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5020C" w14:textId="0A03062C" w:rsidR="001F1B6F" w:rsidRDefault="000039A2" w:rsidP="00DB02C4">
      <w:pPr>
        <w:pStyle w:val="berschrift1"/>
        <w:numPr>
          <w:ilvl w:val="0"/>
          <w:numId w:val="0"/>
        </w:numPr>
        <w:ind w:left="709" w:hanging="703"/>
      </w:pPr>
      <w:bookmarkStart w:id="0" w:name="_Toc206780168"/>
      <w:r>
        <w:t>Fokussierte Zusammenfassungen</w:t>
      </w:r>
      <w:bookmarkEnd w:id="0"/>
    </w:p>
    <w:p w14:paraId="5212C6D2" w14:textId="4C9F3EE3" w:rsidR="000F2584" w:rsidRDefault="009765A6" w:rsidP="003F04B9">
      <w:pPr>
        <w:ind w:left="0" w:firstLine="0"/>
      </w:pPr>
      <w:r>
        <w:br w:type="page"/>
      </w:r>
      <w:r w:rsidR="00EE2364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3" behindDoc="1" locked="0" layoutInCell="1" allowOverlap="1" wp14:anchorId="1E75A0C3" wp14:editId="7D127D9C">
                <wp:simplePos x="0" y="0"/>
                <wp:positionH relativeFrom="column">
                  <wp:posOffset>-1667510</wp:posOffset>
                </wp:positionH>
                <wp:positionV relativeFrom="page">
                  <wp:posOffset>2521916</wp:posOffset>
                </wp:positionV>
                <wp:extent cx="8938108" cy="5843960"/>
                <wp:effectExtent l="3810" t="0" r="635" b="0"/>
                <wp:wrapNone/>
                <wp:docPr id="135761547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938108" cy="5843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F9FF3" w14:textId="36897B39" w:rsidR="00874FFE" w:rsidRPr="001449E3" w:rsidRDefault="00ED1556" w:rsidP="008A5A7C">
                            <w:pPr>
                              <w:keepNext/>
                              <w:spacing w:after="0"/>
                              <w:ind w:left="0"/>
                              <w:rPr>
                                <w:i/>
                              </w:rPr>
                            </w:pPr>
                            <w:bookmarkStart w:id="1" w:name="_Ref178121683"/>
                            <w:r w:rsidRPr="001449E3">
                              <w:rPr>
                                <w:i/>
                              </w:rPr>
                              <w:t>Tabelle A</w:t>
                            </w:r>
                            <w:r w:rsidRPr="001449E3">
                              <w:rPr>
                                <w:i/>
                              </w:rPr>
                              <w:fldChar w:fldCharType="begin"/>
                            </w:r>
                            <w:r w:rsidRPr="001449E3">
                              <w:rPr>
                                <w:i/>
                              </w:rPr>
                              <w:instrText xml:space="preserve"> SEQ Tabelle_A \* ARABIC </w:instrText>
                            </w:r>
                            <w:r w:rsidRPr="001449E3">
                              <w:rPr>
                                <w:i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noProof/>
                              </w:rPr>
                              <w:t>1</w:t>
                            </w:r>
                            <w:r w:rsidRPr="001449E3">
                              <w:rPr>
                                <w:i/>
                              </w:rPr>
                              <w:fldChar w:fldCharType="end"/>
                            </w:r>
                            <w:bookmarkEnd w:id="1"/>
                            <w:r w:rsidRPr="001449E3">
                              <w:rPr>
                                <w:i/>
                              </w:rPr>
                              <w:t>: Fokussierte Zusam</w:t>
                            </w:r>
                            <w:r w:rsidR="002F522F">
                              <w:rPr>
                                <w:i/>
                              </w:rPr>
                              <w:t>m</w:t>
                            </w:r>
                            <w:r w:rsidRPr="001449E3">
                              <w:rPr>
                                <w:i/>
                              </w:rPr>
                              <w:t>enfassung theoretis</w:t>
                            </w:r>
                            <w:r w:rsidR="00B93203">
                              <w:rPr>
                                <w:i/>
                              </w:rPr>
                              <w:t>c</w:t>
                            </w:r>
                            <w:r w:rsidRPr="001449E3">
                              <w:rPr>
                                <w:i/>
                              </w:rPr>
                              <w:t>her Arbeiten (Fokus digital)</w:t>
                            </w:r>
                            <w:r w:rsidR="00437DF9">
                              <w:rPr>
                                <w:i/>
                              </w:rPr>
                              <w:t> </w:t>
                            </w:r>
                            <w:r w:rsidRPr="001449E3">
                              <w:rPr>
                                <w:i/>
                              </w:rPr>
                              <w:t>– Kealy.</w:t>
                            </w:r>
                            <w:r w:rsidRPr="009E366E">
                              <w:rPr>
                                <w:i/>
                              </w:rPr>
                              <w:t xml:space="preserve"> </w:t>
                            </w:r>
                            <w:r w:rsidR="00874FFE" w:rsidRPr="001449E3">
                              <w:rPr>
                                <w:i/>
                                <w:noProof/>
                              </w:rPr>
                              <w:drawing>
                                <wp:inline distT="0" distB="0" distL="0" distR="0" wp14:anchorId="3450629E" wp14:editId="0AE41241">
                                  <wp:extent cx="8794115" cy="2862580"/>
                                  <wp:effectExtent l="0" t="0" r="6985" b="0"/>
                                  <wp:docPr id="1220754259" name="Grafik 8" descr="Ein Bild, das Text, Screenshot, Schrift, Zahl enthält.&#10;&#10;Automatisch generierte Beschreib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02012312" name="Grafik 8" descr="Ein Bild, das Text, Screenshot, Schrift, Zahl enthält.&#10;&#10;Automatisch generierte Beschreibu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94115" cy="28625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E983619" w14:textId="3AF65CE7" w:rsidR="00874FFE" w:rsidRPr="001449E3" w:rsidRDefault="009E366E" w:rsidP="009922B2">
                            <w:pPr>
                              <w:spacing w:before="120" w:after="0"/>
                              <w:ind w:left="0" w:firstLine="57"/>
                              <w:rPr>
                                <w:i/>
                              </w:rPr>
                            </w:pPr>
                            <w:r w:rsidRPr="001449E3">
                              <w:rPr>
                                <w:i/>
                              </w:rPr>
                              <w:t>Tabelle A</w:t>
                            </w:r>
                            <w:r w:rsidRPr="001449E3">
                              <w:rPr>
                                <w:i/>
                              </w:rPr>
                              <w:fldChar w:fldCharType="begin"/>
                            </w:r>
                            <w:r w:rsidRPr="001449E3">
                              <w:rPr>
                                <w:i/>
                              </w:rPr>
                              <w:instrText xml:space="preserve"> SEQ Tabelle_A \* ARABIC </w:instrText>
                            </w:r>
                            <w:r w:rsidRPr="001449E3">
                              <w:rPr>
                                <w:i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noProof/>
                              </w:rPr>
                              <w:t>2</w:t>
                            </w:r>
                            <w:r w:rsidRPr="001449E3">
                              <w:rPr>
                                <w:i/>
                              </w:rPr>
                              <w:fldChar w:fldCharType="end"/>
                            </w:r>
                            <w:r w:rsidRPr="001449E3">
                              <w:rPr>
                                <w:i/>
                              </w:rPr>
                              <w:t>: Fokussierte Zusam</w:t>
                            </w:r>
                            <w:r w:rsidR="00F25B69">
                              <w:rPr>
                                <w:i/>
                              </w:rPr>
                              <w:t>m</w:t>
                            </w:r>
                            <w:r w:rsidRPr="001449E3">
                              <w:rPr>
                                <w:i/>
                              </w:rPr>
                              <w:t>enfassung theoretis</w:t>
                            </w:r>
                            <w:r w:rsidR="002F522F">
                              <w:rPr>
                                <w:i/>
                              </w:rPr>
                              <w:t>c</w:t>
                            </w:r>
                            <w:r w:rsidRPr="001449E3">
                              <w:rPr>
                                <w:i/>
                              </w:rPr>
                              <w:t>her Arbeiten (Fokus digital)</w:t>
                            </w:r>
                            <w:r w:rsidR="00437DF9">
                              <w:rPr>
                                <w:i/>
                              </w:rPr>
                              <w:t> </w:t>
                            </w:r>
                            <w:r w:rsidRPr="001449E3">
                              <w:rPr>
                                <w:i/>
                              </w:rPr>
                              <w:t>– Smudits.</w:t>
                            </w:r>
                          </w:p>
                          <w:p w14:paraId="5486A2DD" w14:textId="77777777" w:rsidR="004B756C" w:rsidRPr="001449E3" w:rsidRDefault="004B756C" w:rsidP="004653EB">
                            <w:pPr>
                              <w:keepNext/>
                              <w:spacing w:after="0"/>
                              <w:ind w:left="0"/>
                              <w:rPr>
                                <w:i/>
                                <w:noProof/>
                              </w:rPr>
                            </w:pPr>
                            <w:r w:rsidRPr="001449E3">
                              <w:rPr>
                                <w:i/>
                                <w:noProof/>
                              </w:rPr>
                              <w:drawing>
                                <wp:inline distT="0" distB="0" distL="0" distR="0" wp14:anchorId="71B846B4" wp14:editId="457D6472">
                                  <wp:extent cx="8794115" cy="2266315"/>
                                  <wp:effectExtent l="0" t="0" r="6985" b="635"/>
                                  <wp:docPr id="1352550768" name="Grafik 10" descr="Ein Bild, das Text, Screenshot, Schrift, Zahl enthält.&#10;&#10;Automatisch generierte Beschreib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22317295" name="Grafik 10" descr="Ein Bild, das Text, Screenshot, Schrift, Zahl enthält.&#10;&#10;Automatisch generierte Beschreibu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94115" cy="22663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C22E501" w14:textId="0A901478" w:rsidR="004B756C" w:rsidRPr="001449E3" w:rsidRDefault="004B756C" w:rsidP="009E366E">
                            <w:pPr>
                              <w:rPr>
                                <w:i/>
                              </w:rPr>
                            </w:pPr>
                            <w:bookmarkStart w:id="2" w:name="_Toc177303318"/>
                          </w:p>
                          <w:bookmarkEnd w:id="2"/>
                          <w:p w14:paraId="3AA702A2" w14:textId="77777777" w:rsidR="00FA5D11" w:rsidRPr="001449E3" w:rsidRDefault="00FA5D11" w:rsidP="00874FFE">
                            <w:pPr>
                              <w:ind w:left="0"/>
                              <w:rPr>
                                <w:i/>
                              </w:rPr>
                            </w:pPr>
                          </w:p>
                          <w:p w14:paraId="140647B1" w14:textId="70602AA1" w:rsidR="00EE2364" w:rsidRPr="001449E3" w:rsidRDefault="00EE2364">
                            <w:pPr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75A0C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131.3pt;margin-top:198.6pt;width:703.8pt;height:460.15pt;rotation:-90;z-index:-25165823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" filled="f" stroked="f">
                <v:textbox>
                  <w:txbxContent>
                    <w:p w14:paraId="7AAF9FF3" w14:textId="36897B39" w:rsidR="00874FFE" w:rsidRPr="001449E3" w:rsidRDefault="00ED1556" w:rsidP="008A5A7C">
                      <w:pPr>
                        <w:keepNext/>
                        <w:spacing w:after="0"/>
                        <w:ind w:left="0"/>
                        <w:rPr>
                          <w:i/>
                        </w:rPr>
                      </w:pPr>
                      <w:bookmarkStart w:id="3" w:name="_Ref178121683"/>
                      <w:r w:rsidRPr="001449E3">
                        <w:rPr>
                          <w:i/>
                        </w:rPr>
                        <w:t>Tabelle A</w:t>
                      </w:r>
                      <w:r w:rsidRPr="001449E3">
                        <w:rPr>
                          <w:i/>
                        </w:rPr>
                        <w:fldChar w:fldCharType="begin"/>
                      </w:r>
                      <w:r w:rsidRPr="001449E3">
                        <w:rPr>
                          <w:i/>
                        </w:rPr>
                        <w:instrText xml:space="preserve"> SEQ Tabelle_A \* ARABIC </w:instrText>
                      </w:r>
                      <w:r w:rsidRPr="001449E3">
                        <w:rPr>
                          <w:i/>
                        </w:rPr>
                        <w:fldChar w:fldCharType="separate"/>
                      </w:r>
                      <w:r w:rsidR="00847715">
                        <w:rPr>
                          <w:i/>
                          <w:noProof/>
                        </w:rPr>
                        <w:t>1</w:t>
                      </w:r>
                      <w:r w:rsidRPr="001449E3">
                        <w:rPr>
                          <w:i/>
                        </w:rPr>
                        <w:fldChar w:fldCharType="end"/>
                      </w:r>
                      <w:bookmarkEnd w:id="3"/>
                      <w:r w:rsidRPr="001449E3">
                        <w:rPr>
                          <w:i/>
                        </w:rPr>
                        <w:t>: Fokussierte Zusam</w:t>
                      </w:r>
                      <w:r w:rsidR="002F522F">
                        <w:rPr>
                          <w:i/>
                        </w:rPr>
                        <w:t>m</w:t>
                      </w:r>
                      <w:r w:rsidRPr="001449E3">
                        <w:rPr>
                          <w:i/>
                        </w:rPr>
                        <w:t>enfassung theoretis</w:t>
                      </w:r>
                      <w:r w:rsidR="00B93203">
                        <w:rPr>
                          <w:i/>
                        </w:rPr>
                        <w:t>c</w:t>
                      </w:r>
                      <w:r w:rsidRPr="001449E3">
                        <w:rPr>
                          <w:i/>
                        </w:rPr>
                        <w:t>her Arbeiten (Fokus digital)</w:t>
                      </w:r>
                      <w:r w:rsidR="00437DF9">
                        <w:rPr>
                          <w:i/>
                        </w:rPr>
                        <w:t> </w:t>
                      </w:r>
                      <w:r w:rsidRPr="001449E3">
                        <w:rPr>
                          <w:i/>
                        </w:rPr>
                        <w:t>– Kealy.</w:t>
                      </w:r>
                      <w:r w:rsidRPr="009E366E">
                        <w:rPr>
                          <w:i/>
                        </w:rPr>
                        <w:t xml:space="preserve"> </w:t>
                      </w:r>
                      <w:r w:rsidR="00874FFE" w:rsidRPr="001449E3">
                        <w:rPr>
                          <w:i/>
                          <w:noProof/>
                        </w:rPr>
                        <w:drawing>
                          <wp:inline distT="0" distB="0" distL="0" distR="0" wp14:anchorId="3450629E" wp14:editId="0AE41241">
                            <wp:extent cx="8794115" cy="2862580"/>
                            <wp:effectExtent l="0" t="0" r="6985" b="0"/>
                            <wp:docPr id="1220754259" name="Grafik 8" descr="Ein Bild, das Text, Screenshot, Schrift, Zahl enthält.&#10;&#10;Automatisch generierte Beschreib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02012312" name="Grafik 8" descr="Ein Bild, das Text, Screenshot, Schrift, Zahl enthält.&#10;&#10;Automatisch generierte Beschreibu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94115" cy="28625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E983619" w14:textId="3AF65CE7" w:rsidR="00874FFE" w:rsidRPr="001449E3" w:rsidRDefault="009E366E" w:rsidP="009922B2">
                      <w:pPr>
                        <w:spacing w:before="120" w:after="0"/>
                        <w:ind w:left="0" w:firstLine="57"/>
                        <w:rPr>
                          <w:i/>
                        </w:rPr>
                      </w:pPr>
                      <w:r w:rsidRPr="001449E3">
                        <w:rPr>
                          <w:i/>
                        </w:rPr>
                        <w:t>Tabelle A</w:t>
                      </w:r>
                      <w:r w:rsidRPr="001449E3">
                        <w:rPr>
                          <w:i/>
                        </w:rPr>
                        <w:fldChar w:fldCharType="begin"/>
                      </w:r>
                      <w:r w:rsidRPr="001449E3">
                        <w:rPr>
                          <w:i/>
                        </w:rPr>
                        <w:instrText xml:space="preserve"> SEQ Tabelle_A \* ARABIC </w:instrText>
                      </w:r>
                      <w:r w:rsidRPr="001449E3">
                        <w:rPr>
                          <w:i/>
                        </w:rPr>
                        <w:fldChar w:fldCharType="separate"/>
                      </w:r>
                      <w:r w:rsidR="00847715">
                        <w:rPr>
                          <w:i/>
                          <w:noProof/>
                        </w:rPr>
                        <w:t>2</w:t>
                      </w:r>
                      <w:r w:rsidRPr="001449E3">
                        <w:rPr>
                          <w:i/>
                        </w:rPr>
                        <w:fldChar w:fldCharType="end"/>
                      </w:r>
                      <w:r w:rsidRPr="001449E3">
                        <w:rPr>
                          <w:i/>
                        </w:rPr>
                        <w:t>: Fokussierte Zusam</w:t>
                      </w:r>
                      <w:r w:rsidR="00F25B69">
                        <w:rPr>
                          <w:i/>
                        </w:rPr>
                        <w:t>m</w:t>
                      </w:r>
                      <w:r w:rsidRPr="001449E3">
                        <w:rPr>
                          <w:i/>
                        </w:rPr>
                        <w:t>enfassung theoretis</w:t>
                      </w:r>
                      <w:r w:rsidR="002F522F">
                        <w:rPr>
                          <w:i/>
                        </w:rPr>
                        <w:t>c</w:t>
                      </w:r>
                      <w:r w:rsidRPr="001449E3">
                        <w:rPr>
                          <w:i/>
                        </w:rPr>
                        <w:t>her Arbeiten (Fokus digital)</w:t>
                      </w:r>
                      <w:r w:rsidR="00437DF9">
                        <w:rPr>
                          <w:i/>
                        </w:rPr>
                        <w:t> </w:t>
                      </w:r>
                      <w:r w:rsidRPr="001449E3">
                        <w:rPr>
                          <w:i/>
                        </w:rPr>
                        <w:t>– Smudits.</w:t>
                      </w:r>
                    </w:p>
                    <w:p w14:paraId="5486A2DD" w14:textId="77777777" w:rsidR="004B756C" w:rsidRPr="001449E3" w:rsidRDefault="004B756C" w:rsidP="004653EB">
                      <w:pPr>
                        <w:keepNext/>
                        <w:spacing w:after="0"/>
                        <w:ind w:left="0"/>
                        <w:rPr>
                          <w:i/>
                          <w:noProof/>
                        </w:rPr>
                      </w:pPr>
                      <w:r w:rsidRPr="001449E3">
                        <w:rPr>
                          <w:i/>
                          <w:noProof/>
                        </w:rPr>
                        <w:drawing>
                          <wp:inline distT="0" distB="0" distL="0" distR="0" wp14:anchorId="71B846B4" wp14:editId="457D6472">
                            <wp:extent cx="8794115" cy="2266315"/>
                            <wp:effectExtent l="0" t="0" r="6985" b="635"/>
                            <wp:docPr id="1352550768" name="Grafik 10" descr="Ein Bild, das Text, Screenshot, Schrift, Zahl enthält.&#10;&#10;Automatisch generierte Beschreib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22317295" name="Grafik 10" descr="Ein Bild, das Text, Screenshot, Schrift, Zahl enthält.&#10;&#10;Automatisch generierte Beschreibu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94115" cy="22663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C22E501" w14:textId="0A901478" w:rsidR="004B756C" w:rsidRPr="001449E3" w:rsidRDefault="004B756C" w:rsidP="009E366E">
                      <w:pPr>
                        <w:rPr>
                          <w:i/>
                        </w:rPr>
                      </w:pPr>
                      <w:bookmarkStart w:id="4" w:name="_Toc177303318"/>
                    </w:p>
                    <w:bookmarkEnd w:id="4"/>
                    <w:p w14:paraId="3AA702A2" w14:textId="77777777" w:rsidR="00FA5D11" w:rsidRPr="001449E3" w:rsidRDefault="00FA5D11" w:rsidP="00874FFE">
                      <w:pPr>
                        <w:ind w:left="0"/>
                        <w:rPr>
                          <w:i/>
                        </w:rPr>
                      </w:pPr>
                    </w:p>
                    <w:p w14:paraId="140647B1" w14:textId="70602AA1" w:rsidR="00EE2364" w:rsidRPr="001449E3" w:rsidRDefault="00EE2364">
                      <w:pPr>
                        <w:rPr>
                          <w:i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0F2584">
        <w:br w:type="page"/>
      </w:r>
    </w:p>
    <w:p w14:paraId="2C3FB03D" w14:textId="42D384A6" w:rsidR="000F2584" w:rsidRDefault="00AF1BA0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4" behindDoc="1" locked="0" layoutInCell="1" allowOverlap="1" wp14:anchorId="1CD4B05E" wp14:editId="4969D45D">
                <wp:simplePos x="0" y="0"/>
                <wp:positionH relativeFrom="column">
                  <wp:posOffset>-1653540</wp:posOffset>
                </wp:positionH>
                <wp:positionV relativeFrom="page">
                  <wp:posOffset>2476831</wp:posOffset>
                </wp:positionV>
                <wp:extent cx="8938108" cy="5843960"/>
                <wp:effectExtent l="3810" t="0" r="635" b="0"/>
                <wp:wrapNone/>
                <wp:docPr id="14767021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938108" cy="5843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0B4D6" w14:textId="65D1DD22" w:rsidR="00AF1BA0" w:rsidRDefault="002B48C6" w:rsidP="008A5A7C">
                            <w:pPr>
                              <w:keepNext/>
                              <w:spacing w:after="0"/>
                              <w:ind w:left="0"/>
                            </w:pPr>
                            <w:r w:rsidRPr="00BE0A51">
                              <w:rPr>
                                <w:i/>
                              </w:rPr>
                              <w:t>Tabelle A</w:t>
                            </w:r>
                            <w:r w:rsidRPr="00BE0A51">
                              <w:rPr>
                                <w:i/>
                              </w:rPr>
                              <w:fldChar w:fldCharType="begin"/>
                            </w:r>
                            <w:r w:rsidRPr="00BE0A51">
                              <w:rPr>
                                <w:i/>
                              </w:rPr>
                              <w:instrText xml:space="preserve"> SEQ Tabelle_A \* ARABIC </w:instrText>
                            </w:r>
                            <w:r w:rsidRPr="00BE0A51">
                              <w:rPr>
                                <w:i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noProof/>
                              </w:rPr>
                              <w:t>3</w:t>
                            </w:r>
                            <w:r w:rsidRPr="00BE0A51">
                              <w:rPr>
                                <w:i/>
                              </w:rPr>
                              <w:fldChar w:fldCharType="end"/>
                            </w:r>
                            <w:r>
                              <w:rPr>
                                <w:i/>
                              </w:rPr>
                              <w:t>: Fokussierte Zusammenfassung the</w:t>
                            </w:r>
                            <w:r w:rsidR="00483095">
                              <w:rPr>
                                <w:i/>
                              </w:rPr>
                              <w:t>o</w:t>
                            </w:r>
                            <w:r>
                              <w:rPr>
                                <w:i/>
                              </w:rPr>
                              <w:t>retischer Arbeiten (Fokus dig</w:t>
                            </w:r>
                            <w:r w:rsidR="00DF3A46">
                              <w:rPr>
                                <w:i/>
                              </w:rPr>
                              <w:t>i</w:t>
                            </w:r>
                            <w:r>
                              <w:rPr>
                                <w:i/>
                              </w:rPr>
                              <w:t>tal)</w:t>
                            </w:r>
                            <w:r w:rsidR="00437DF9">
                              <w:rPr>
                                <w:i/>
                              </w:rPr>
                              <w:t> </w:t>
                            </w:r>
                            <w:r>
                              <w:rPr>
                                <w:i/>
                              </w:rPr>
                              <w:t>– Stange-Elbe/Brommer</w:t>
                            </w:r>
                            <w:r w:rsidRPr="00433590">
                              <w:rPr>
                                <w:i/>
                              </w:rPr>
                              <w:t>.</w:t>
                            </w:r>
                            <w:r w:rsidR="00B26C41">
                              <w:rPr>
                                <w:noProof/>
                              </w:rPr>
                              <w:drawing>
                                <wp:inline distT="0" distB="0" distL="0" distR="0" wp14:anchorId="5E87FBDF" wp14:editId="3F4CFF0F">
                                  <wp:extent cx="8738235" cy="2027555"/>
                                  <wp:effectExtent l="0" t="0" r="5715" b="0"/>
                                  <wp:docPr id="832030615" name="Grafik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38235" cy="20275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1762879" w14:textId="064EF2EF" w:rsidR="00AF1BA0" w:rsidRDefault="002B48C6" w:rsidP="008A5A7C">
                            <w:pPr>
                              <w:spacing w:before="120" w:after="0"/>
                              <w:ind w:left="0" w:firstLine="57"/>
                              <w:rPr>
                                <w:i/>
                              </w:rPr>
                            </w:pPr>
                            <w:r w:rsidRPr="00BE0A51">
                              <w:rPr>
                                <w:i/>
                              </w:rPr>
                              <w:t>Tabelle A</w:t>
                            </w:r>
                            <w:r w:rsidRPr="00BE0A51">
                              <w:rPr>
                                <w:i/>
                              </w:rPr>
                              <w:fldChar w:fldCharType="begin"/>
                            </w:r>
                            <w:r w:rsidRPr="00BE0A51">
                              <w:rPr>
                                <w:i/>
                              </w:rPr>
                              <w:instrText xml:space="preserve"> SEQ Tabelle_A \* ARABIC </w:instrText>
                            </w:r>
                            <w:r w:rsidRPr="00BE0A51">
                              <w:rPr>
                                <w:i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noProof/>
                              </w:rPr>
                              <w:t>4</w:t>
                            </w:r>
                            <w:r w:rsidRPr="00BE0A51">
                              <w:rPr>
                                <w:i/>
                              </w:rPr>
                              <w:fldChar w:fldCharType="end"/>
                            </w:r>
                            <w:r>
                              <w:rPr>
                                <w:i/>
                              </w:rPr>
                              <w:t>: Fokussierte Zusam</w:t>
                            </w:r>
                            <w:r w:rsidR="00483095">
                              <w:rPr>
                                <w:i/>
                              </w:rPr>
                              <w:t>m</w:t>
                            </w:r>
                            <w:r>
                              <w:rPr>
                                <w:i/>
                              </w:rPr>
                              <w:t>enfassung theoretis</w:t>
                            </w:r>
                            <w:r w:rsidR="00483095">
                              <w:rPr>
                                <w:i/>
                              </w:rPr>
                              <w:t>c</w:t>
                            </w:r>
                            <w:r>
                              <w:rPr>
                                <w:i/>
                              </w:rPr>
                              <w:t>her Arbeiten (Fokus digital)</w:t>
                            </w:r>
                            <w:r w:rsidR="00437DF9">
                              <w:rPr>
                                <w:i/>
                              </w:rPr>
                              <w:t> </w:t>
                            </w:r>
                            <w:r>
                              <w:rPr>
                                <w:i/>
                              </w:rPr>
                              <w:t>– Stöckler</w:t>
                            </w:r>
                            <w:r w:rsidRPr="00433590">
                              <w:rPr>
                                <w:i/>
                              </w:rPr>
                              <w:t>.</w:t>
                            </w:r>
                          </w:p>
                          <w:p w14:paraId="2CFB5C4F" w14:textId="1E6EAA42" w:rsidR="00AF1BA0" w:rsidRPr="004F508D" w:rsidRDefault="00B26C41" w:rsidP="00AF1BA0">
                            <w:pPr>
                              <w:keepNext/>
                              <w:spacing w:after="0"/>
                              <w:ind w:left="0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B3FE91" wp14:editId="78DF0278">
                                  <wp:extent cx="8746490" cy="1510665"/>
                                  <wp:effectExtent l="0" t="0" r="0" b="0"/>
                                  <wp:docPr id="1544250783" name="Grafik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46490" cy="1510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11EF0" w14:textId="5E4758F2" w:rsidR="00AF1BA0" w:rsidRDefault="00AF1BA0" w:rsidP="002B48C6">
                            <w:pPr>
                              <w:rPr>
                                <w:i/>
                              </w:rPr>
                            </w:pPr>
                          </w:p>
                          <w:p w14:paraId="25DCB32B" w14:textId="77777777" w:rsidR="00AF1BA0" w:rsidRDefault="00AF1BA0" w:rsidP="00AF1BA0">
                            <w:pPr>
                              <w:ind w:left="0"/>
                              <w:rPr>
                                <w:i/>
                              </w:rPr>
                            </w:pPr>
                          </w:p>
                          <w:p w14:paraId="1ED24FD7" w14:textId="77777777" w:rsidR="00AF1BA0" w:rsidRDefault="00AF1BA0" w:rsidP="001449E3">
                            <w:pPr>
                              <w:ind w:left="0" w:firstLine="56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4B05E" id="_x0000_s1027" type="#_x0000_t202" style="position:absolute;left:0;text-align:left;margin-left:-130.2pt;margin-top:195.05pt;width:703.8pt;height:460.15pt;rotation:-90;z-index:-2516582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" filled="f" stroked="f">
                <v:textbox>
                  <w:txbxContent>
                    <w:p w14:paraId="2390B4D6" w14:textId="65D1DD22" w:rsidR="00AF1BA0" w:rsidRDefault="002B48C6" w:rsidP="008A5A7C">
                      <w:pPr>
                        <w:keepNext/>
                        <w:spacing w:after="0"/>
                        <w:ind w:left="0"/>
                      </w:pPr>
                      <w:r w:rsidRPr="00BE0A51">
                        <w:rPr>
                          <w:i/>
                        </w:rPr>
                        <w:t>Tabelle A</w:t>
                      </w:r>
                      <w:r w:rsidRPr="00BE0A51">
                        <w:rPr>
                          <w:i/>
                        </w:rPr>
                        <w:fldChar w:fldCharType="begin"/>
                      </w:r>
                      <w:r w:rsidRPr="00BE0A51">
                        <w:rPr>
                          <w:i/>
                        </w:rPr>
                        <w:instrText xml:space="preserve"> SEQ Tabelle_A \* ARABIC </w:instrText>
                      </w:r>
                      <w:r w:rsidRPr="00BE0A51">
                        <w:rPr>
                          <w:i/>
                        </w:rPr>
                        <w:fldChar w:fldCharType="separate"/>
                      </w:r>
                      <w:r w:rsidR="00847715">
                        <w:rPr>
                          <w:i/>
                          <w:noProof/>
                        </w:rPr>
                        <w:t>3</w:t>
                      </w:r>
                      <w:r w:rsidRPr="00BE0A51">
                        <w:rPr>
                          <w:i/>
                        </w:rPr>
                        <w:fldChar w:fldCharType="end"/>
                      </w:r>
                      <w:r>
                        <w:rPr>
                          <w:i/>
                        </w:rPr>
                        <w:t>: Fokussierte Zusammenfassung the</w:t>
                      </w:r>
                      <w:r w:rsidR="00483095">
                        <w:rPr>
                          <w:i/>
                        </w:rPr>
                        <w:t>o</w:t>
                      </w:r>
                      <w:r>
                        <w:rPr>
                          <w:i/>
                        </w:rPr>
                        <w:t>retischer Arbeiten (Fokus dig</w:t>
                      </w:r>
                      <w:r w:rsidR="00DF3A46">
                        <w:rPr>
                          <w:i/>
                        </w:rPr>
                        <w:t>i</w:t>
                      </w:r>
                      <w:r>
                        <w:rPr>
                          <w:i/>
                        </w:rPr>
                        <w:t>tal)</w:t>
                      </w:r>
                      <w:r w:rsidR="00437DF9">
                        <w:rPr>
                          <w:i/>
                        </w:rPr>
                        <w:t> </w:t>
                      </w:r>
                      <w:r>
                        <w:rPr>
                          <w:i/>
                        </w:rPr>
                        <w:t>– Stange-Elbe/Brommer</w:t>
                      </w:r>
                      <w:r w:rsidRPr="00433590">
                        <w:rPr>
                          <w:i/>
                        </w:rPr>
                        <w:t>.</w:t>
                      </w:r>
                      <w:r w:rsidR="00B26C41">
                        <w:rPr>
                          <w:noProof/>
                        </w:rPr>
                        <w:drawing>
                          <wp:inline distT="0" distB="0" distL="0" distR="0" wp14:anchorId="5E87FBDF" wp14:editId="3F4CFF0F">
                            <wp:extent cx="8738235" cy="2027555"/>
                            <wp:effectExtent l="0" t="0" r="5715" b="0"/>
                            <wp:docPr id="832030615" name="Grafik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38235" cy="20275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1762879" w14:textId="064EF2EF" w:rsidR="00AF1BA0" w:rsidRDefault="002B48C6" w:rsidP="008A5A7C">
                      <w:pPr>
                        <w:spacing w:before="120" w:after="0"/>
                        <w:ind w:left="0" w:firstLine="57"/>
                        <w:rPr>
                          <w:i/>
                        </w:rPr>
                      </w:pPr>
                      <w:r w:rsidRPr="00BE0A51">
                        <w:rPr>
                          <w:i/>
                        </w:rPr>
                        <w:t>Tabelle A</w:t>
                      </w:r>
                      <w:r w:rsidRPr="00BE0A51">
                        <w:rPr>
                          <w:i/>
                        </w:rPr>
                        <w:fldChar w:fldCharType="begin"/>
                      </w:r>
                      <w:r w:rsidRPr="00BE0A51">
                        <w:rPr>
                          <w:i/>
                        </w:rPr>
                        <w:instrText xml:space="preserve"> SEQ Tabelle_A \* ARABIC </w:instrText>
                      </w:r>
                      <w:r w:rsidRPr="00BE0A51">
                        <w:rPr>
                          <w:i/>
                        </w:rPr>
                        <w:fldChar w:fldCharType="separate"/>
                      </w:r>
                      <w:r w:rsidR="00847715">
                        <w:rPr>
                          <w:i/>
                          <w:noProof/>
                        </w:rPr>
                        <w:t>4</w:t>
                      </w:r>
                      <w:r w:rsidRPr="00BE0A51">
                        <w:rPr>
                          <w:i/>
                        </w:rPr>
                        <w:fldChar w:fldCharType="end"/>
                      </w:r>
                      <w:r>
                        <w:rPr>
                          <w:i/>
                        </w:rPr>
                        <w:t>: Fokussierte Zusam</w:t>
                      </w:r>
                      <w:r w:rsidR="00483095">
                        <w:rPr>
                          <w:i/>
                        </w:rPr>
                        <w:t>m</w:t>
                      </w:r>
                      <w:r>
                        <w:rPr>
                          <w:i/>
                        </w:rPr>
                        <w:t>enfassung theoretis</w:t>
                      </w:r>
                      <w:r w:rsidR="00483095">
                        <w:rPr>
                          <w:i/>
                        </w:rPr>
                        <w:t>c</w:t>
                      </w:r>
                      <w:r>
                        <w:rPr>
                          <w:i/>
                        </w:rPr>
                        <w:t>her Arbeiten (Fokus digital)</w:t>
                      </w:r>
                      <w:r w:rsidR="00437DF9">
                        <w:rPr>
                          <w:i/>
                        </w:rPr>
                        <w:t> </w:t>
                      </w:r>
                      <w:r>
                        <w:rPr>
                          <w:i/>
                        </w:rPr>
                        <w:t>– Stöckler</w:t>
                      </w:r>
                      <w:r w:rsidRPr="00433590">
                        <w:rPr>
                          <w:i/>
                        </w:rPr>
                        <w:t>.</w:t>
                      </w:r>
                    </w:p>
                    <w:p w14:paraId="2CFB5C4F" w14:textId="1E6EAA42" w:rsidR="00AF1BA0" w:rsidRPr="004F508D" w:rsidRDefault="00B26C41" w:rsidP="00AF1BA0">
                      <w:pPr>
                        <w:keepNext/>
                        <w:spacing w:after="0"/>
                        <w:ind w:left="0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7B3FE91" wp14:editId="78DF0278">
                            <wp:extent cx="8746490" cy="1510665"/>
                            <wp:effectExtent l="0" t="0" r="0" b="0"/>
                            <wp:docPr id="1544250783" name="Grafik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46490" cy="1510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11EF0" w14:textId="5E4758F2" w:rsidR="00AF1BA0" w:rsidRDefault="00AF1BA0" w:rsidP="002B48C6">
                      <w:pPr>
                        <w:rPr>
                          <w:i/>
                        </w:rPr>
                      </w:pPr>
                    </w:p>
                    <w:p w14:paraId="25DCB32B" w14:textId="77777777" w:rsidR="00AF1BA0" w:rsidRDefault="00AF1BA0" w:rsidP="00AF1BA0">
                      <w:pPr>
                        <w:ind w:left="0"/>
                        <w:rPr>
                          <w:i/>
                        </w:rPr>
                      </w:pPr>
                    </w:p>
                    <w:p w14:paraId="1ED24FD7" w14:textId="77777777" w:rsidR="00AF1BA0" w:rsidRDefault="00AF1BA0" w:rsidP="001449E3">
                      <w:pPr>
                        <w:ind w:left="0" w:firstLine="56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0F2584">
        <w:br w:type="page"/>
      </w:r>
    </w:p>
    <w:p w14:paraId="4D33FA2C" w14:textId="5451C03C" w:rsidR="000F2584" w:rsidRDefault="00B96E56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5" behindDoc="1" locked="0" layoutInCell="1" allowOverlap="1" wp14:anchorId="5F48B05C" wp14:editId="7C04D603">
                <wp:simplePos x="0" y="0"/>
                <wp:positionH relativeFrom="column">
                  <wp:posOffset>-1648129</wp:posOffset>
                </wp:positionH>
                <wp:positionV relativeFrom="page">
                  <wp:posOffset>2477135</wp:posOffset>
                </wp:positionV>
                <wp:extent cx="8938108" cy="5843960"/>
                <wp:effectExtent l="3810" t="0" r="635" b="0"/>
                <wp:wrapNone/>
                <wp:docPr id="171644927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938108" cy="5843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415B0" w14:textId="33A7EC6F" w:rsidR="00B96E56" w:rsidRDefault="007B03B2" w:rsidP="00B96E56">
                            <w:pPr>
                              <w:keepNext/>
                              <w:spacing w:after="0"/>
                              <w:ind w:left="0"/>
                            </w:pPr>
                            <w:r w:rsidRPr="00BE0A51">
                              <w:rPr>
                                <w:i/>
                              </w:rPr>
                              <w:t>Tabelle A</w:t>
                            </w:r>
                            <w:r w:rsidRPr="00BE0A51">
                              <w:rPr>
                                <w:i/>
                              </w:rPr>
                              <w:fldChar w:fldCharType="begin"/>
                            </w:r>
                            <w:r w:rsidRPr="00BE0A51">
                              <w:rPr>
                                <w:i/>
                              </w:rPr>
                              <w:instrText xml:space="preserve"> SEQ Tabelle_A \* ARABIC </w:instrText>
                            </w:r>
                            <w:r w:rsidRPr="00BE0A51">
                              <w:rPr>
                                <w:i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noProof/>
                              </w:rPr>
                              <w:t>5</w:t>
                            </w:r>
                            <w:r w:rsidRPr="00BE0A51">
                              <w:rPr>
                                <w:i/>
                              </w:rPr>
                              <w:fldChar w:fldCharType="end"/>
                            </w:r>
                            <w:r>
                              <w:rPr>
                                <w:i/>
                              </w:rPr>
                              <w:t xml:space="preserve">: Fokussierte </w:t>
                            </w:r>
                            <w:r w:rsidR="00DF3A46">
                              <w:rPr>
                                <w:i/>
                              </w:rPr>
                              <w:t xml:space="preserve">Zusammenfassung theoretischer </w:t>
                            </w:r>
                            <w:r>
                              <w:rPr>
                                <w:i/>
                              </w:rPr>
                              <w:t>Arbeiten (Fokus dig</w:t>
                            </w:r>
                            <w:r w:rsidR="00DF3A46">
                              <w:rPr>
                                <w:i/>
                              </w:rPr>
                              <w:t>i</w:t>
                            </w:r>
                            <w:r>
                              <w:rPr>
                                <w:i/>
                              </w:rPr>
                              <w:t>tal)</w:t>
                            </w:r>
                            <w:r w:rsidR="00437DF9">
                              <w:rPr>
                                <w:i/>
                              </w:rPr>
                              <w:t> </w:t>
                            </w:r>
                            <w:r>
                              <w:rPr>
                                <w:i/>
                              </w:rPr>
                              <w:t>– Bennett</w:t>
                            </w:r>
                            <w:r w:rsidRPr="00433590">
                              <w:rPr>
                                <w:i/>
                              </w:rPr>
                              <w:t>.</w:t>
                            </w:r>
                            <w:r w:rsidR="00B96E56">
                              <w:rPr>
                                <w:noProof/>
                              </w:rPr>
                              <w:drawing>
                                <wp:inline distT="0" distB="0" distL="0" distR="0" wp14:anchorId="00F4850A" wp14:editId="1EE7B9A4">
                                  <wp:extent cx="8738235" cy="1200785"/>
                                  <wp:effectExtent l="0" t="0" r="5715" b="0"/>
                                  <wp:docPr id="806708826" name="Grafik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38235" cy="12007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210B504" w14:textId="5BC09BA1" w:rsidR="00B96E56" w:rsidRDefault="00C01709" w:rsidP="009922B2">
                            <w:pPr>
                              <w:spacing w:before="120" w:after="0"/>
                              <w:ind w:left="0" w:firstLine="57"/>
                              <w:rPr>
                                <w:i/>
                              </w:rPr>
                            </w:pPr>
                            <w:r w:rsidRPr="00BE0A51">
                              <w:rPr>
                                <w:i/>
                              </w:rPr>
                              <w:t>Tabelle A</w:t>
                            </w:r>
                            <w:r w:rsidRPr="00BE0A51">
                              <w:rPr>
                                <w:i/>
                              </w:rPr>
                              <w:fldChar w:fldCharType="begin"/>
                            </w:r>
                            <w:r w:rsidRPr="00BE0A51">
                              <w:rPr>
                                <w:i/>
                              </w:rPr>
                              <w:instrText xml:space="preserve"> SEQ Tabelle_A \* ARABIC </w:instrText>
                            </w:r>
                            <w:r w:rsidRPr="00BE0A51">
                              <w:rPr>
                                <w:i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noProof/>
                              </w:rPr>
                              <w:t>6</w:t>
                            </w:r>
                            <w:r w:rsidRPr="00BE0A51">
                              <w:rPr>
                                <w:i/>
                              </w:rPr>
                              <w:fldChar w:fldCharType="end"/>
                            </w:r>
                            <w:r>
                              <w:rPr>
                                <w:i/>
                              </w:rPr>
                              <w:t xml:space="preserve">: Fokussierte </w:t>
                            </w:r>
                            <w:r w:rsidR="00DF3A46">
                              <w:rPr>
                                <w:i/>
                              </w:rPr>
                              <w:t>Zusammenfassung theoretischer</w:t>
                            </w:r>
                            <w:r>
                              <w:rPr>
                                <w:i/>
                              </w:rPr>
                              <w:t xml:space="preserve"> Arbeiten (Fokus dig</w:t>
                            </w:r>
                            <w:r w:rsidR="00DF3A46">
                              <w:rPr>
                                <w:i/>
                              </w:rPr>
                              <w:t>i</w:t>
                            </w:r>
                            <w:r>
                              <w:rPr>
                                <w:i/>
                              </w:rPr>
                              <w:t>tal)</w:t>
                            </w:r>
                            <w:r w:rsidR="00437DF9">
                              <w:rPr>
                                <w:i/>
                              </w:rPr>
                              <w:t> </w:t>
                            </w:r>
                            <w:r>
                              <w:rPr>
                                <w:i/>
                              </w:rPr>
                              <w:t>– Stange-Elbe</w:t>
                            </w:r>
                            <w:r w:rsidRPr="00433590">
                              <w:rPr>
                                <w:i/>
                              </w:rPr>
                              <w:t>.</w:t>
                            </w:r>
                          </w:p>
                          <w:p w14:paraId="45FD1725" w14:textId="61C88E79" w:rsidR="00B96E56" w:rsidRPr="004F508D" w:rsidRDefault="00101A69" w:rsidP="00B96E56">
                            <w:pPr>
                              <w:keepNext/>
                              <w:spacing w:after="0"/>
                              <w:ind w:left="0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4B5AA6D" wp14:editId="019C3C79">
                                  <wp:extent cx="8738235" cy="1153160"/>
                                  <wp:effectExtent l="0" t="0" r="5715" b="8890"/>
                                  <wp:docPr id="357530142" name="Grafik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38235" cy="1153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96DC53A" w14:textId="3021580C" w:rsidR="00B96E56" w:rsidRDefault="00C01709" w:rsidP="009922B2">
                            <w:pPr>
                              <w:spacing w:before="120" w:after="0"/>
                              <w:ind w:left="0" w:firstLine="57"/>
                              <w:rPr>
                                <w:i/>
                              </w:rPr>
                            </w:pPr>
                            <w:r w:rsidRPr="00BE0A51">
                              <w:rPr>
                                <w:i/>
                              </w:rPr>
                              <w:t>Tabelle A</w:t>
                            </w:r>
                            <w:r w:rsidRPr="00BE0A51">
                              <w:rPr>
                                <w:i/>
                              </w:rPr>
                              <w:fldChar w:fldCharType="begin"/>
                            </w:r>
                            <w:r w:rsidRPr="00BE0A51">
                              <w:rPr>
                                <w:i/>
                              </w:rPr>
                              <w:instrText xml:space="preserve"> SEQ Tabelle_A \* ARABIC </w:instrText>
                            </w:r>
                            <w:r w:rsidRPr="00BE0A51">
                              <w:rPr>
                                <w:i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noProof/>
                              </w:rPr>
                              <w:t>7</w:t>
                            </w:r>
                            <w:r w:rsidRPr="00BE0A51">
                              <w:rPr>
                                <w:i/>
                              </w:rPr>
                              <w:fldChar w:fldCharType="end"/>
                            </w:r>
                            <w:r>
                              <w:rPr>
                                <w:i/>
                              </w:rPr>
                              <w:t xml:space="preserve">: Fokussierte </w:t>
                            </w:r>
                            <w:r w:rsidR="00DF3A46">
                              <w:rPr>
                                <w:i/>
                              </w:rPr>
                              <w:t xml:space="preserve">Zusammenfassung theoretischer </w:t>
                            </w:r>
                            <w:r>
                              <w:rPr>
                                <w:i/>
                              </w:rPr>
                              <w:t>Arbeiten (Fokus ana</w:t>
                            </w:r>
                            <w:r w:rsidR="00DF3A46">
                              <w:rPr>
                                <w:i/>
                              </w:rPr>
                              <w:t>l</w:t>
                            </w:r>
                            <w:r>
                              <w:rPr>
                                <w:i/>
                              </w:rPr>
                              <w:t>og)</w:t>
                            </w:r>
                            <w:r w:rsidR="00437DF9">
                              <w:rPr>
                                <w:i/>
                              </w:rPr>
                              <w:t> </w:t>
                            </w:r>
                            <w:r>
                              <w:rPr>
                                <w:i/>
                              </w:rPr>
                              <w:t>– Barlindhaug.</w:t>
                            </w:r>
                          </w:p>
                          <w:p w14:paraId="31F3A307" w14:textId="734CC70C" w:rsidR="00525C61" w:rsidRDefault="00F235E2" w:rsidP="00E80136">
                            <w:pPr>
                              <w:spacing w:after="0"/>
                              <w:ind w:left="0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noProof/>
                              </w:rPr>
                              <w:drawing>
                                <wp:inline distT="0" distB="0" distL="0" distR="0" wp14:anchorId="5B32AA33" wp14:editId="3A052AEE">
                                  <wp:extent cx="8746490" cy="1200785"/>
                                  <wp:effectExtent l="0" t="0" r="0" b="0"/>
                                  <wp:docPr id="1182010974" name="Grafik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46490" cy="12007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334134B" w14:textId="77777777" w:rsidR="00B96E56" w:rsidRDefault="00B96E56" w:rsidP="00C01709">
                            <w:pPr>
                              <w:ind w:left="0" w:firstLine="0"/>
                              <w:rPr>
                                <w:i/>
                              </w:rPr>
                            </w:pPr>
                          </w:p>
                          <w:p w14:paraId="1FD4FA31" w14:textId="77777777" w:rsidR="00B96E56" w:rsidRDefault="00B96E56" w:rsidP="001449E3">
                            <w:pPr>
                              <w:ind w:left="0" w:firstLine="56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8B05C" id="_x0000_s1028" type="#_x0000_t202" style="position:absolute;left:0;text-align:left;margin-left:-129.75pt;margin-top:195.05pt;width:703.8pt;height:460.15pt;rotation:-90;z-index:-25165823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" filled="f" stroked="f">
                <v:textbox>
                  <w:txbxContent>
                    <w:p w14:paraId="1E9415B0" w14:textId="33A7EC6F" w:rsidR="00B96E56" w:rsidRDefault="007B03B2" w:rsidP="00B96E56">
                      <w:pPr>
                        <w:keepNext/>
                        <w:spacing w:after="0"/>
                        <w:ind w:left="0"/>
                      </w:pPr>
                      <w:r w:rsidRPr="00BE0A51">
                        <w:rPr>
                          <w:i/>
                        </w:rPr>
                        <w:t>Tabelle A</w:t>
                      </w:r>
                      <w:r w:rsidRPr="00BE0A51">
                        <w:rPr>
                          <w:i/>
                        </w:rPr>
                        <w:fldChar w:fldCharType="begin"/>
                      </w:r>
                      <w:r w:rsidRPr="00BE0A51">
                        <w:rPr>
                          <w:i/>
                        </w:rPr>
                        <w:instrText xml:space="preserve"> SEQ Tabelle_A \* ARABIC </w:instrText>
                      </w:r>
                      <w:r w:rsidRPr="00BE0A51">
                        <w:rPr>
                          <w:i/>
                        </w:rPr>
                        <w:fldChar w:fldCharType="separate"/>
                      </w:r>
                      <w:r w:rsidR="00847715">
                        <w:rPr>
                          <w:i/>
                          <w:noProof/>
                        </w:rPr>
                        <w:t>5</w:t>
                      </w:r>
                      <w:r w:rsidRPr="00BE0A51">
                        <w:rPr>
                          <w:i/>
                        </w:rPr>
                        <w:fldChar w:fldCharType="end"/>
                      </w:r>
                      <w:r>
                        <w:rPr>
                          <w:i/>
                        </w:rPr>
                        <w:t xml:space="preserve">: Fokussierte </w:t>
                      </w:r>
                      <w:r w:rsidR="00DF3A46">
                        <w:rPr>
                          <w:i/>
                        </w:rPr>
                        <w:t xml:space="preserve">Zusammenfassung theoretischer </w:t>
                      </w:r>
                      <w:r>
                        <w:rPr>
                          <w:i/>
                        </w:rPr>
                        <w:t>Arbeiten (Fokus dig</w:t>
                      </w:r>
                      <w:r w:rsidR="00DF3A46">
                        <w:rPr>
                          <w:i/>
                        </w:rPr>
                        <w:t>i</w:t>
                      </w:r>
                      <w:r>
                        <w:rPr>
                          <w:i/>
                        </w:rPr>
                        <w:t>tal)</w:t>
                      </w:r>
                      <w:r w:rsidR="00437DF9">
                        <w:rPr>
                          <w:i/>
                        </w:rPr>
                        <w:t> </w:t>
                      </w:r>
                      <w:r>
                        <w:rPr>
                          <w:i/>
                        </w:rPr>
                        <w:t>– Bennett</w:t>
                      </w:r>
                      <w:r w:rsidRPr="00433590">
                        <w:rPr>
                          <w:i/>
                        </w:rPr>
                        <w:t>.</w:t>
                      </w:r>
                      <w:r w:rsidR="00B96E56">
                        <w:rPr>
                          <w:noProof/>
                        </w:rPr>
                        <w:drawing>
                          <wp:inline distT="0" distB="0" distL="0" distR="0" wp14:anchorId="00F4850A" wp14:editId="1EE7B9A4">
                            <wp:extent cx="8738235" cy="1200785"/>
                            <wp:effectExtent l="0" t="0" r="5715" b="0"/>
                            <wp:docPr id="806708826" name="Grafik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38235" cy="12007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210B504" w14:textId="5BC09BA1" w:rsidR="00B96E56" w:rsidRDefault="00C01709" w:rsidP="009922B2">
                      <w:pPr>
                        <w:spacing w:before="120" w:after="0"/>
                        <w:ind w:left="0" w:firstLine="57"/>
                        <w:rPr>
                          <w:i/>
                        </w:rPr>
                      </w:pPr>
                      <w:r w:rsidRPr="00BE0A51">
                        <w:rPr>
                          <w:i/>
                        </w:rPr>
                        <w:t>Tabelle A</w:t>
                      </w:r>
                      <w:r w:rsidRPr="00BE0A51">
                        <w:rPr>
                          <w:i/>
                        </w:rPr>
                        <w:fldChar w:fldCharType="begin"/>
                      </w:r>
                      <w:r w:rsidRPr="00BE0A51">
                        <w:rPr>
                          <w:i/>
                        </w:rPr>
                        <w:instrText xml:space="preserve"> SEQ Tabelle_A \* ARABIC </w:instrText>
                      </w:r>
                      <w:r w:rsidRPr="00BE0A51">
                        <w:rPr>
                          <w:i/>
                        </w:rPr>
                        <w:fldChar w:fldCharType="separate"/>
                      </w:r>
                      <w:r w:rsidR="00847715">
                        <w:rPr>
                          <w:i/>
                          <w:noProof/>
                        </w:rPr>
                        <w:t>6</w:t>
                      </w:r>
                      <w:r w:rsidRPr="00BE0A51">
                        <w:rPr>
                          <w:i/>
                        </w:rPr>
                        <w:fldChar w:fldCharType="end"/>
                      </w:r>
                      <w:r>
                        <w:rPr>
                          <w:i/>
                        </w:rPr>
                        <w:t xml:space="preserve">: Fokussierte </w:t>
                      </w:r>
                      <w:r w:rsidR="00DF3A46">
                        <w:rPr>
                          <w:i/>
                        </w:rPr>
                        <w:t>Zusammenfassung theoretischer</w:t>
                      </w:r>
                      <w:r>
                        <w:rPr>
                          <w:i/>
                        </w:rPr>
                        <w:t xml:space="preserve"> Arbeiten (Fokus dig</w:t>
                      </w:r>
                      <w:r w:rsidR="00DF3A46">
                        <w:rPr>
                          <w:i/>
                        </w:rPr>
                        <w:t>i</w:t>
                      </w:r>
                      <w:r>
                        <w:rPr>
                          <w:i/>
                        </w:rPr>
                        <w:t>tal)</w:t>
                      </w:r>
                      <w:r w:rsidR="00437DF9">
                        <w:rPr>
                          <w:i/>
                        </w:rPr>
                        <w:t> </w:t>
                      </w:r>
                      <w:r>
                        <w:rPr>
                          <w:i/>
                        </w:rPr>
                        <w:t>– Stange-Elbe</w:t>
                      </w:r>
                      <w:r w:rsidRPr="00433590">
                        <w:rPr>
                          <w:i/>
                        </w:rPr>
                        <w:t>.</w:t>
                      </w:r>
                    </w:p>
                    <w:p w14:paraId="45FD1725" w14:textId="61C88E79" w:rsidR="00B96E56" w:rsidRPr="004F508D" w:rsidRDefault="00101A69" w:rsidP="00B96E56">
                      <w:pPr>
                        <w:keepNext/>
                        <w:spacing w:after="0"/>
                        <w:ind w:left="0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4B5AA6D" wp14:editId="019C3C79">
                            <wp:extent cx="8738235" cy="1153160"/>
                            <wp:effectExtent l="0" t="0" r="5715" b="8890"/>
                            <wp:docPr id="357530142" name="Grafik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38235" cy="1153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96DC53A" w14:textId="3021580C" w:rsidR="00B96E56" w:rsidRDefault="00C01709" w:rsidP="009922B2">
                      <w:pPr>
                        <w:spacing w:before="120" w:after="0"/>
                        <w:ind w:left="0" w:firstLine="57"/>
                        <w:rPr>
                          <w:i/>
                        </w:rPr>
                      </w:pPr>
                      <w:r w:rsidRPr="00BE0A51">
                        <w:rPr>
                          <w:i/>
                        </w:rPr>
                        <w:t>Tabelle A</w:t>
                      </w:r>
                      <w:r w:rsidRPr="00BE0A51">
                        <w:rPr>
                          <w:i/>
                        </w:rPr>
                        <w:fldChar w:fldCharType="begin"/>
                      </w:r>
                      <w:r w:rsidRPr="00BE0A51">
                        <w:rPr>
                          <w:i/>
                        </w:rPr>
                        <w:instrText xml:space="preserve"> SEQ Tabelle_A \* ARABIC </w:instrText>
                      </w:r>
                      <w:r w:rsidRPr="00BE0A51">
                        <w:rPr>
                          <w:i/>
                        </w:rPr>
                        <w:fldChar w:fldCharType="separate"/>
                      </w:r>
                      <w:r w:rsidR="00847715">
                        <w:rPr>
                          <w:i/>
                          <w:noProof/>
                        </w:rPr>
                        <w:t>7</w:t>
                      </w:r>
                      <w:r w:rsidRPr="00BE0A51">
                        <w:rPr>
                          <w:i/>
                        </w:rPr>
                        <w:fldChar w:fldCharType="end"/>
                      </w:r>
                      <w:r>
                        <w:rPr>
                          <w:i/>
                        </w:rPr>
                        <w:t xml:space="preserve">: Fokussierte </w:t>
                      </w:r>
                      <w:r w:rsidR="00DF3A46">
                        <w:rPr>
                          <w:i/>
                        </w:rPr>
                        <w:t xml:space="preserve">Zusammenfassung theoretischer </w:t>
                      </w:r>
                      <w:r>
                        <w:rPr>
                          <w:i/>
                        </w:rPr>
                        <w:t>Arbeiten (Fokus ana</w:t>
                      </w:r>
                      <w:r w:rsidR="00DF3A46">
                        <w:rPr>
                          <w:i/>
                        </w:rPr>
                        <w:t>l</w:t>
                      </w:r>
                      <w:r>
                        <w:rPr>
                          <w:i/>
                        </w:rPr>
                        <w:t>og)</w:t>
                      </w:r>
                      <w:r w:rsidR="00437DF9">
                        <w:rPr>
                          <w:i/>
                        </w:rPr>
                        <w:t> </w:t>
                      </w:r>
                      <w:r>
                        <w:rPr>
                          <w:i/>
                        </w:rPr>
                        <w:t>– Barlindhaug.</w:t>
                      </w:r>
                    </w:p>
                    <w:p w14:paraId="31F3A307" w14:textId="734CC70C" w:rsidR="00525C61" w:rsidRDefault="00F235E2" w:rsidP="00E80136">
                      <w:pPr>
                        <w:spacing w:after="0"/>
                        <w:ind w:left="0"/>
                        <w:rPr>
                          <w:i/>
                        </w:rPr>
                      </w:pPr>
                      <w:r>
                        <w:rPr>
                          <w:i/>
                          <w:noProof/>
                        </w:rPr>
                        <w:drawing>
                          <wp:inline distT="0" distB="0" distL="0" distR="0" wp14:anchorId="5B32AA33" wp14:editId="3A052AEE">
                            <wp:extent cx="8746490" cy="1200785"/>
                            <wp:effectExtent l="0" t="0" r="0" b="0"/>
                            <wp:docPr id="1182010974" name="Grafik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46490" cy="12007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334134B" w14:textId="77777777" w:rsidR="00B96E56" w:rsidRDefault="00B96E56" w:rsidP="00C01709">
                      <w:pPr>
                        <w:ind w:left="0" w:firstLine="0"/>
                        <w:rPr>
                          <w:i/>
                        </w:rPr>
                      </w:pPr>
                    </w:p>
                    <w:p w14:paraId="1FD4FA31" w14:textId="77777777" w:rsidR="00B96E56" w:rsidRDefault="00B96E56" w:rsidP="001449E3">
                      <w:pPr>
                        <w:ind w:left="0" w:firstLine="56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0F2584">
        <w:br w:type="page"/>
      </w:r>
    </w:p>
    <w:p w14:paraId="5A3546DD" w14:textId="1F23F071" w:rsidR="000F2584" w:rsidRDefault="00D441FA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6" behindDoc="1" locked="0" layoutInCell="1" allowOverlap="1" wp14:anchorId="40CBF1B2" wp14:editId="60933650">
                <wp:simplePos x="0" y="0"/>
                <wp:positionH relativeFrom="column">
                  <wp:posOffset>-1658924</wp:posOffset>
                </wp:positionH>
                <wp:positionV relativeFrom="page">
                  <wp:posOffset>2461260</wp:posOffset>
                </wp:positionV>
                <wp:extent cx="8938108" cy="5843960"/>
                <wp:effectExtent l="3810" t="0" r="635" b="0"/>
                <wp:wrapNone/>
                <wp:docPr id="118458647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938108" cy="5843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09978C" w14:textId="4F2268FE" w:rsidR="00D441FA" w:rsidRPr="001449E3" w:rsidRDefault="008C7EB6" w:rsidP="00D441FA">
                            <w:pPr>
                              <w:keepNext/>
                              <w:spacing w:after="0"/>
                              <w:ind w:left="0"/>
                              <w:rPr>
                                <w:i/>
                              </w:rPr>
                            </w:pPr>
                            <w:r w:rsidRPr="001449E3">
                              <w:rPr>
                                <w:i/>
                              </w:rPr>
                              <w:t>Tabelle A</w:t>
                            </w:r>
                            <w:r w:rsidRPr="001449E3">
                              <w:rPr>
                                <w:i/>
                              </w:rPr>
                              <w:fldChar w:fldCharType="begin"/>
                            </w:r>
                            <w:r w:rsidRPr="001449E3">
                              <w:rPr>
                                <w:i/>
                              </w:rPr>
                              <w:instrText xml:space="preserve"> SEQ Tabelle_A \* ARABIC </w:instrText>
                            </w:r>
                            <w:r w:rsidRPr="001449E3">
                              <w:rPr>
                                <w:i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noProof/>
                              </w:rPr>
                              <w:t>8</w:t>
                            </w:r>
                            <w:r w:rsidRPr="001449E3">
                              <w:rPr>
                                <w:i/>
                              </w:rPr>
                              <w:fldChar w:fldCharType="end"/>
                            </w:r>
                            <w:r w:rsidRPr="001449E3">
                              <w:rPr>
                                <w:i/>
                              </w:rPr>
                              <w:t xml:space="preserve">: Fokussierte </w:t>
                            </w:r>
                            <w:r w:rsidR="00DF3A46">
                              <w:rPr>
                                <w:i/>
                              </w:rPr>
                              <w:t>Zusammenfassung theoretischer</w:t>
                            </w:r>
                            <w:r w:rsidR="00DF3A46" w:rsidRPr="001449E3">
                              <w:rPr>
                                <w:i/>
                              </w:rPr>
                              <w:t xml:space="preserve"> </w:t>
                            </w:r>
                            <w:r w:rsidRPr="001449E3">
                              <w:rPr>
                                <w:i/>
                              </w:rPr>
                              <w:t>Arbeiten (Fokus ana</w:t>
                            </w:r>
                            <w:r w:rsidR="00A26248">
                              <w:rPr>
                                <w:i/>
                              </w:rPr>
                              <w:t>l</w:t>
                            </w:r>
                            <w:r w:rsidRPr="001449E3">
                              <w:rPr>
                                <w:i/>
                              </w:rPr>
                              <w:t>og)</w:t>
                            </w:r>
                            <w:r w:rsidR="00437DF9">
                              <w:rPr>
                                <w:i/>
                              </w:rPr>
                              <w:t> </w:t>
                            </w:r>
                            <w:r w:rsidRPr="001449E3">
                              <w:rPr>
                                <w:i/>
                              </w:rPr>
                              <w:t>– Bennett.</w:t>
                            </w:r>
                            <w:r w:rsidR="00773163" w:rsidRPr="001449E3">
                              <w:rPr>
                                <w:i/>
                                <w:noProof/>
                              </w:rPr>
                              <w:drawing>
                                <wp:inline distT="0" distB="0" distL="0" distR="0" wp14:anchorId="05727A13" wp14:editId="1B66C88C">
                                  <wp:extent cx="8738235" cy="3912235"/>
                                  <wp:effectExtent l="0" t="0" r="5715" b="0"/>
                                  <wp:docPr id="388441413" name="Grafik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38235" cy="39122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C30E80" w14:textId="08B23886" w:rsidR="00D441FA" w:rsidRPr="001449E3" w:rsidRDefault="00D441FA" w:rsidP="001449E3">
                            <w:pPr>
                              <w:ind w:left="0" w:firstLine="56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BF1B2" id="_x0000_s1029" type="#_x0000_t202" style="position:absolute;left:0;text-align:left;margin-left:-130.6pt;margin-top:193.8pt;width:703.8pt;height:460.15pt;rotation:-90;z-index:-25165823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" filled="f" stroked="f">
                <v:textbox>
                  <w:txbxContent>
                    <w:p w14:paraId="2C09978C" w14:textId="4F2268FE" w:rsidR="00D441FA" w:rsidRPr="001449E3" w:rsidRDefault="008C7EB6" w:rsidP="00D441FA">
                      <w:pPr>
                        <w:keepNext/>
                        <w:spacing w:after="0"/>
                        <w:ind w:left="0"/>
                        <w:rPr>
                          <w:i/>
                        </w:rPr>
                      </w:pPr>
                      <w:r w:rsidRPr="001449E3">
                        <w:rPr>
                          <w:i/>
                        </w:rPr>
                        <w:t>Tabelle A</w:t>
                      </w:r>
                      <w:r w:rsidRPr="001449E3">
                        <w:rPr>
                          <w:i/>
                        </w:rPr>
                        <w:fldChar w:fldCharType="begin"/>
                      </w:r>
                      <w:r w:rsidRPr="001449E3">
                        <w:rPr>
                          <w:i/>
                        </w:rPr>
                        <w:instrText xml:space="preserve"> SEQ Tabelle_A \* ARABIC </w:instrText>
                      </w:r>
                      <w:r w:rsidRPr="001449E3">
                        <w:rPr>
                          <w:i/>
                        </w:rPr>
                        <w:fldChar w:fldCharType="separate"/>
                      </w:r>
                      <w:r w:rsidR="00847715">
                        <w:rPr>
                          <w:i/>
                          <w:noProof/>
                        </w:rPr>
                        <w:t>8</w:t>
                      </w:r>
                      <w:r w:rsidRPr="001449E3">
                        <w:rPr>
                          <w:i/>
                        </w:rPr>
                        <w:fldChar w:fldCharType="end"/>
                      </w:r>
                      <w:r w:rsidRPr="001449E3">
                        <w:rPr>
                          <w:i/>
                        </w:rPr>
                        <w:t xml:space="preserve">: Fokussierte </w:t>
                      </w:r>
                      <w:r w:rsidR="00DF3A46">
                        <w:rPr>
                          <w:i/>
                        </w:rPr>
                        <w:t>Zusammenfassung theoretischer</w:t>
                      </w:r>
                      <w:r w:rsidR="00DF3A46" w:rsidRPr="001449E3">
                        <w:rPr>
                          <w:i/>
                        </w:rPr>
                        <w:t xml:space="preserve"> </w:t>
                      </w:r>
                      <w:r w:rsidRPr="001449E3">
                        <w:rPr>
                          <w:i/>
                        </w:rPr>
                        <w:t>Arbeiten (Fokus ana</w:t>
                      </w:r>
                      <w:r w:rsidR="00A26248">
                        <w:rPr>
                          <w:i/>
                        </w:rPr>
                        <w:t>l</w:t>
                      </w:r>
                      <w:r w:rsidRPr="001449E3">
                        <w:rPr>
                          <w:i/>
                        </w:rPr>
                        <w:t>og)</w:t>
                      </w:r>
                      <w:r w:rsidR="00437DF9">
                        <w:rPr>
                          <w:i/>
                        </w:rPr>
                        <w:t> </w:t>
                      </w:r>
                      <w:r w:rsidRPr="001449E3">
                        <w:rPr>
                          <w:i/>
                        </w:rPr>
                        <w:t>– Bennett.</w:t>
                      </w:r>
                      <w:r w:rsidR="00773163" w:rsidRPr="001449E3">
                        <w:rPr>
                          <w:i/>
                          <w:noProof/>
                        </w:rPr>
                        <w:drawing>
                          <wp:inline distT="0" distB="0" distL="0" distR="0" wp14:anchorId="05727A13" wp14:editId="1B66C88C">
                            <wp:extent cx="8738235" cy="3912235"/>
                            <wp:effectExtent l="0" t="0" r="5715" b="0"/>
                            <wp:docPr id="388441413" name="Grafik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38235" cy="39122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C30E80" w14:textId="08B23886" w:rsidR="00D441FA" w:rsidRPr="001449E3" w:rsidRDefault="00D441FA" w:rsidP="001449E3">
                      <w:pPr>
                        <w:ind w:left="0" w:firstLine="56"/>
                        <w:rPr>
                          <w:i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0F2584">
        <w:br w:type="page"/>
      </w:r>
    </w:p>
    <w:p w14:paraId="303C099E" w14:textId="74C5FA36" w:rsidR="000F2584" w:rsidRDefault="009A2D9B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7" behindDoc="1" locked="0" layoutInCell="1" allowOverlap="1" wp14:anchorId="6A1CE266" wp14:editId="0A977368">
                <wp:simplePos x="0" y="0"/>
                <wp:positionH relativeFrom="column">
                  <wp:posOffset>-1639570</wp:posOffset>
                </wp:positionH>
                <wp:positionV relativeFrom="page">
                  <wp:posOffset>2495881</wp:posOffset>
                </wp:positionV>
                <wp:extent cx="8938108" cy="5843960"/>
                <wp:effectExtent l="3810" t="0" r="635" b="0"/>
                <wp:wrapNone/>
                <wp:docPr id="76463170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938108" cy="5843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674AA" w14:textId="2FD0EA13" w:rsidR="009A2D9B" w:rsidRDefault="008C7EB6" w:rsidP="009A2D9B">
                            <w:pPr>
                              <w:keepNext/>
                              <w:spacing w:after="0"/>
                              <w:ind w:left="0"/>
                            </w:pPr>
                            <w:r w:rsidRPr="00BE0A51">
                              <w:rPr>
                                <w:i/>
                              </w:rPr>
                              <w:t>Tabelle A</w:t>
                            </w:r>
                            <w:r w:rsidRPr="00BE0A51">
                              <w:rPr>
                                <w:i/>
                              </w:rPr>
                              <w:fldChar w:fldCharType="begin"/>
                            </w:r>
                            <w:r w:rsidRPr="00BE0A51">
                              <w:rPr>
                                <w:i/>
                              </w:rPr>
                              <w:instrText xml:space="preserve"> SEQ Tabelle_A \* ARABIC </w:instrText>
                            </w:r>
                            <w:r w:rsidRPr="00BE0A51">
                              <w:rPr>
                                <w:i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noProof/>
                              </w:rPr>
                              <w:t>9</w:t>
                            </w:r>
                            <w:r w:rsidRPr="00BE0A51">
                              <w:rPr>
                                <w:i/>
                              </w:rPr>
                              <w:fldChar w:fldCharType="end"/>
                            </w:r>
                            <w:r>
                              <w:rPr>
                                <w:i/>
                              </w:rPr>
                              <w:t xml:space="preserve">: Fokussierte </w:t>
                            </w:r>
                            <w:r w:rsidR="00A26248">
                              <w:rPr>
                                <w:i/>
                              </w:rPr>
                              <w:t xml:space="preserve">Zusammenfassung theoretischer </w:t>
                            </w:r>
                            <w:r>
                              <w:rPr>
                                <w:i/>
                              </w:rPr>
                              <w:t>Arbeiten (Fokus ana</w:t>
                            </w:r>
                            <w:r w:rsidR="00A26248">
                              <w:rPr>
                                <w:i/>
                              </w:rPr>
                              <w:t>l</w:t>
                            </w:r>
                            <w:r>
                              <w:rPr>
                                <w:i/>
                              </w:rPr>
                              <w:t>og)</w:t>
                            </w:r>
                            <w:r w:rsidR="00437DF9">
                              <w:rPr>
                                <w:i/>
                              </w:rPr>
                              <w:t> </w:t>
                            </w:r>
                            <w:r>
                              <w:rPr>
                                <w:i/>
                              </w:rPr>
                              <w:t>– Howlett</w:t>
                            </w:r>
                            <w:r w:rsidRPr="00433590">
                              <w:rPr>
                                <w:i/>
                              </w:rPr>
                              <w:t>.</w:t>
                            </w:r>
                            <w:r w:rsidR="009235FE">
                              <w:rPr>
                                <w:i/>
                                <w:noProof/>
                              </w:rPr>
                              <w:drawing>
                                <wp:inline distT="0" distB="0" distL="0" distR="0" wp14:anchorId="57185A55" wp14:editId="5C4E5561">
                                  <wp:extent cx="8738235" cy="986155"/>
                                  <wp:effectExtent l="0" t="0" r="5715" b="4445"/>
                                  <wp:docPr id="553477116" name="Grafik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38235" cy="9861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3C67F9D" w14:textId="5A2CA649" w:rsidR="009A2D9B" w:rsidRDefault="008C7EB6" w:rsidP="00EF3C52">
                            <w:pPr>
                              <w:spacing w:before="120" w:after="0"/>
                              <w:ind w:left="0" w:firstLine="57"/>
                              <w:rPr>
                                <w:i/>
                              </w:rPr>
                            </w:pPr>
                            <w:r w:rsidRPr="00BE0A51">
                              <w:rPr>
                                <w:i/>
                              </w:rPr>
                              <w:t>Tabelle A</w:t>
                            </w:r>
                            <w:r w:rsidRPr="00BE0A51">
                              <w:rPr>
                                <w:i/>
                              </w:rPr>
                              <w:fldChar w:fldCharType="begin"/>
                            </w:r>
                            <w:r w:rsidRPr="00BE0A51">
                              <w:rPr>
                                <w:i/>
                              </w:rPr>
                              <w:instrText xml:space="preserve"> SEQ Tabelle_A \* ARABIC </w:instrText>
                            </w:r>
                            <w:r w:rsidRPr="00BE0A51">
                              <w:rPr>
                                <w:i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noProof/>
                              </w:rPr>
                              <w:t>10</w:t>
                            </w:r>
                            <w:r w:rsidRPr="00BE0A51">
                              <w:rPr>
                                <w:i/>
                              </w:rPr>
                              <w:fldChar w:fldCharType="end"/>
                            </w:r>
                            <w:r>
                              <w:rPr>
                                <w:i/>
                              </w:rPr>
                              <w:t xml:space="preserve">: Fokussierte </w:t>
                            </w:r>
                            <w:r w:rsidR="00A26248">
                              <w:rPr>
                                <w:i/>
                              </w:rPr>
                              <w:t xml:space="preserve">Zusammenfassung theoretischer </w:t>
                            </w:r>
                            <w:r>
                              <w:rPr>
                                <w:i/>
                              </w:rPr>
                              <w:t>Arbeiten (Fokus ana</w:t>
                            </w:r>
                            <w:r w:rsidR="00A26248">
                              <w:rPr>
                                <w:i/>
                              </w:rPr>
                              <w:t>l</w:t>
                            </w:r>
                            <w:r>
                              <w:rPr>
                                <w:i/>
                              </w:rPr>
                              <w:t>og)</w:t>
                            </w:r>
                            <w:r w:rsidR="00437DF9">
                              <w:rPr>
                                <w:i/>
                              </w:rPr>
                              <w:t> </w:t>
                            </w:r>
                            <w:r>
                              <w:rPr>
                                <w:i/>
                              </w:rPr>
                              <w:t>– Williams</w:t>
                            </w:r>
                            <w:r w:rsidRPr="00433590">
                              <w:rPr>
                                <w:i/>
                              </w:rPr>
                              <w:t>.</w:t>
                            </w:r>
                          </w:p>
                          <w:p w14:paraId="511A8C6A" w14:textId="10BFD59D" w:rsidR="009A2D9B" w:rsidRPr="004F508D" w:rsidRDefault="00C667FE" w:rsidP="009A2D9B">
                            <w:pPr>
                              <w:keepNext/>
                              <w:spacing w:after="0"/>
                              <w:ind w:left="0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729F30" wp14:editId="7060C0D3">
                                  <wp:extent cx="8738235" cy="1415415"/>
                                  <wp:effectExtent l="0" t="0" r="5715" b="0"/>
                                  <wp:docPr id="603288048" name="Grafik 40" descr="Ein Bild, das Text, Schrift, Reihe, Zahl enthält.&#10;&#10;Automatisch generierte Beschreib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23971635" name="Grafik 40" descr="Ein Bild, das Text, Schrift, Reihe, Zahl enthält.&#10;&#10;Automatisch generierte Beschreibu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38235" cy="14154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289AB4F" w14:textId="554BA300" w:rsidR="009A2D9B" w:rsidRDefault="008C7EB6" w:rsidP="00EF3C52">
                            <w:pPr>
                              <w:spacing w:before="120" w:after="0"/>
                              <w:ind w:left="0" w:firstLine="57"/>
                              <w:rPr>
                                <w:i/>
                              </w:rPr>
                            </w:pPr>
                            <w:r w:rsidRPr="00BE0A51">
                              <w:rPr>
                                <w:i/>
                              </w:rPr>
                              <w:t>Tabelle A</w:t>
                            </w:r>
                            <w:r w:rsidRPr="00BE0A51">
                              <w:rPr>
                                <w:i/>
                              </w:rPr>
                              <w:fldChar w:fldCharType="begin"/>
                            </w:r>
                            <w:r w:rsidRPr="00BE0A51">
                              <w:rPr>
                                <w:i/>
                              </w:rPr>
                              <w:instrText xml:space="preserve"> SEQ Tabelle_A \* ARABIC </w:instrText>
                            </w:r>
                            <w:r w:rsidRPr="00BE0A51">
                              <w:rPr>
                                <w:i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noProof/>
                              </w:rPr>
                              <w:t>11</w:t>
                            </w:r>
                            <w:r w:rsidRPr="00BE0A51">
                              <w:rPr>
                                <w:i/>
                              </w:rPr>
                              <w:fldChar w:fldCharType="end"/>
                            </w:r>
                            <w:r>
                              <w:rPr>
                                <w:i/>
                              </w:rPr>
                              <w:t xml:space="preserve">: Fokussierte </w:t>
                            </w:r>
                            <w:r w:rsidR="00A26248">
                              <w:rPr>
                                <w:i/>
                              </w:rPr>
                              <w:t xml:space="preserve">Zusammenfassung theoretischer </w:t>
                            </w:r>
                            <w:r>
                              <w:rPr>
                                <w:i/>
                              </w:rPr>
                              <w:t>Arbeiten (Fokus ana</w:t>
                            </w:r>
                            <w:r w:rsidR="00A26248">
                              <w:rPr>
                                <w:i/>
                              </w:rPr>
                              <w:t>l</w:t>
                            </w:r>
                            <w:r>
                              <w:rPr>
                                <w:i/>
                              </w:rPr>
                              <w:t>og)</w:t>
                            </w:r>
                            <w:r w:rsidR="00437DF9">
                              <w:rPr>
                                <w:i/>
                              </w:rPr>
                              <w:t> </w:t>
                            </w:r>
                            <w:r>
                              <w:rPr>
                                <w:i/>
                              </w:rPr>
                              <w:t>– McIntyre</w:t>
                            </w:r>
                            <w:r w:rsidRPr="00433590">
                              <w:rPr>
                                <w:i/>
                              </w:rPr>
                              <w:t>.</w:t>
                            </w:r>
                          </w:p>
                          <w:p w14:paraId="767D9F48" w14:textId="15CEAB56" w:rsidR="009A2D9B" w:rsidRDefault="00C667FE" w:rsidP="009A2D9B">
                            <w:pPr>
                              <w:spacing w:after="0"/>
                              <w:ind w:left="0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noProof/>
                              </w:rPr>
                              <w:drawing>
                                <wp:inline distT="0" distB="0" distL="0" distR="0" wp14:anchorId="348FACA7" wp14:editId="7CD8C956">
                                  <wp:extent cx="8745855" cy="1128948"/>
                                  <wp:effectExtent l="0" t="0" r="0" b="0"/>
                                  <wp:docPr id="2102142985" name="Grafik 41" descr="Ein Bild, das Text, Reihe, Schrift, Zahl enthält.&#10;&#10;Automatisch generierte Beschreibu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28000015" name="Grafik 41" descr="Ein Bild, das Text, Reihe, Schrift, Zahl enthält.&#10;&#10;Automatisch generierte Beschreibu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45855" cy="11289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EFFAEE2" w14:textId="7DB23E2E" w:rsidR="009A2D9B" w:rsidRPr="001F3276" w:rsidRDefault="009A2D9B" w:rsidP="008C7EB6">
                            <w:pPr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CE266" id="_x0000_s1030" type="#_x0000_t202" style="position:absolute;left:0;text-align:left;margin-left:-129.1pt;margin-top:196.55pt;width:703.8pt;height:460.15pt;rotation:-90;z-index:-25165823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" filled="f" stroked="f">
                <v:textbox>
                  <w:txbxContent>
                    <w:p w14:paraId="645674AA" w14:textId="2FD0EA13" w:rsidR="009A2D9B" w:rsidRDefault="008C7EB6" w:rsidP="009A2D9B">
                      <w:pPr>
                        <w:keepNext/>
                        <w:spacing w:after="0"/>
                        <w:ind w:left="0"/>
                      </w:pPr>
                      <w:r w:rsidRPr="00BE0A51">
                        <w:rPr>
                          <w:i/>
                        </w:rPr>
                        <w:t>Tabelle A</w:t>
                      </w:r>
                      <w:r w:rsidRPr="00BE0A51">
                        <w:rPr>
                          <w:i/>
                        </w:rPr>
                        <w:fldChar w:fldCharType="begin"/>
                      </w:r>
                      <w:r w:rsidRPr="00BE0A51">
                        <w:rPr>
                          <w:i/>
                        </w:rPr>
                        <w:instrText xml:space="preserve"> SEQ Tabelle_A \* ARABIC </w:instrText>
                      </w:r>
                      <w:r w:rsidRPr="00BE0A51">
                        <w:rPr>
                          <w:i/>
                        </w:rPr>
                        <w:fldChar w:fldCharType="separate"/>
                      </w:r>
                      <w:r w:rsidR="00847715">
                        <w:rPr>
                          <w:i/>
                          <w:noProof/>
                        </w:rPr>
                        <w:t>9</w:t>
                      </w:r>
                      <w:r w:rsidRPr="00BE0A51">
                        <w:rPr>
                          <w:i/>
                        </w:rPr>
                        <w:fldChar w:fldCharType="end"/>
                      </w:r>
                      <w:r>
                        <w:rPr>
                          <w:i/>
                        </w:rPr>
                        <w:t xml:space="preserve">: Fokussierte </w:t>
                      </w:r>
                      <w:r w:rsidR="00A26248">
                        <w:rPr>
                          <w:i/>
                        </w:rPr>
                        <w:t xml:space="preserve">Zusammenfassung theoretischer </w:t>
                      </w:r>
                      <w:r>
                        <w:rPr>
                          <w:i/>
                        </w:rPr>
                        <w:t>Arbeiten (Fokus ana</w:t>
                      </w:r>
                      <w:r w:rsidR="00A26248">
                        <w:rPr>
                          <w:i/>
                        </w:rPr>
                        <w:t>l</w:t>
                      </w:r>
                      <w:r>
                        <w:rPr>
                          <w:i/>
                        </w:rPr>
                        <w:t>og)</w:t>
                      </w:r>
                      <w:r w:rsidR="00437DF9">
                        <w:rPr>
                          <w:i/>
                        </w:rPr>
                        <w:t> </w:t>
                      </w:r>
                      <w:r>
                        <w:rPr>
                          <w:i/>
                        </w:rPr>
                        <w:t>– Howlett</w:t>
                      </w:r>
                      <w:r w:rsidRPr="00433590">
                        <w:rPr>
                          <w:i/>
                        </w:rPr>
                        <w:t>.</w:t>
                      </w:r>
                      <w:r w:rsidR="009235FE">
                        <w:rPr>
                          <w:i/>
                          <w:noProof/>
                        </w:rPr>
                        <w:drawing>
                          <wp:inline distT="0" distB="0" distL="0" distR="0" wp14:anchorId="57185A55" wp14:editId="5C4E5561">
                            <wp:extent cx="8738235" cy="986155"/>
                            <wp:effectExtent l="0" t="0" r="5715" b="4445"/>
                            <wp:docPr id="553477116" name="Grafik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38235" cy="9861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3C67F9D" w14:textId="5A2CA649" w:rsidR="009A2D9B" w:rsidRDefault="008C7EB6" w:rsidP="00EF3C52">
                      <w:pPr>
                        <w:spacing w:before="120" w:after="0"/>
                        <w:ind w:left="0" w:firstLine="57"/>
                        <w:rPr>
                          <w:i/>
                        </w:rPr>
                      </w:pPr>
                      <w:r w:rsidRPr="00BE0A51">
                        <w:rPr>
                          <w:i/>
                        </w:rPr>
                        <w:t>Tabelle A</w:t>
                      </w:r>
                      <w:r w:rsidRPr="00BE0A51">
                        <w:rPr>
                          <w:i/>
                        </w:rPr>
                        <w:fldChar w:fldCharType="begin"/>
                      </w:r>
                      <w:r w:rsidRPr="00BE0A51">
                        <w:rPr>
                          <w:i/>
                        </w:rPr>
                        <w:instrText xml:space="preserve"> SEQ Tabelle_A \* ARABIC </w:instrText>
                      </w:r>
                      <w:r w:rsidRPr="00BE0A51">
                        <w:rPr>
                          <w:i/>
                        </w:rPr>
                        <w:fldChar w:fldCharType="separate"/>
                      </w:r>
                      <w:r w:rsidR="00847715">
                        <w:rPr>
                          <w:i/>
                          <w:noProof/>
                        </w:rPr>
                        <w:t>10</w:t>
                      </w:r>
                      <w:r w:rsidRPr="00BE0A51">
                        <w:rPr>
                          <w:i/>
                        </w:rPr>
                        <w:fldChar w:fldCharType="end"/>
                      </w:r>
                      <w:r>
                        <w:rPr>
                          <w:i/>
                        </w:rPr>
                        <w:t xml:space="preserve">: Fokussierte </w:t>
                      </w:r>
                      <w:r w:rsidR="00A26248">
                        <w:rPr>
                          <w:i/>
                        </w:rPr>
                        <w:t xml:space="preserve">Zusammenfassung theoretischer </w:t>
                      </w:r>
                      <w:r>
                        <w:rPr>
                          <w:i/>
                        </w:rPr>
                        <w:t>Arbeiten (Fokus ana</w:t>
                      </w:r>
                      <w:r w:rsidR="00A26248">
                        <w:rPr>
                          <w:i/>
                        </w:rPr>
                        <w:t>l</w:t>
                      </w:r>
                      <w:r>
                        <w:rPr>
                          <w:i/>
                        </w:rPr>
                        <w:t>og)</w:t>
                      </w:r>
                      <w:r w:rsidR="00437DF9">
                        <w:rPr>
                          <w:i/>
                        </w:rPr>
                        <w:t> </w:t>
                      </w:r>
                      <w:r>
                        <w:rPr>
                          <w:i/>
                        </w:rPr>
                        <w:t>– Williams</w:t>
                      </w:r>
                      <w:r w:rsidRPr="00433590">
                        <w:rPr>
                          <w:i/>
                        </w:rPr>
                        <w:t>.</w:t>
                      </w:r>
                    </w:p>
                    <w:p w14:paraId="511A8C6A" w14:textId="10BFD59D" w:rsidR="009A2D9B" w:rsidRPr="004F508D" w:rsidRDefault="00C667FE" w:rsidP="009A2D9B">
                      <w:pPr>
                        <w:keepNext/>
                        <w:spacing w:after="0"/>
                        <w:ind w:left="0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729F30" wp14:editId="7060C0D3">
                            <wp:extent cx="8738235" cy="1415415"/>
                            <wp:effectExtent l="0" t="0" r="5715" b="0"/>
                            <wp:docPr id="603288048" name="Grafik 40" descr="Ein Bild, das Text, Schrift, Reihe, Zahl enthält.&#10;&#10;Automatisch generierte Beschreib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23971635" name="Grafik 40" descr="Ein Bild, das Text, Schrift, Reihe, Zahl enthält.&#10;&#10;Automatisch generierte Beschreibu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38235" cy="14154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289AB4F" w14:textId="554BA300" w:rsidR="009A2D9B" w:rsidRDefault="008C7EB6" w:rsidP="00EF3C52">
                      <w:pPr>
                        <w:spacing w:before="120" w:after="0"/>
                        <w:ind w:left="0" w:firstLine="57"/>
                        <w:rPr>
                          <w:i/>
                        </w:rPr>
                      </w:pPr>
                      <w:r w:rsidRPr="00BE0A51">
                        <w:rPr>
                          <w:i/>
                        </w:rPr>
                        <w:t>Tabelle A</w:t>
                      </w:r>
                      <w:r w:rsidRPr="00BE0A51">
                        <w:rPr>
                          <w:i/>
                        </w:rPr>
                        <w:fldChar w:fldCharType="begin"/>
                      </w:r>
                      <w:r w:rsidRPr="00BE0A51">
                        <w:rPr>
                          <w:i/>
                        </w:rPr>
                        <w:instrText xml:space="preserve"> SEQ Tabelle_A \* ARABIC </w:instrText>
                      </w:r>
                      <w:r w:rsidRPr="00BE0A51">
                        <w:rPr>
                          <w:i/>
                        </w:rPr>
                        <w:fldChar w:fldCharType="separate"/>
                      </w:r>
                      <w:r w:rsidR="00847715">
                        <w:rPr>
                          <w:i/>
                          <w:noProof/>
                        </w:rPr>
                        <w:t>11</w:t>
                      </w:r>
                      <w:r w:rsidRPr="00BE0A51">
                        <w:rPr>
                          <w:i/>
                        </w:rPr>
                        <w:fldChar w:fldCharType="end"/>
                      </w:r>
                      <w:r>
                        <w:rPr>
                          <w:i/>
                        </w:rPr>
                        <w:t xml:space="preserve">: Fokussierte </w:t>
                      </w:r>
                      <w:r w:rsidR="00A26248">
                        <w:rPr>
                          <w:i/>
                        </w:rPr>
                        <w:t xml:space="preserve">Zusammenfassung theoretischer </w:t>
                      </w:r>
                      <w:r>
                        <w:rPr>
                          <w:i/>
                        </w:rPr>
                        <w:t>Arbeiten (Fokus ana</w:t>
                      </w:r>
                      <w:r w:rsidR="00A26248">
                        <w:rPr>
                          <w:i/>
                        </w:rPr>
                        <w:t>l</w:t>
                      </w:r>
                      <w:r>
                        <w:rPr>
                          <w:i/>
                        </w:rPr>
                        <w:t>og)</w:t>
                      </w:r>
                      <w:r w:rsidR="00437DF9">
                        <w:rPr>
                          <w:i/>
                        </w:rPr>
                        <w:t> </w:t>
                      </w:r>
                      <w:r>
                        <w:rPr>
                          <w:i/>
                        </w:rPr>
                        <w:t>– McIntyre</w:t>
                      </w:r>
                      <w:r w:rsidRPr="00433590">
                        <w:rPr>
                          <w:i/>
                        </w:rPr>
                        <w:t>.</w:t>
                      </w:r>
                    </w:p>
                    <w:p w14:paraId="767D9F48" w14:textId="15CEAB56" w:rsidR="009A2D9B" w:rsidRDefault="00C667FE" w:rsidP="009A2D9B">
                      <w:pPr>
                        <w:spacing w:after="0"/>
                        <w:ind w:left="0"/>
                        <w:rPr>
                          <w:i/>
                        </w:rPr>
                      </w:pPr>
                      <w:r>
                        <w:rPr>
                          <w:i/>
                          <w:noProof/>
                        </w:rPr>
                        <w:drawing>
                          <wp:inline distT="0" distB="0" distL="0" distR="0" wp14:anchorId="348FACA7" wp14:editId="7CD8C956">
                            <wp:extent cx="8745855" cy="1128948"/>
                            <wp:effectExtent l="0" t="0" r="0" b="0"/>
                            <wp:docPr id="2102142985" name="Grafik 41" descr="Ein Bild, das Text, Reihe, Schrift, Zahl enthält.&#10;&#10;Automatisch generierte Beschreibu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28000015" name="Grafik 41" descr="Ein Bild, das Text, Reihe, Schrift, Zahl enthält.&#10;&#10;Automatisch generierte Beschreibu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45855" cy="11289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EFFAEE2" w14:textId="7DB23E2E" w:rsidR="009A2D9B" w:rsidRPr="001F3276" w:rsidRDefault="009A2D9B" w:rsidP="008C7EB6">
                      <w:pPr>
                        <w:rPr>
                          <w:i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0F2584">
        <w:br w:type="page"/>
      </w:r>
    </w:p>
    <w:p w14:paraId="49D44CDC" w14:textId="7F1932AE" w:rsidR="00F168F2" w:rsidRDefault="00F168F2"/>
    <w:p w14:paraId="67A05EA8" w14:textId="045A8E93" w:rsidR="00DE0D47" w:rsidRDefault="00546A4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8" behindDoc="1" locked="0" layoutInCell="1" allowOverlap="1" wp14:anchorId="211C61AA" wp14:editId="6F33162C">
                <wp:simplePos x="0" y="0"/>
                <wp:positionH relativeFrom="column">
                  <wp:posOffset>-1609725</wp:posOffset>
                </wp:positionH>
                <wp:positionV relativeFrom="page">
                  <wp:posOffset>2492706</wp:posOffset>
                </wp:positionV>
                <wp:extent cx="8938108" cy="5843960"/>
                <wp:effectExtent l="3810" t="0" r="635" b="0"/>
                <wp:wrapNone/>
                <wp:docPr id="18105401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938108" cy="5843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CBD70" w14:textId="14CA793E" w:rsidR="00546A4B" w:rsidRPr="007E0057" w:rsidRDefault="00D959DD" w:rsidP="0044181A">
                            <w:pPr>
                              <w:keepNext/>
                              <w:spacing w:after="0"/>
                              <w:ind w:left="0"/>
                              <w:rPr>
                                <w:i/>
                                <w:iCs/>
                                <w:noProof/>
                              </w:rPr>
                            </w:pPr>
                            <w:r w:rsidRPr="007E0057">
                              <w:rPr>
                                <w:i/>
                                <w:iCs/>
                              </w:rPr>
                              <w:t>Tabelle A</w: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fldChar w:fldCharType="begin"/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instrText xml:space="preserve"> SEQ Tabelle_A \* ARABIC </w:instrTex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iCs/>
                                <w:noProof/>
                              </w:rPr>
                              <w:t>12</w: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fldChar w:fldCharType="end"/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t xml:space="preserve">: Fokussierte </w:t>
                            </w:r>
                            <w:r w:rsidR="00A26248">
                              <w:rPr>
                                <w:i/>
                              </w:rPr>
                              <w:t>Zusammenfassung theoretischer</w:t>
                            </w:r>
                            <w:r w:rsidR="00A26248" w:rsidRPr="007E0057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t>Arbeiten (Fokus ana</w:t>
                            </w:r>
                            <w:r w:rsidR="00A26248">
                              <w:rPr>
                                <w:i/>
                                <w:iCs/>
                              </w:rPr>
                              <w:t>l</w: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t>og)</w:t>
                            </w:r>
                            <w:r w:rsidR="00437DF9">
                              <w:rPr>
                                <w:i/>
                                <w:iCs/>
                              </w:rPr>
                              <w:t> </w: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t>– Holland/Wilson.</w:t>
                            </w:r>
                            <w:r w:rsidR="00FA6DD3" w:rsidRPr="007E0057">
                              <w:rPr>
                                <w:i/>
                                <w:iCs/>
                                <w:noProof/>
                              </w:rPr>
                              <w:drawing>
                                <wp:inline distT="0" distB="0" distL="0" distR="0" wp14:anchorId="5ADACBB7" wp14:editId="7D27900B">
                                  <wp:extent cx="8712000" cy="936000"/>
                                  <wp:effectExtent l="0" t="0" r="0" b="0"/>
                                  <wp:docPr id="1307161995" name="Grafik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12000" cy="936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29C3C63" w14:textId="42AD9FD6" w:rsidR="00546A4B" w:rsidRPr="007E0057" w:rsidRDefault="00D959DD" w:rsidP="009C4B01">
                            <w:pPr>
                              <w:spacing w:before="120" w:after="0"/>
                              <w:ind w:left="0" w:firstLine="0"/>
                              <w:rPr>
                                <w:i/>
                                <w:iCs/>
                              </w:rPr>
                            </w:pPr>
                            <w:r w:rsidRPr="007E0057">
                              <w:rPr>
                                <w:i/>
                                <w:iCs/>
                              </w:rPr>
                              <w:t>Tabelle A</w: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fldChar w:fldCharType="begin"/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instrText xml:space="preserve"> SEQ Tabelle_A \* ARABIC </w:instrTex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iCs/>
                                <w:noProof/>
                              </w:rPr>
                              <w:t>13</w: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fldChar w:fldCharType="end"/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t xml:space="preserve">: Fokussierte </w:t>
                            </w:r>
                            <w:r w:rsidR="00A26248">
                              <w:rPr>
                                <w:i/>
                              </w:rPr>
                              <w:t xml:space="preserve">Zusammenfassung </w:t>
                            </w:r>
                            <w:r w:rsidRPr="007E0057">
                              <w:rPr>
                                <w:i/>
                                <w:iCs/>
                                <w:noProof/>
                              </w:rPr>
                              <w:t>empirischer Arbeite</w:t>
                            </w:r>
                            <w:r w:rsidR="00A26248">
                              <w:rPr>
                                <w:i/>
                                <w:iCs/>
                                <w:noProof/>
                              </w:rPr>
                              <w:t>n</w:t>
                            </w:r>
                            <w:r w:rsidR="00437DF9">
                              <w:rPr>
                                <w:i/>
                                <w:iCs/>
                                <w:noProof/>
                              </w:rPr>
                              <w:t> </w:t>
                            </w:r>
                            <w:r w:rsidRPr="007E0057">
                              <w:rPr>
                                <w:i/>
                                <w:iCs/>
                                <w:noProof/>
                              </w:rPr>
                              <w:t>– Bell.</w:t>
                            </w:r>
                          </w:p>
                          <w:p w14:paraId="6EC5A5D6" w14:textId="7E0884D1" w:rsidR="00546A4B" w:rsidRPr="007E0057" w:rsidRDefault="00713720" w:rsidP="00546A4B">
                            <w:pPr>
                              <w:keepNext/>
                              <w:spacing w:after="0"/>
                              <w:ind w:left="0"/>
                              <w:rPr>
                                <w:i/>
                                <w:iCs/>
                                <w:noProof/>
                              </w:rPr>
                            </w:pPr>
                            <w:r w:rsidRPr="007E0057">
                              <w:rPr>
                                <w:i/>
                                <w:iCs/>
                                <w:noProof/>
                              </w:rPr>
                              <w:drawing>
                                <wp:inline distT="0" distB="0" distL="0" distR="0" wp14:anchorId="27DC539E" wp14:editId="4A809A75">
                                  <wp:extent cx="8737200" cy="938419"/>
                                  <wp:effectExtent l="0" t="0" r="0" b="0"/>
                                  <wp:docPr id="716243406" name="Grafik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37200" cy="9384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77F6F5" w14:textId="2278F28F" w:rsidR="00546A4B" w:rsidRPr="007E0057" w:rsidRDefault="00D959DD" w:rsidP="009C4B01">
                            <w:pPr>
                              <w:spacing w:before="120" w:after="0"/>
                              <w:ind w:left="0" w:firstLine="0"/>
                              <w:rPr>
                                <w:i/>
                                <w:iCs/>
                                <w:noProof/>
                              </w:rPr>
                            </w:pPr>
                            <w:r w:rsidRPr="007E0057">
                              <w:rPr>
                                <w:i/>
                                <w:iCs/>
                              </w:rPr>
                              <w:t>Tabelle A</w: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fldChar w:fldCharType="begin"/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instrText xml:space="preserve"> SEQ Tabelle_A \* ARABIC </w:instrTex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iCs/>
                                <w:noProof/>
                              </w:rPr>
                              <w:t>14</w: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fldChar w:fldCharType="end"/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t xml:space="preserve">: Fokussierte </w:t>
                            </w:r>
                            <w:r w:rsidR="00C10021">
                              <w:rPr>
                                <w:i/>
                              </w:rPr>
                              <w:t xml:space="preserve">Zusammenfassung </w:t>
                            </w:r>
                            <w:r w:rsidR="00C10021" w:rsidRPr="007E0057">
                              <w:rPr>
                                <w:i/>
                                <w:iCs/>
                                <w:noProof/>
                              </w:rPr>
                              <w:t>empirischer Arbeite</w:t>
                            </w:r>
                            <w:r w:rsidR="00C10021">
                              <w:rPr>
                                <w:i/>
                                <w:iCs/>
                                <w:noProof/>
                              </w:rPr>
                              <w:t>n</w:t>
                            </w:r>
                            <w:r w:rsidR="00437DF9">
                              <w:rPr>
                                <w:i/>
                                <w:iCs/>
                              </w:rPr>
                              <w:t> </w: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t>– Auvinen.</w:t>
                            </w:r>
                          </w:p>
                          <w:p w14:paraId="2849E45B" w14:textId="496053BB" w:rsidR="00546A4B" w:rsidRPr="007E0057" w:rsidRDefault="00584591" w:rsidP="00546A4B">
                            <w:pPr>
                              <w:spacing w:after="0"/>
                              <w:ind w:left="0"/>
                              <w:rPr>
                                <w:i/>
                                <w:iCs/>
                              </w:rPr>
                            </w:pPr>
                            <w:r w:rsidRPr="007E0057">
                              <w:rPr>
                                <w:i/>
                                <w:iCs/>
                                <w:noProof/>
                              </w:rPr>
                              <w:drawing>
                                <wp:inline distT="0" distB="0" distL="0" distR="0" wp14:anchorId="0F79102E" wp14:editId="326E6B69">
                                  <wp:extent cx="8738235" cy="938530"/>
                                  <wp:effectExtent l="0" t="0" r="5715" b="0"/>
                                  <wp:docPr id="1386317384" name="Grafik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38235" cy="9385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5CA383F" w14:textId="4555048C" w:rsidR="00546A4B" w:rsidRPr="007E0057" w:rsidRDefault="00D960D0" w:rsidP="009C4B01">
                            <w:pPr>
                              <w:spacing w:before="120" w:after="0"/>
                              <w:ind w:left="0" w:firstLine="0"/>
                              <w:rPr>
                                <w:i/>
                                <w:iCs/>
                              </w:rPr>
                            </w:pPr>
                            <w:r w:rsidRPr="007E0057">
                              <w:rPr>
                                <w:i/>
                                <w:iCs/>
                              </w:rPr>
                              <w:t>Tabelle A</w: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fldChar w:fldCharType="begin"/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instrText xml:space="preserve"> SEQ Tabelle_A \* ARABIC </w:instrTex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iCs/>
                                <w:noProof/>
                              </w:rPr>
                              <w:t>15</w: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fldChar w:fldCharType="end"/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t xml:space="preserve">: Fokussierte </w:t>
                            </w:r>
                            <w:r w:rsidR="00C10021">
                              <w:rPr>
                                <w:i/>
                              </w:rPr>
                              <w:t xml:space="preserve">Zusammenfassung </w:t>
                            </w:r>
                            <w:r w:rsidR="00C10021" w:rsidRPr="007E0057">
                              <w:rPr>
                                <w:i/>
                                <w:iCs/>
                                <w:noProof/>
                              </w:rPr>
                              <w:t>empirischer Arbeite</w:t>
                            </w:r>
                            <w:r w:rsidR="00C10021">
                              <w:rPr>
                                <w:i/>
                                <w:iCs/>
                                <w:noProof/>
                              </w:rPr>
                              <w:t>n</w:t>
                            </w:r>
                            <w:r w:rsidR="00437DF9">
                              <w:rPr>
                                <w:i/>
                                <w:iCs/>
                              </w:rPr>
                              <w:t> </w:t>
                            </w:r>
                            <w:r w:rsidRPr="007E0057">
                              <w:rPr>
                                <w:i/>
                                <w:iCs/>
                              </w:rPr>
                              <w:t>– Jordbrekk.</w:t>
                            </w:r>
                          </w:p>
                          <w:p w14:paraId="189299E5" w14:textId="12A4C184" w:rsidR="00240BAA" w:rsidRPr="007E0057" w:rsidRDefault="00167B56" w:rsidP="00D960D0">
                            <w:pPr>
                              <w:spacing w:after="0"/>
                              <w:ind w:left="0"/>
                              <w:rPr>
                                <w:i/>
                                <w:iCs/>
                              </w:rPr>
                            </w:pPr>
                            <w:r w:rsidRPr="007E0057">
                              <w:rPr>
                                <w:i/>
                                <w:iCs/>
                                <w:noProof/>
                              </w:rPr>
                              <w:drawing>
                                <wp:inline distT="0" distB="0" distL="0" distR="0" wp14:anchorId="25F513CB" wp14:editId="55B429FA">
                                  <wp:extent cx="8738235" cy="1216660"/>
                                  <wp:effectExtent l="0" t="0" r="5715" b="2540"/>
                                  <wp:docPr id="192329934" name="Grafik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38235" cy="1216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6B94B3B" w14:textId="77777777" w:rsidR="000F2584" w:rsidRPr="007E0057" w:rsidRDefault="000F2584">
                            <w:pPr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C61AA" id="_x0000_s1031" type="#_x0000_t202" style="position:absolute;left:0;text-align:left;margin-left:-126.75pt;margin-top:196.3pt;width:703.8pt;height:460.15pt;rotation:-90;z-index:-251658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" filled="f" stroked="f">
                <v:textbox>
                  <w:txbxContent>
                    <w:p w14:paraId="1D1CBD70" w14:textId="14CA793E" w:rsidR="00546A4B" w:rsidRPr="007E0057" w:rsidRDefault="00D959DD" w:rsidP="0044181A">
                      <w:pPr>
                        <w:keepNext/>
                        <w:spacing w:after="0"/>
                        <w:ind w:left="0"/>
                        <w:rPr>
                          <w:i/>
                          <w:iCs/>
                          <w:noProof/>
                        </w:rPr>
                      </w:pPr>
                      <w:r w:rsidRPr="007E0057">
                        <w:rPr>
                          <w:i/>
                          <w:iCs/>
                        </w:rPr>
                        <w:t>Tabelle A</w:t>
                      </w:r>
                      <w:r w:rsidRPr="007E0057">
                        <w:rPr>
                          <w:i/>
                          <w:iCs/>
                        </w:rPr>
                        <w:fldChar w:fldCharType="begin"/>
                      </w:r>
                      <w:r w:rsidRPr="007E0057">
                        <w:rPr>
                          <w:i/>
                          <w:iCs/>
                        </w:rPr>
                        <w:instrText xml:space="preserve"> SEQ Tabelle_A \* ARABIC </w:instrText>
                      </w:r>
                      <w:r w:rsidRPr="007E0057">
                        <w:rPr>
                          <w:i/>
                          <w:iCs/>
                        </w:rPr>
                        <w:fldChar w:fldCharType="separate"/>
                      </w:r>
                      <w:r w:rsidR="00847715">
                        <w:rPr>
                          <w:i/>
                          <w:iCs/>
                          <w:noProof/>
                        </w:rPr>
                        <w:t>12</w:t>
                      </w:r>
                      <w:r w:rsidRPr="007E0057">
                        <w:rPr>
                          <w:i/>
                          <w:iCs/>
                        </w:rPr>
                        <w:fldChar w:fldCharType="end"/>
                      </w:r>
                      <w:r w:rsidRPr="007E0057">
                        <w:rPr>
                          <w:i/>
                          <w:iCs/>
                        </w:rPr>
                        <w:t xml:space="preserve">: Fokussierte </w:t>
                      </w:r>
                      <w:r w:rsidR="00A26248">
                        <w:rPr>
                          <w:i/>
                        </w:rPr>
                        <w:t>Zusammenfassung theoretischer</w:t>
                      </w:r>
                      <w:r w:rsidR="00A26248" w:rsidRPr="007E0057">
                        <w:rPr>
                          <w:i/>
                          <w:iCs/>
                        </w:rPr>
                        <w:t xml:space="preserve"> </w:t>
                      </w:r>
                      <w:r w:rsidRPr="007E0057">
                        <w:rPr>
                          <w:i/>
                          <w:iCs/>
                        </w:rPr>
                        <w:t>Arbeiten (Fokus ana</w:t>
                      </w:r>
                      <w:r w:rsidR="00A26248">
                        <w:rPr>
                          <w:i/>
                          <w:iCs/>
                        </w:rPr>
                        <w:t>l</w:t>
                      </w:r>
                      <w:r w:rsidRPr="007E0057">
                        <w:rPr>
                          <w:i/>
                          <w:iCs/>
                        </w:rPr>
                        <w:t>og)</w:t>
                      </w:r>
                      <w:r w:rsidR="00437DF9">
                        <w:rPr>
                          <w:i/>
                          <w:iCs/>
                        </w:rPr>
                        <w:t> </w:t>
                      </w:r>
                      <w:r w:rsidRPr="007E0057">
                        <w:rPr>
                          <w:i/>
                          <w:iCs/>
                        </w:rPr>
                        <w:t>– Holland/Wilson.</w:t>
                      </w:r>
                      <w:r w:rsidR="00FA6DD3" w:rsidRPr="007E0057">
                        <w:rPr>
                          <w:i/>
                          <w:iCs/>
                          <w:noProof/>
                        </w:rPr>
                        <w:drawing>
                          <wp:inline distT="0" distB="0" distL="0" distR="0" wp14:anchorId="5ADACBB7" wp14:editId="7D27900B">
                            <wp:extent cx="8712000" cy="936000"/>
                            <wp:effectExtent l="0" t="0" r="0" b="0"/>
                            <wp:docPr id="1307161995" name="Grafik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12000" cy="936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29C3C63" w14:textId="42AD9FD6" w:rsidR="00546A4B" w:rsidRPr="007E0057" w:rsidRDefault="00D959DD" w:rsidP="009C4B01">
                      <w:pPr>
                        <w:spacing w:before="120" w:after="0"/>
                        <w:ind w:left="0" w:firstLine="0"/>
                        <w:rPr>
                          <w:i/>
                          <w:iCs/>
                        </w:rPr>
                      </w:pPr>
                      <w:r w:rsidRPr="007E0057">
                        <w:rPr>
                          <w:i/>
                          <w:iCs/>
                        </w:rPr>
                        <w:t>Tabelle A</w:t>
                      </w:r>
                      <w:r w:rsidRPr="007E0057">
                        <w:rPr>
                          <w:i/>
                          <w:iCs/>
                        </w:rPr>
                        <w:fldChar w:fldCharType="begin"/>
                      </w:r>
                      <w:r w:rsidRPr="007E0057">
                        <w:rPr>
                          <w:i/>
                          <w:iCs/>
                        </w:rPr>
                        <w:instrText xml:space="preserve"> SEQ Tabelle_A \* ARABIC </w:instrText>
                      </w:r>
                      <w:r w:rsidRPr="007E0057">
                        <w:rPr>
                          <w:i/>
                          <w:iCs/>
                        </w:rPr>
                        <w:fldChar w:fldCharType="separate"/>
                      </w:r>
                      <w:r w:rsidR="00847715">
                        <w:rPr>
                          <w:i/>
                          <w:iCs/>
                          <w:noProof/>
                        </w:rPr>
                        <w:t>13</w:t>
                      </w:r>
                      <w:r w:rsidRPr="007E0057">
                        <w:rPr>
                          <w:i/>
                          <w:iCs/>
                        </w:rPr>
                        <w:fldChar w:fldCharType="end"/>
                      </w:r>
                      <w:r w:rsidRPr="007E0057">
                        <w:rPr>
                          <w:i/>
                          <w:iCs/>
                        </w:rPr>
                        <w:t xml:space="preserve">: Fokussierte </w:t>
                      </w:r>
                      <w:r w:rsidR="00A26248">
                        <w:rPr>
                          <w:i/>
                        </w:rPr>
                        <w:t xml:space="preserve">Zusammenfassung </w:t>
                      </w:r>
                      <w:r w:rsidRPr="007E0057">
                        <w:rPr>
                          <w:i/>
                          <w:iCs/>
                          <w:noProof/>
                        </w:rPr>
                        <w:t>empirischer Arbeite</w:t>
                      </w:r>
                      <w:r w:rsidR="00A26248">
                        <w:rPr>
                          <w:i/>
                          <w:iCs/>
                          <w:noProof/>
                        </w:rPr>
                        <w:t>n</w:t>
                      </w:r>
                      <w:r w:rsidR="00437DF9">
                        <w:rPr>
                          <w:i/>
                          <w:iCs/>
                          <w:noProof/>
                        </w:rPr>
                        <w:t> </w:t>
                      </w:r>
                      <w:r w:rsidRPr="007E0057">
                        <w:rPr>
                          <w:i/>
                          <w:iCs/>
                          <w:noProof/>
                        </w:rPr>
                        <w:t>– Bell.</w:t>
                      </w:r>
                    </w:p>
                    <w:p w14:paraId="6EC5A5D6" w14:textId="7E0884D1" w:rsidR="00546A4B" w:rsidRPr="007E0057" w:rsidRDefault="00713720" w:rsidP="00546A4B">
                      <w:pPr>
                        <w:keepNext/>
                        <w:spacing w:after="0"/>
                        <w:ind w:left="0"/>
                        <w:rPr>
                          <w:i/>
                          <w:iCs/>
                          <w:noProof/>
                        </w:rPr>
                      </w:pPr>
                      <w:r w:rsidRPr="007E0057">
                        <w:rPr>
                          <w:i/>
                          <w:iCs/>
                          <w:noProof/>
                        </w:rPr>
                        <w:drawing>
                          <wp:inline distT="0" distB="0" distL="0" distR="0" wp14:anchorId="27DC539E" wp14:editId="4A809A75">
                            <wp:extent cx="8737200" cy="938419"/>
                            <wp:effectExtent l="0" t="0" r="0" b="0"/>
                            <wp:docPr id="716243406" name="Grafik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37200" cy="9384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77F6F5" w14:textId="2278F28F" w:rsidR="00546A4B" w:rsidRPr="007E0057" w:rsidRDefault="00D959DD" w:rsidP="009C4B01">
                      <w:pPr>
                        <w:spacing w:before="120" w:after="0"/>
                        <w:ind w:left="0" w:firstLine="0"/>
                        <w:rPr>
                          <w:i/>
                          <w:iCs/>
                          <w:noProof/>
                        </w:rPr>
                      </w:pPr>
                      <w:r w:rsidRPr="007E0057">
                        <w:rPr>
                          <w:i/>
                          <w:iCs/>
                        </w:rPr>
                        <w:t>Tabelle A</w:t>
                      </w:r>
                      <w:r w:rsidRPr="007E0057">
                        <w:rPr>
                          <w:i/>
                          <w:iCs/>
                        </w:rPr>
                        <w:fldChar w:fldCharType="begin"/>
                      </w:r>
                      <w:r w:rsidRPr="007E0057">
                        <w:rPr>
                          <w:i/>
                          <w:iCs/>
                        </w:rPr>
                        <w:instrText xml:space="preserve"> SEQ Tabelle_A \* ARABIC </w:instrText>
                      </w:r>
                      <w:r w:rsidRPr="007E0057">
                        <w:rPr>
                          <w:i/>
                          <w:iCs/>
                        </w:rPr>
                        <w:fldChar w:fldCharType="separate"/>
                      </w:r>
                      <w:r w:rsidR="00847715">
                        <w:rPr>
                          <w:i/>
                          <w:iCs/>
                          <w:noProof/>
                        </w:rPr>
                        <w:t>14</w:t>
                      </w:r>
                      <w:r w:rsidRPr="007E0057">
                        <w:rPr>
                          <w:i/>
                          <w:iCs/>
                        </w:rPr>
                        <w:fldChar w:fldCharType="end"/>
                      </w:r>
                      <w:r w:rsidRPr="007E0057">
                        <w:rPr>
                          <w:i/>
                          <w:iCs/>
                        </w:rPr>
                        <w:t xml:space="preserve">: Fokussierte </w:t>
                      </w:r>
                      <w:r w:rsidR="00C10021">
                        <w:rPr>
                          <w:i/>
                        </w:rPr>
                        <w:t xml:space="preserve">Zusammenfassung </w:t>
                      </w:r>
                      <w:r w:rsidR="00C10021" w:rsidRPr="007E0057">
                        <w:rPr>
                          <w:i/>
                          <w:iCs/>
                          <w:noProof/>
                        </w:rPr>
                        <w:t>empirischer Arbeite</w:t>
                      </w:r>
                      <w:r w:rsidR="00C10021">
                        <w:rPr>
                          <w:i/>
                          <w:iCs/>
                          <w:noProof/>
                        </w:rPr>
                        <w:t>n</w:t>
                      </w:r>
                      <w:r w:rsidR="00437DF9">
                        <w:rPr>
                          <w:i/>
                          <w:iCs/>
                        </w:rPr>
                        <w:t> </w:t>
                      </w:r>
                      <w:r w:rsidRPr="007E0057">
                        <w:rPr>
                          <w:i/>
                          <w:iCs/>
                        </w:rPr>
                        <w:t>– Auvinen.</w:t>
                      </w:r>
                    </w:p>
                    <w:p w14:paraId="2849E45B" w14:textId="496053BB" w:rsidR="00546A4B" w:rsidRPr="007E0057" w:rsidRDefault="00584591" w:rsidP="00546A4B">
                      <w:pPr>
                        <w:spacing w:after="0"/>
                        <w:ind w:left="0"/>
                        <w:rPr>
                          <w:i/>
                          <w:iCs/>
                        </w:rPr>
                      </w:pPr>
                      <w:r w:rsidRPr="007E0057">
                        <w:rPr>
                          <w:i/>
                          <w:iCs/>
                          <w:noProof/>
                        </w:rPr>
                        <w:drawing>
                          <wp:inline distT="0" distB="0" distL="0" distR="0" wp14:anchorId="0F79102E" wp14:editId="326E6B69">
                            <wp:extent cx="8738235" cy="938530"/>
                            <wp:effectExtent l="0" t="0" r="5715" b="0"/>
                            <wp:docPr id="1386317384" name="Grafik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38235" cy="938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5CA383F" w14:textId="4555048C" w:rsidR="00546A4B" w:rsidRPr="007E0057" w:rsidRDefault="00D960D0" w:rsidP="009C4B01">
                      <w:pPr>
                        <w:spacing w:before="120" w:after="0"/>
                        <w:ind w:left="0" w:firstLine="0"/>
                        <w:rPr>
                          <w:i/>
                          <w:iCs/>
                        </w:rPr>
                      </w:pPr>
                      <w:r w:rsidRPr="007E0057">
                        <w:rPr>
                          <w:i/>
                          <w:iCs/>
                        </w:rPr>
                        <w:t>Tabelle A</w:t>
                      </w:r>
                      <w:r w:rsidRPr="007E0057">
                        <w:rPr>
                          <w:i/>
                          <w:iCs/>
                        </w:rPr>
                        <w:fldChar w:fldCharType="begin"/>
                      </w:r>
                      <w:r w:rsidRPr="007E0057">
                        <w:rPr>
                          <w:i/>
                          <w:iCs/>
                        </w:rPr>
                        <w:instrText xml:space="preserve"> SEQ Tabelle_A \* ARABIC </w:instrText>
                      </w:r>
                      <w:r w:rsidRPr="007E0057">
                        <w:rPr>
                          <w:i/>
                          <w:iCs/>
                        </w:rPr>
                        <w:fldChar w:fldCharType="separate"/>
                      </w:r>
                      <w:r w:rsidR="00847715">
                        <w:rPr>
                          <w:i/>
                          <w:iCs/>
                          <w:noProof/>
                        </w:rPr>
                        <w:t>15</w:t>
                      </w:r>
                      <w:r w:rsidRPr="007E0057">
                        <w:rPr>
                          <w:i/>
                          <w:iCs/>
                        </w:rPr>
                        <w:fldChar w:fldCharType="end"/>
                      </w:r>
                      <w:r w:rsidRPr="007E0057">
                        <w:rPr>
                          <w:i/>
                          <w:iCs/>
                        </w:rPr>
                        <w:t xml:space="preserve">: Fokussierte </w:t>
                      </w:r>
                      <w:r w:rsidR="00C10021">
                        <w:rPr>
                          <w:i/>
                        </w:rPr>
                        <w:t xml:space="preserve">Zusammenfassung </w:t>
                      </w:r>
                      <w:r w:rsidR="00C10021" w:rsidRPr="007E0057">
                        <w:rPr>
                          <w:i/>
                          <w:iCs/>
                          <w:noProof/>
                        </w:rPr>
                        <w:t>empirischer Arbeite</w:t>
                      </w:r>
                      <w:r w:rsidR="00C10021">
                        <w:rPr>
                          <w:i/>
                          <w:iCs/>
                          <w:noProof/>
                        </w:rPr>
                        <w:t>n</w:t>
                      </w:r>
                      <w:r w:rsidR="00437DF9">
                        <w:rPr>
                          <w:i/>
                          <w:iCs/>
                        </w:rPr>
                        <w:t> </w:t>
                      </w:r>
                      <w:r w:rsidRPr="007E0057">
                        <w:rPr>
                          <w:i/>
                          <w:iCs/>
                        </w:rPr>
                        <w:t>– Jordbrekk.</w:t>
                      </w:r>
                    </w:p>
                    <w:p w14:paraId="189299E5" w14:textId="12A4C184" w:rsidR="00240BAA" w:rsidRPr="007E0057" w:rsidRDefault="00167B56" w:rsidP="00D960D0">
                      <w:pPr>
                        <w:spacing w:after="0"/>
                        <w:ind w:left="0"/>
                        <w:rPr>
                          <w:i/>
                          <w:iCs/>
                        </w:rPr>
                      </w:pPr>
                      <w:r w:rsidRPr="007E0057">
                        <w:rPr>
                          <w:i/>
                          <w:iCs/>
                          <w:noProof/>
                        </w:rPr>
                        <w:drawing>
                          <wp:inline distT="0" distB="0" distL="0" distR="0" wp14:anchorId="25F513CB" wp14:editId="55B429FA">
                            <wp:extent cx="8738235" cy="1216660"/>
                            <wp:effectExtent l="0" t="0" r="5715" b="2540"/>
                            <wp:docPr id="192329934" name="Grafik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38235" cy="1216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6B94B3B" w14:textId="77777777" w:rsidR="000F2584" w:rsidRPr="007E0057" w:rsidRDefault="000F2584">
                      <w:pPr>
                        <w:rPr>
                          <w:i/>
                          <w:iCs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DE0D47">
        <w:br w:type="page"/>
      </w:r>
    </w:p>
    <w:p w14:paraId="10D0F414" w14:textId="086FE88D" w:rsidR="009765A6" w:rsidRPr="009765A6" w:rsidRDefault="009765A6" w:rsidP="009765A6"/>
    <w:p w14:paraId="5CF33B51" w14:textId="483915E1" w:rsidR="00B5458F" w:rsidRDefault="00A05AF4" w:rsidP="00C2632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9" behindDoc="1" locked="0" layoutInCell="1" allowOverlap="1" wp14:anchorId="742D9F4F" wp14:editId="15E69B6F">
                <wp:simplePos x="0" y="0"/>
                <wp:positionH relativeFrom="column">
                  <wp:posOffset>-1619250</wp:posOffset>
                </wp:positionH>
                <wp:positionV relativeFrom="page">
                  <wp:posOffset>2519349</wp:posOffset>
                </wp:positionV>
                <wp:extent cx="8938108" cy="5843960"/>
                <wp:effectExtent l="3810" t="0" r="635" b="0"/>
                <wp:wrapNone/>
                <wp:docPr id="20399519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938108" cy="5843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74A0D8" w14:textId="25BB4CD9" w:rsidR="00A05AF4" w:rsidRPr="00167B56" w:rsidRDefault="00D959DD" w:rsidP="00A05AF4">
                            <w:pPr>
                              <w:keepNext/>
                              <w:spacing w:after="0"/>
                              <w:ind w:left="0"/>
                              <w:rPr>
                                <w:i/>
                                <w:iCs/>
                                <w:noProof/>
                              </w:rPr>
                            </w:pPr>
                            <w:r w:rsidRPr="00BE0A51">
                              <w:rPr>
                                <w:i/>
                              </w:rPr>
                              <w:t>Tabelle A</w:t>
                            </w:r>
                            <w:r w:rsidRPr="00BE0A51">
                              <w:rPr>
                                <w:i/>
                              </w:rPr>
                              <w:fldChar w:fldCharType="begin"/>
                            </w:r>
                            <w:r w:rsidRPr="00BE0A51">
                              <w:rPr>
                                <w:i/>
                              </w:rPr>
                              <w:instrText xml:space="preserve"> SEQ Tabelle_A \* ARABIC </w:instrText>
                            </w:r>
                            <w:r w:rsidRPr="00BE0A51">
                              <w:rPr>
                                <w:i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noProof/>
                              </w:rPr>
                              <w:t>16</w:t>
                            </w:r>
                            <w:r w:rsidRPr="00BE0A51">
                              <w:rPr>
                                <w:i/>
                              </w:rPr>
                              <w:fldChar w:fldCharType="end"/>
                            </w:r>
                            <w:r>
                              <w:rPr>
                                <w:i/>
                              </w:rPr>
                              <w:t xml:space="preserve">: Fokussierte </w:t>
                            </w:r>
                            <w:r w:rsidR="00C10021">
                              <w:rPr>
                                <w:i/>
                              </w:rPr>
                              <w:t xml:space="preserve">Zusammenfassung </w:t>
                            </w:r>
                            <w:r w:rsidR="00C10021" w:rsidRPr="007E0057">
                              <w:rPr>
                                <w:i/>
                                <w:iCs/>
                                <w:noProof/>
                              </w:rPr>
                              <w:t>empirischer Arbeite</w:t>
                            </w:r>
                            <w:r w:rsidR="00C10021">
                              <w:rPr>
                                <w:i/>
                                <w:iCs/>
                                <w:noProof/>
                              </w:rPr>
                              <w:t>n</w:t>
                            </w:r>
                            <w:r w:rsidR="00437DF9">
                              <w:rPr>
                                <w:i/>
                              </w:rPr>
                              <w:t> </w:t>
                            </w:r>
                            <w:r>
                              <w:rPr>
                                <w:i/>
                              </w:rPr>
                              <w:t>– Groenningsaeter</w:t>
                            </w:r>
                            <w:r w:rsidRPr="00433590">
                              <w:rPr>
                                <w:i/>
                              </w:rPr>
                              <w:t>.</w:t>
                            </w:r>
                            <w:r w:rsidR="00096F6E">
                              <w:rPr>
                                <w:i/>
                                <w:iCs/>
                                <w:noProof/>
                              </w:rPr>
                              <w:drawing>
                                <wp:inline distT="0" distB="0" distL="0" distR="0" wp14:anchorId="5A46A28B" wp14:editId="62D694EC">
                                  <wp:extent cx="8738235" cy="938530"/>
                                  <wp:effectExtent l="0" t="0" r="5715" b="0"/>
                                  <wp:docPr id="758875218" name="Grafik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38235" cy="9385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04B3A2F" w14:textId="5F2E9602" w:rsidR="00A05AF4" w:rsidRDefault="00D959DD" w:rsidP="00264DD9">
                            <w:pPr>
                              <w:spacing w:before="120" w:after="0"/>
                              <w:ind w:left="0" w:firstLine="0"/>
                              <w:rPr>
                                <w:i/>
                              </w:rPr>
                            </w:pPr>
                            <w:r w:rsidRPr="00BE0A51">
                              <w:rPr>
                                <w:i/>
                              </w:rPr>
                              <w:t>Tabelle A</w:t>
                            </w:r>
                            <w:r w:rsidRPr="00BE0A51">
                              <w:rPr>
                                <w:i/>
                              </w:rPr>
                              <w:fldChar w:fldCharType="begin"/>
                            </w:r>
                            <w:r w:rsidRPr="00BE0A51">
                              <w:rPr>
                                <w:i/>
                              </w:rPr>
                              <w:instrText xml:space="preserve"> SEQ Tabelle_A \* ARABIC </w:instrText>
                            </w:r>
                            <w:r w:rsidRPr="00BE0A51">
                              <w:rPr>
                                <w:i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noProof/>
                              </w:rPr>
                              <w:t>17</w:t>
                            </w:r>
                            <w:r w:rsidRPr="00BE0A51">
                              <w:rPr>
                                <w:i/>
                              </w:rPr>
                              <w:fldChar w:fldCharType="end"/>
                            </w:r>
                            <w:r>
                              <w:rPr>
                                <w:i/>
                              </w:rPr>
                              <w:t xml:space="preserve">: Fokussierte </w:t>
                            </w:r>
                            <w:r w:rsidR="00C10021">
                              <w:rPr>
                                <w:i/>
                              </w:rPr>
                              <w:t xml:space="preserve">Zusammenfassung </w:t>
                            </w:r>
                            <w:r w:rsidR="00C10021" w:rsidRPr="007E0057">
                              <w:rPr>
                                <w:i/>
                                <w:iCs/>
                                <w:noProof/>
                              </w:rPr>
                              <w:t>empirischer Arbeite</w:t>
                            </w:r>
                            <w:r w:rsidR="00C10021">
                              <w:rPr>
                                <w:i/>
                                <w:iCs/>
                                <w:noProof/>
                              </w:rPr>
                              <w:t>n</w:t>
                            </w:r>
                            <w:r w:rsidR="00437DF9">
                              <w:rPr>
                                <w:i/>
                              </w:rPr>
                              <w:t> </w:t>
                            </w:r>
                            <w:r>
                              <w:rPr>
                                <w:i/>
                              </w:rPr>
                              <w:t>– Wenttola</w:t>
                            </w:r>
                            <w:r w:rsidRPr="00433590">
                              <w:rPr>
                                <w:i/>
                              </w:rPr>
                              <w:t>.</w:t>
                            </w:r>
                          </w:p>
                          <w:p w14:paraId="4DD82AA6" w14:textId="7A5DBB87" w:rsidR="00096F6E" w:rsidRPr="00167B56" w:rsidRDefault="00096F6E" w:rsidP="00A05AF4">
                            <w:pPr>
                              <w:ind w:left="0" w:firstLine="0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noProof/>
                              </w:rPr>
                              <w:drawing>
                                <wp:inline distT="0" distB="0" distL="0" distR="0" wp14:anchorId="78F01C4E" wp14:editId="2E7ADCB1">
                                  <wp:extent cx="8738235" cy="1073150"/>
                                  <wp:effectExtent l="0" t="0" r="5715" b="0"/>
                                  <wp:docPr id="1457558484" name="Grafik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38235" cy="1073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48DEDDA" w14:textId="507C57BE" w:rsidR="00A05AF4" w:rsidRPr="00167B56" w:rsidRDefault="00D959DD" w:rsidP="00264DD9">
                            <w:pPr>
                              <w:spacing w:before="120" w:after="0"/>
                              <w:ind w:left="0" w:firstLine="0"/>
                              <w:rPr>
                                <w:i/>
                                <w:iCs/>
                                <w:noProof/>
                              </w:rPr>
                            </w:pPr>
                            <w:r w:rsidRPr="00BE0A51">
                              <w:rPr>
                                <w:i/>
                              </w:rPr>
                              <w:t>Tabelle A</w:t>
                            </w:r>
                            <w:r w:rsidRPr="00BE0A51">
                              <w:rPr>
                                <w:i/>
                              </w:rPr>
                              <w:fldChar w:fldCharType="begin"/>
                            </w:r>
                            <w:r w:rsidRPr="00BE0A51">
                              <w:rPr>
                                <w:i/>
                              </w:rPr>
                              <w:instrText xml:space="preserve"> SEQ Tabelle_A \* ARABIC </w:instrText>
                            </w:r>
                            <w:r w:rsidRPr="00BE0A51">
                              <w:rPr>
                                <w:i/>
                              </w:rPr>
                              <w:fldChar w:fldCharType="separate"/>
                            </w:r>
                            <w:r w:rsidR="00847715">
                              <w:rPr>
                                <w:i/>
                                <w:noProof/>
                              </w:rPr>
                              <w:t>18</w:t>
                            </w:r>
                            <w:r w:rsidRPr="00BE0A51">
                              <w:rPr>
                                <w:i/>
                              </w:rPr>
                              <w:fldChar w:fldCharType="end"/>
                            </w:r>
                            <w:r>
                              <w:rPr>
                                <w:i/>
                              </w:rPr>
                              <w:t xml:space="preserve">: Fokussierte </w:t>
                            </w:r>
                            <w:r w:rsidR="00C10021">
                              <w:rPr>
                                <w:i/>
                              </w:rPr>
                              <w:t xml:space="preserve">Zusammenfassung </w:t>
                            </w:r>
                            <w:r w:rsidR="00C10021" w:rsidRPr="007E0057">
                              <w:rPr>
                                <w:i/>
                                <w:iCs/>
                                <w:noProof/>
                              </w:rPr>
                              <w:t>empirischer Arbeite</w:t>
                            </w:r>
                            <w:r w:rsidR="00C10021">
                              <w:rPr>
                                <w:i/>
                                <w:iCs/>
                                <w:noProof/>
                              </w:rPr>
                              <w:t>n</w:t>
                            </w:r>
                            <w:r w:rsidR="00437DF9">
                              <w:rPr>
                                <w:i/>
                              </w:rPr>
                              <w:t> </w:t>
                            </w:r>
                            <w:r>
                              <w:rPr>
                                <w:i/>
                              </w:rPr>
                              <w:t xml:space="preserve">– </w:t>
                            </w:r>
                            <w:r w:rsidRPr="00314E92">
                              <w:rPr>
                                <w:i/>
                              </w:rPr>
                              <w:t>Bjørsvik</w:t>
                            </w:r>
                            <w:r w:rsidRPr="00433590">
                              <w:rPr>
                                <w:i/>
                              </w:rPr>
                              <w:t>.</w:t>
                            </w:r>
                          </w:p>
                          <w:p w14:paraId="404141CD" w14:textId="68AB8EDD" w:rsidR="00A05AF4" w:rsidRPr="00167B56" w:rsidRDefault="007E0057" w:rsidP="00D959DD">
                            <w:pPr>
                              <w:spacing w:after="0"/>
                              <w:ind w:left="0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noProof/>
                              </w:rPr>
                              <w:drawing>
                                <wp:inline distT="0" distB="0" distL="0" distR="0" wp14:anchorId="37E2A9A0" wp14:editId="0D922C01">
                                  <wp:extent cx="8738235" cy="1073150"/>
                                  <wp:effectExtent l="0" t="0" r="5715" b="0"/>
                                  <wp:docPr id="1852245555" name="Grafik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38235" cy="1073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2D9F4F" id="_x0000_s1032" type="#_x0000_t202" style="position:absolute;left:0;text-align:left;margin-left:-127.5pt;margin-top:198.35pt;width:703.8pt;height:460.15pt;rotation:-90;z-index:-25165823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" filled="f" stroked="f">
                <v:textbox>
                  <w:txbxContent>
                    <w:p w14:paraId="1774A0D8" w14:textId="25BB4CD9" w:rsidR="00A05AF4" w:rsidRPr="00167B56" w:rsidRDefault="00D959DD" w:rsidP="00A05AF4">
                      <w:pPr>
                        <w:keepNext/>
                        <w:spacing w:after="0"/>
                        <w:ind w:left="0"/>
                        <w:rPr>
                          <w:i/>
                          <w:iCs/>
                          <w:noProof/>
                        </w:rPr>
                      </w:pPr>
                      <w:r w:rsidRPr="00BE0A51">
                        <w:rPr>
                          <w:i/>
                        </w:rPr>
                        <w:t>Tabelle A</w:t>
                      </w:r>
                      <w:r w:rsidRPr="00BE0A51">
                        <w:rPr>
                          <w:i/>
                        </w:rPr>
                        <w:fldChar w:fldCharType="begin"/>
                      </w:r>
                      <w:r w:rsidRPr="00BE0A51">
                        <w:rPr>
                          <w:i/>
                        </w:rPr>
                        <w:instrText xml:space="preserve"> SEQ Tabelle_A \* ARABIC </w:instrText>
                      </w:r>
                      <w:r w:rsidRPr="00BE0A51">
                        <w:rPr>
                          <w:i/>
                        </w:rPr>
                        <w:fldChar w:fldCharType="separate"/>
                      </w:r>
                      <w:r w:rsidR="00847715">
                        <w:rPr>
                          <w:i/>
                          <w:noProof/>
                        </w:rPr>
                        <w:t>16</w:t>
                      </w:r>
                      <w:r w:rsidRPr="00BE0A51">
                        <w:rPr>
                          <w:i/>
                        </w:rPr>
                        <w:fldChar w:fldCharType="end"/>
                      </w:r>
                      <w:r>
                        <w:rPr>
                          <w:i/>
                        </w:rPr>
                        <w:t xml:space="preserve">: Fokussierte </w:t>
                      </w:r>
                      <w:r w:rsidR="00C10021">
                        <w:rPr>
                          <w:i/>
                        </w:rPr>
                        <w:t xml:space="preserve">Zusammenfassung </w:t>
                      </w:r>
                      <w:r w:rsidR="00C10021" w:rsidRPr="007E0057">
                        <w:rPr>
                          <w:i/>
                          <w:iCs/>
                          <w:noProof/>
                        </w:rPr>
                        <w:t>empirischer Arbeite</w:t>
                      </w:r>
                      <w:r w:rsidR="00C10021">
                        <w:rPr>
                          <w:i/>
                          <w:iCs/>
                          <w:noProof/>
                        </w:rPr>
                        <w:t>n</w:t>
                      </w:r>
                      <w:r w:rsidR="00437DF9">
                        <w:rPr>
                          <w:i/>
                        </w:rPr>
                        <w:t> </w:t>
                      </w:r>
                      <w:r>
                        <w:rPr>
                          <w:i/>
                        </w:rPr>
                        <w:t>– Groenningsaeter</w:t>
                      </w:r>
                      <w:r w:rsidRPr="00433590">
                        <w:rPr>
                          <w:i/>
                        </w:rPr>
                        <w:t>.</w:t>
                      </w:r>
                      <w:r w:rsidR="00096F6E">
                        <w:rPr>
                          <w:i/>
                          <w:iCs/>
                          <w:noProof/>
                        </w:rPr>
                        <w:drawing>
                          <wp:inline distT="0" distB="0" distL="0" distR="0" wp14:anchorId="5A46A28B" wp14:editId="62D694EC">
                            <wp:extent cx="8738235" cy="938530"/>
                            <wp:effectExtent l="0" t="0" r="5715" b="0"/>
                            <wp:docPr id="758875218" name="Grafik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38235" cy="938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04B3A2F" w14:textId="5F2E9602" w:rsidR="00A05AF4" w:rsidRDefault="00D959DD" w:rsidP="00264DD9">
                      <w:pPr>
                        <w:spacing w:before="120" w:after="0"/>
                        <w:ind w:left="0" w:firstLine="0"/>
                        <w:rPr>
                          <w:i/>
                        </w:rPr>
                      </w:pPr>
                      <w:r w:rsidRPr="00BE0A51">
                        <w:rPr>
                          <w:i/>
                        </w:rPr>
                        <w:t>Tabelle A</w:t>
                      </w:r>
                      <w:r w:rsidRPr="00BE0A51">
                        <w:rPr>
                          <w:i/>
                        </w:rPr>
                        <w:fldChar w:fldCharType="begin"/>
                      </w:r>
                      <w:r w:rsidRPr="00BE0A51">
                        <w:rPr>
                          <w:i/>
                        </w:rPr>
                        <w:instrText xml:space="preserve"> SEQ Tabelle_A \* ARABIC </w:instrText>
                      </w:r>
                      <w:r w:rsidRPr="00BE0A51">
                        <w:rPr>
                          <w:i/>
                        </w:rPr>
                        <w:fldChar w:fldCharType="separate"/>
                      </w:r>
                      <w:r w:rsidR="00847715">
                        <w:rPr>
                          <w:i/>
                          <w:noProof/>
                        </w:rPr>
                        <w:t>17</w:t>
                      </w:r>
                      <w:r w:rsidRPr="00BE0A51">
                        <w:rPr>
                          <w:i/>
                        </w:rPr>
                        <w:fldChar w:fldCharType="end"/>
                      </w:r>
                      <w:r>
                        <w:rPr>
                          <w:i/>
                        </w:rPr>
                        <w:t xml:space="preserve">: Fokussierte </w:t>
                      </w:r>
                      <w:r w:rsidR="00C10021">
                        <w:rPr>
                          <w:i/>
                        </w:rPr>
                        <w:t xml:space="preserve">Zusammenfassung </w:t>
                      </w:r>
                      <w:r w:rsidR="00C10021" w:rsidRPr="007E0057">
                        <w:rPr>
                          <w:i/>
                          <w:iCs/>
                          <w:noProof/>
                        </w:rPr>
                        <w:t>empirischer Arbeite</w:t>
                      </w:r>
                      <w:r w:rsidR="00C10021">
                        <w:rPr>
                          <w:i/>
                          <w:iCs/>
                          <w:noProof/>
                        </w:rPr>
                        <w:t>n</w:t>
                      </w:r>
                      <w:r w:rsidR="00437DF9">
                        <w:rPr>
                          <w:i/>
                        </w:rPr>
                        <w:t> </w:t>
                      </w:r>
                      <w:r>
                        <w:rPr>
                          <w:i/>
                        </w:rPr>
                        <w:t>– Wenttola</w:t>
                      </w:r>
                      <w:r w:rsidRPr="00433590">
                        <w:rPr>
                          <w:i/>
                        </w:rPr>
                        <w:t>.</w:t>
                      </w:r>
                    </w:p>
                    <w:p w14:paraId="4DD82AA6" w14:textId="7A5DBB87" w:rsidR="00096F6E" w:rsidRPr="00167B56" w:rsidRDefault="00096F6E" w:rsidP="00A05AF4">
                      <w:pPr>
                        <w:ind w:left="0" w:firstLine="0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noProof/>
                        </w:rPr>
                        <w:drawing>
                          <wp:inline distT="0" distB="0" distL="0" distR="0" wp14:anchorId="78F01C4E" wp14:editId="2E7ADCB1">
                            <wp:extent cx="8738235" cy="1073150"/>
                            <wp:effectExtent l="0" t="0" r="5715" b="0"/>
                            <wp:docPr id="1457558484" name="Grafik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38235" cy="1073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48DEDDA" w14:textId="507C57BE" w:rsidR="00A05AF4" w:rsidRPr="00167B56" w:rsidRDefault="00D959DD" w:rsidP="00264DD9">
                      <w:pPr>
                        <w:spacing w:before="120" w:after="0"/>
                        <w:ind w:left="0" w:firstLine="0"/>
                        <w:rPr>
                          <w:i/>
                          <w:iCs/>
                          <w:noProof/>
                        </w:rPr>
                      </w:pPr>
                      <w:r w:rsidRPr="00BE0A51">
                        <w:rPr>
                          <w:i/>
                        </w:rPr>
                        <w:t>Tabelle A</w:t>
                      </w:r>
                      <w:r w:rsidRPr="00BE0A51">
                        <w:rPr>
                          <w:i/>
                        </w:rPr>
                        <w:fldChar w:fldCharType="begin"/>
                      </w:r>
                      <w:r w:rsidRPr="00BE0A51">
                        <w:rPr>
                          <w:i/>
                        </w:rPr>
                        <w:instrText xml:space="preserve"> SEQ Tabelle_A \* ARABIC </w:instrText>
                      </w:r>
                      <w:r w:rsidRPr="00BE0A51">
                        <w:rPr>
                          <w:i/>
                        </w:rPr>
                        <w:fldChar w:fldCharType="separate"/>
                      </w:r>
                      <w:r w:rsidR="00847715">
                        <w:rPr>
                          <w:i/>
                          <w:noProof/>
                        </w:rPr>
                        <w:t>18</w:t>
                      </w:r>
                      <w:r w:rsidRPr="00BE0A51">
                        <w:rPr>
                          <w:i/>
                        </w:rPr>
                        <w:fldChar w:fldCharType="end"/>
                      </w:r>
                      <w:r>
                        <w:rPr>
                          <w:i/>
                        </w:rPr>
                        <w:t xml:space="preserve">: Fokussierte </w:t>
                      </w:r>
                      <w:r w:rsidR="00C10021">
                        <w:rPr>
                          <w:i/>
                        </w:rPr>
                        <w:t xml:space="preserve">Zusammenfassung </w:t>
                      </w:r>
                      <w:r w:rsidR="00C10021" w:rsidRPr="007E0057">
                        <w:rPr>
                          <w:i/>
                          <w:iCs/>
                          <w:noProof/>
                        </w:rPr>
                        <w:t>empirischer Arbeite</w:t>
                      </w:r>
                      <w:r w:rsidR="00C10021">
                        <w:rPr>
                          <w:i/>
                          <w:iCs/>
                          <w:noProof/>
                        </w:rPr>
                        <w:t>n</w:t>
                      </w:r>
                      <w:r w:rsidR="00437DF9">
                        <w:rPr>
                          <w:i/>
                        </w:rPr>
                        <w:t> </w:t>
                      </w:r>
                      <w:r>
                        <w:rPr>
                          <w:i/>
                        </w:rPr>
                        <w:t xml:space="preserve">– </w:t>
                      </w:r>
                      <w:r w:rsidRPr="00314E92">
                        <w:rPr>
                          <w:i/>
                        </w:rPr>
                        <w:t>Bjørsvik</w:t>
                      </w:r>
                      <w:r w:rsidRPr="00433590">
                        <w:rPr>
                          <w:i/>
                        </w:rPr>
                        <w:t>.</w:t>
                      </w:r>
                    </w:p>
                    <w:p w14:paraId="404141CD" w14:textId="68AB8EDD" w:rsidR="00A05AF4" w:rsidRPr="00167B56" w:rsidRDefault="007E0057" w:rsidP="00D959DD">
                      <w:pPr>
                        <w:spacing w:after="0"/>
                        <w:ind w:left="0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noProof/>
                        </w:rPr>
                        <w:drawing>
                          <wp:inline distT="0" distB="0" distL="0" distR="0" wp14:anchorId="37E2A9A0" wp14:editId="0D922C01">
                            <wp:extent cx="8738235" cy="1073150"/>
                            <wp:effectExtent l="0" t="0" r="5715" b="0"/>
                            <wp:docPr id="1852245555" name="Grafik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38235" cy="1073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68C80432" w14:textId="77777777" w:rsidR="00B5458F" w:rsidRPr="00CF5590" w:rsidRDefault="00B5458F" w:rsidP="00284700">
      <w:pPr>
        <w:ind w:left="0" w:firstLine="0"/>
        <w:sectPr w:rsidR="00B5458F" w:rsidRPr="00CF5590" w:rsidSect="007D5609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1701" w:right="1701" w:bottom="1276" w:left="1418" w:header="709" w:footer="709" w:gutter="0"/>
          <w:pgNumType w:start="1"/>
          <w:cols w:space="708"/>
          <w:titlePg/>
          <w:docGrid w:linePitch="360"/>
        </w:sectPr>
      </w:pPr>
    </w:p>
    <w:p w14:paraId="5162F550" w14:textId="326FBE88" w:rsidR="00A72C75" w:rsidRDefault="00A72C75" w:rsidP="00284700">
      <w:pPr>
        <w:pStyle w:val="berschrift1"/>
        <w:numPr>
          <w:ilvl w:val="0"/>
          <w:numId w:val="0"/>
        </w:numPr>
        <w:rPr>
          <w:rFonts w:eastAsia="Calibri" w:cs="Calibri"/>
        </w:rPr>
      </w:pPr>
    </w:p>
    <w:sectPr w:rsidR="00A72C75" w:rsidSect="00284700">
      <w:footerReference w:type="default" r:id="rId32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BE196" w14:textId="77777777" w:rsidR="00B828A7" w:rsidRDefault="00B828A7" w:rsidP="00E82CD4">
      <w:pPr>
        <w:spacing w:before="0" w:after="0" w:line="240" w:lineRule="auto"/>
      </w:pPr>
      <w:r>
        <w:separator/>
      </w:r>
    </w:p>
  </w:endnote>
  <w:endnote w:type="continuationSeparator" w:id="0">
    <w:p w14:paraId="08B7C7DB" w14:textId="77777777" w:rsidR="00B828A7" w:rsidRDefault="00B828A7" w:rsidP="00E82CD4">
      <w:pPr>
        <w:spacing w:before="0" w:after="0" w:line="240" w:lineRule="auto"/>
      </w:pPr>
      <w:r>
        <w:continuationSeparator/>
      </w:r>
    </w:p>
  </w:endnote>
  <w:endnote w:type="continuationNotice" w:id="1">
    <w:p w14:paraId="3DA822A1" w14:textId="77777777" w:rsidR="00B828A7" w:rsidRDefault="00B828A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E1C72" w14:textId="77777777" w:rsidR="00284700" w:rsidRDefault="0028470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9401D" w14:textId="77777777" w:rsidR="00284700" w:rsidRDefault="0028470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82CD7" w14:textId="746B4319" w:rsidR="006D3174" w:rsidRDefault="006D3174">
    <w:pPr>
      <w:pStyle w:val="Fuzeile"/>
      <w:jc w:val="right"/>
    </w:pPr>
  </w:p>
  <w:p w14:paraId="64A7FB34" w14:textId="77777777" w:rsidR="007872F9" w:rsidRDefault="007872F9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EAF6B" w14:textId="4CD923C7" w:rsidR="00850128" w:rsidRDefault="00850128" w:rsidP="00971B63">
    <w:pPr>
      <w:pStyle w:val="Fuzeile"/>
      <w:jc w:val="right"/>
    </w:pPr>
  </w:p>
  <w:p w14:paraId="1B8C99D4" w14:textId="77777777" w:rsidR="00850128" w:rsidRDefault="008501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7D89E" w14:textId="77777777" w:rsidR="00B828A7" w:rsidRDefault="00B828A7" w:rsidP="00981FB1">
      <w:pPr>
        <w:spacing w:before="0" w:after="0" w:line="240" w:lineRule="auto"/>
        <w:ind w:left="0" w:firstLine="0"/>
      </w:pPr>
      <w:r>
        <w:separator/>
      </w:r>
    </w:p>
  </w:footnote>
  <w:footnote w:type="continuationSeparator" w:id="0">
    <w:p w14:paraId="4BB1B5CD" w14:textId="77777777" w:rsidR="00B828A7" w:rsidRDefault="00B828A7" w:rsidP="00E82CD4">
      <w:pPr>
        <w:spacing w:before="0" w:after="0" w:line="240" w:lineRule="auto"/>
      </w:pPr>
      <w:r>
        <w:continuationSeparator/>
      </w:r>
    </w:p>
  </w:footnote>
  <w:footnote w:type="continuationNotice" w:id="1">
    <w:p w14:paraId="1E11721E" w14:textId="77777777" w:rsidR="00B828A7" w:rsidRDefault="00B828A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6C897" w14:textId="77777777" w:rsidR="00284700" w:rsidRDefault="0028470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9D682" w14:textId="77777777" w:rsidR="00284700" w:rsidRDefault="0028470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E14A9" w14:textId="77777777" w:rsidR="00284700" w:rsidRDefault="0028470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5AAAB7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5B7EAB"/>
    <w:multiLevelType w:val="hybridMultilevel"/>
    <w:tmpl w:val="D0468B98"/>
    <w:lvl w:ilvl="0" w:tplc="0C4C33E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5040AA"/>
    <w:multiLevelType w:val="multilevel"/>
    <w:tmpl w:val="F1922B30"/>
    <w:lvl w:ilvl="0">
      <w:start w:val="1"/>
      <w:numFmt w:val="decimal"/>
      <w:pStyle w:val="Anhang"/>
      <w:lvlText w:val="A.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8D3409C"/>
    <w:multiLevelType w:val="hybridMultilevel"/>
    <w:tmpl w:val="C97C446A"/>
    <w:lvl w:ilvl="0" w:tplc="6C6CDFAA">
      <w:start w:val="1"/>
      <w:numFmt w:val="bullet"/>
      <w:lvlText w:val="-"/>
      <w:lvlJc w:val="left"/>
      <w:pPr>
        <w:ind w:left="1077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9064B6A"/>
    <w:multiLevelType w:val="hybridMultilevel"/>
    <w:tmpl w:val="EC78496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9021423"/>
    <w:multiLevelType w:val="hybridMultilevel"/>
    <w:tmpl w:val="65888E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A222D3"/>
    <w:multiLevelType w:val="multilevel"/>
    <w:tmpl w:val="8ADA4384"/>
    <w:lvl w:ilvl="0">
      <w:start w:val="1"/>
      <w:numFmt w:val="decimal"/>
      <w:pStyle w:val="berschrift1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1080" w:hanging="720"/>
      </w:pPr>
    </w:lvl>
    <w:lvl w:ilvl="2">
      <w:start w:val="1"/>
      <w:numFmt w:val="decimal"/>
      <w:pStyle w:val="berschrift3"/>
      <w:lvlText w:val="%1.%2.%3."/>
      <w:lvlJc w:val="left"/>
      <w:pPr>
        <w:ind w:left="1080" w:hanging="720"/>
      </w:pPr>
    </w:lvl>
    <w:lvl w:ilvl="3">
      <w:start w:val="1"/>
      <w:numFmt w:val="decimal"/>
      <w:pStyle w:val="berschrift4"/>
      <w:isLgl/>
      <w:lvlText w:val="%1.%2.%3.%4."/>
      <w:lvlJc w:val="left"/>
      <w:pPr>
        <w:ind w:left="1440" w:hanging="1080"/>
      </w:pPr>
      <w:rPr>
        <w:rFonts w:hint="default"/>
        <w:lang w:val="de-D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F3A2E71"/>
    <w:multiLevelType w:val="hybridMultilevel"/>
    <w:tmpl w:val="5322BC3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C7831DB"/>
    <w:multiLevelType w:val="hybridMultilevel"/>
    <w:tmpl w:val="58B69DC6"/>
    <w:lvl w:ilvl="0" w:tplc="6D48E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EEF3899"/>
    <w:multiLevelType w:val="hybridMultilevel"/>
    <w:tmpl w:val="A0767EFA"/>
    <w:lvl w:ilvl="0" w:tplc="E11468EC">
      <w:start w:val="1"/>
      <w:numFmt w:val="lowerLetter"/>
      <w:lvlText w:val="%1)"/>
      <w:lvlJc w:val="left"/>
      <w:pPr>
        <w:ind w:left="106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3" w:hanging="360"/>
      </w:pPr>
    </w:lvl>
    <w:lvl w:ilvl="2" w:tplc="0407001B" w:tentative="1">
      <w:start w:val="1"/>
      <w:numFmt w:val="lowerRoman"/>
      <w:lvlText w:val="%3."/>
      <w:lvlJc w:val="right"/>
      <w:pPr>
        <w:ind w:left="2503" w:hanging="180"/>
      </w:pPr>
    </w:lvl>
    <w:lvl w:ilvl="3" w:tplc="0407000F" w:tentative="1">
      <w:start w:val="1"/>
      <w:numFmt w:val="decimal"/>
      <w:lvlText w:val="%4."/>
      <w:lvlJc w:val="left"/>
      <w:pPr>
        <w:ind w:left="3223" w:hanging="360"/>
      </w:pPr>
    </w:lvl>
    <w:lvl w:ilvl="4" w:tplc="04070019" w:tentative="1">
      <w:start w:val="1"/>
      <w:numFmt w:val="lowerLetter"/>
      <w:lvlText w:val="%5."/>
      <w:lvlJc w:val="left"/>
      <w:pPr>
        <w:ind w:left="3943" w:hanging="360"/>
      </w:pPr>
    </w:lvl>
    <w:lvl w:ilvl="5" w:tplc="0407001B" w:tentative="1">
      <w:start w:val="1"/>
      <w:numFmt w:val="lowerRoman"/>
      <w:lvlText w:val="%6."/>
      <w:lvlJc w:val="right"/>
      <w:pPr>
        <w:ind w:left="4663" w:hanging="180"/>
      </w:pPr>
    </w:lvl>
    <w:lvl w:ilvl="6" w:tplc="0407000F" w:tentative="1">
      <w:start w:val="1"/>
      <w:numFmt w:val="decimal"/>
      <w:lvlText w:val="%7."/>
      <w:lvlJc w:val="left"/>
      <w:pPr>
        <w:ind w:left="5383" w:hanging="360"/>
      </w:pPr>
    </w:lvl>
    <w:lvl w:ilvl="7" w:tplc="04070019" w:tentative="1">
      <w:start w:val="1"/>
      <w:numFmt w:val="lowerLetter"/>
      <w:lvlText w:val="%8."/>
      <w:lvlJc w:val="left"/>
      <w:pPr>
        <w:ind w:left="6103" w:hanging="360"/>
      </w:pPr>
    </w:lvl>
    <w:lvl w:ilvl="8" w:tplc="0407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10" w15:restartNumberingAfterBreak="0">
    <w:nsid w:val="70720D10"/>
    <w:multiLevelType w:val="hybridMultilevel"/>
    <w:tmpl w:val="79AE7652"/>
    <w:lvl w:ilvl="0" w:tplc="0407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1" w15:restartNumberingAfterBreak="0">
    <w:nsid w:val="70A11C41"/>
    <w:multiLevelType w:val="hybridMultilevel"/>
    <w:tmpl w:val="38241D28"/>
    <w:lvl w:ilvl="0" w:tplc="0407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753C3E46"/>
    <w:multiLevelType w:val="hybridMultilevel"/>
    <w:tmpl w:val="B46E828C"/>
    <w:lvl w:ilvl="0" w:tplc="36EEDB46">
      <w:start w:val="1"/>
      <w:numFmt w:val="lowerLetter"/>
      <w:lvlText w:val="%1)"/>
      <w:lvlJc w:val="left"/>
      <w:pPr>
        <w:ind w:left="106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3" w:hanging="360"/>
      </w:pPr>
    </w:lvl>
    <w:lvl w:ilvl="2" w:tplc="0407001B" w:tentative="1">
      <w:start w:val="1"/>
      <w:numFmt w:val="lowerRoman"/>
      <w:lvlText w:val="%3."/>
      <w:lvlJc w:val="right"/>
      <w:pPr>
        <w:ind w:left="2503" w:hanging="180"/>
      </w:pPr>
    </w:lvl>
    <w:lvl w:ilvl="3" w:tplc="0407000F" w:tentative="1">
      <w:start w:val="1"/>
      <w:numFmt w:val="decimal"/>
      <w:lvlText w:val="%4."/>
      <w:lvlJc w:val="left"/>
      <w:pPr>
        <w:ind w:left="3223" w:hanging="360"/>
      </w:pPr>
    </w:lvl>
    <w:lvl w:ilvl="4" w:tplc="04070019" w:tentative="1">
      <w:start w:val="1"/>
      <w:numFmt w:val="lowerLetter"/>
      <w:lvlText w:val="%5."/>
      <w:lvlJc w:val="left"/>
      <w:pPr>
        <w:ind w:left="3943" w:hanging="360"/>
      </w:pPr>
    </w:lvl>
    <w:lvl w:ilvl="5" w:tplc="0407001B" w:tentative="1">
      <w:start w:val="1"/>
      <w:numFmt w:val="lowerRoman"/>
      <w:lvlText w:val="%6."/>
      <w:lvlJc w:val="right"/>
      <w:pPr>
        <w:ind w:left="4663" w:hanging="180"/>
      </w:pPr>
    </w:lvl>
    <w:lvl w:ilvl="6" w:tplc="0407000F" w:tentative="1">
      <w:start w:val="1"/>
      <w:numFmt w:val="decimal"/>
      <w:lvlText w:val="%7."/>
      <w:lvlJc w:val="left"/>
      <w:pPr>
        <w:ind w:left="5383" w:hanging="360"/>
      </w:pPr>
    </w:lvl>
    <w:lvl w:ilvl="7" w:tplc="04070019" w:tentative="1">
      <w:start w:val="1"/>
      <w:numFmt w:val="lowerLetter"/>
      <w:lvlText w:val="%8."/>
      <w:lvlJc w:val="left"/>
      <w:pPr>
        <w:ind w:left="6103" w:hanging="360"/>
      </w:pPr>
    </w:lvl>
    <w:lvl w:ilvl="8" w:tplc="0407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13" w15:restartNumberingAfterBreak="0">
    <w:nsid w:val="7B413A8D"/>
    <w:multiLevelType w:val="hybridMultilevel"/>
    <w:tmpl w:val="AD86A46C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936938190">
    <w:abstractNumId w:val="6"/>
  </w:num>
  <w:num w:numId="2" w16cid:durableId="738216536">
    <w:abstractNumId w:val="4"/>
  </w:num>
  <w:num w:numId="3" w16cid:durableId="1258440967">
    <w:abstractNumId w:val="13"/>
  </w:num>
  <w:num w:numId="4" w16cid:durableId="1565529441">
    <w:abstractNumId w:val="1"/>
  </w:num>
  <w:num w:numId="5" w16cid:durableId="1905097834">
    <w:abstractNumId w:val="8"/>
  </w:num>
  <w:num w:numId="6" w16cid:durableId="990868673">
    <w:abstractNumId w:val="9"/>
  </w:num>
  <w:num w:numId="7" w16cid:durableId="1145706625">
    <w:abstractNumId w:val="7"/>
  </w:num>
  <w:num w:numId="8" w16cid:durableId="308831852">
    <w:abstractNumId w:val="12"/>
  </w:num>
  <w:num w:numId="9" w16cid:durableId="355816928">
    <w:abstractNumId w:val="3"/>
  </w:num>
  <w:num w:numId="10" w16cid:durableId="210046537">
    <w:abstractNumId w:val="0"/>
  </w:num>
  <w:num w:numId="11" w16cid:durableId="1147623999">
    <w:abstractNumId w:val="10"/>
  </w:num>
  <w:num w:numId="12" w16cid:durableId="924997144">
    <w:abstractNumId w:val="2"/>
  </w:num>
  <w:num w:numId="13" w16cid:durableId="720791161">
    <w:abstractNumId w:val="11"/>
  </w:num>
  <w:num w:numId="14" w16cid:durableId="1625040563">
    <w:abstractNumId w:val="5"/>
  </w:num>
  <w:num w:numId="15" w16cid:durableId="1291472832">
    <w:abstractNumId w:val="6"/>
  </w:num>
  <w:num w:numId="16" w16cid:durableId="8906570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48C"/>
    <w:rsid w:val="000000A2"/>
    <w:rsid w:val="000001AF"/>
    <w:rsid w:val="0000026E"/>
    <w:rsid w:val="000002F8"/>
    <w:rsid w:val="00000339"/>
    <w:rsid w:val="0000038A"/>
    <w:rsid w:val="0000038F"/>
    <w:rsid w:val="000003A2"/>
    <w:rsid w:val="000004AC"/>
    <w:rsid w:val="00000671"/>
    <w:rsid w:val="0000088C"/>
    <w:rsid w:val="00000919"/>
    <w:rsid w:val="00000A07"/>
    <w:rsid w:val="00000A26"/>
    <w:rsid w:val="00000B0A"/>
    <w:rsid w:val="00000B2B"/>
    <w:rsid w:val="00000B69"/>
    <w:rsid w:val="00000EC2"/>
    <w:rsid w:val="00000F69"/>
    <w:rsid w:val="00000FB8"/>
    <w:rsid w:val="00000FDA"/>
    <w:rsid w:val="0000125A"/>
    <w:rsid w:val="0000142A"/>
    <w:rsid w:val="0000146C"/>
    <w:rsid w:val="0000159B"/>
    <w:rsid w:val="000015B6"/>
    <w:rsid w:val="00001771"/>
    <w:rsid w:val="00001991"/>
    <w:rsid w:val="00001993"/>
    <w:rsid w:val="00001A67"/>
    <w:rsid w:val="00001AED"/>
    <w:rsid w:val="00001B06"/>
    <w:rsid w:val="00001B7A"/>
    <w:rsid w:val="00001BE1"/>
    <w:rsid w:val="00001C09"/>
    <w:rsid w:val="00001C4D"/>
    <w:rsid w:val="00001DD7"/>
    <w:rsid w:val="00001E89"/>
    <w:rsid w:val="00001EA4"/>
    <w:rsid w:val="00001F27"/>
    <w:rsid w:val="000021FA"/>
    <w:rsid w:val="0000231A"/>
    <w:rsid w:val="00002385"/>
    <w:rsid w:val="00002425"/>
    <w:rsid w:val="0000249B"/>
    <w:rsid w:val="0000276C"/>
    <w:rsid w:val="00002927"/>
    <w:rsid w:val="00002968"/>
    <w:rsid w:val="00002AA6"/>
    <w:rsid w:val="00002B26"/>
    <w:rsid w:val="00002CED"/>
    <w:rsid w:val="00002FD3"/>
    <w:rsid w:val="00002FF1"/>
    <w:rsid w:val="000030C0"/>
    <w:rsid w:val="0000317D"/>
    <w:rsid w:val="00003181"/>
    <w:rsid w:val="00003388"/>
    <w:rsid w:val="00003405"/>
    <w:rsid w:val="00003466"/>
    <w:rsid w:val="000034F4"/>
    <w:rsid w:val="00003507"/>
    <w:rsid w:val="0000353E"/>
    <w:rsid w:val="00003540"/>
    <w:rsid w:val="00003691"/>
    <w:rsid w:val="000037D4"/>
    <w:rsid w:val="00003864"/>
    <w:rsid w:val="000038E3"/>
    <w:rsid w:val="00003914"/>
    <w:rsid w:val="000039A2"/>
    <w:rsid w:val="000039F7"/>
    <w:rsid w:val="00003C2E"/>
    <w:rsid w:val="00003EA1"/>
    <w:rsid w:val="00003ECD"/>
    <w:rsid w:val="00004066"/>
    <w:rsid w:val="00004161"/>
    <w:rsid w:val="0000450C"/>
    <w:rsid w:val="0000464D"/>
    <w:rsid w:val="0000472D"/>
    <w:rsid w:val="00004789"/>
    <w:rsid w:val="0000478D"/>
    <w:rsid w:val="000048E9"/>
    <w:rsid w:val="00004A68"/>
    <w:rsid w:val="00004B91"/>
    <w:rsid w:val="00004C0B"/>
    <w:rsid w:val="00004C24"/>
    <w:rsid w:val="00004E5F"/>
    <w:rsid w:val="00005119"/>
    <w:rsid w:val="000052FD"/>
    <w:rsid w:val="000054C5"/>
    <w:rsid w:val="000058FE"/>
    <w:rsid w:val="00005981"/>
    <w:rsid w:val="00005991"/>
    <w:rsid w:val="00005A39"/>
    <w:rsid w:val="00005AD6"/>
    <w:rsid w:val="00005CB6"/>
    <w:rsid w:val="00005CBE"/>
    <w:rsid w:val="00005D51"/>
    <w:rsid w:val="00005D75"/>
    <w:rsid w:val="00005F29"/>
    <w:rsid w:val="00006685"/>
    <w:rsid w:val="0000681F"/>
    <w:rsid w:val="000069D7"/>
    <w:rsid w:val="00006A84"/>
    <w:rsid w:val="00006A98"/>
    <w:rsid w:val="00006C85"/>
    <w:rsid w:val="00006CA6"/>
    <w:rsid w:val="00006E21"/>
    <w:rsid w:val="00006F1F"/>
    <w:rsid w:val="0000705C"/>
    <w:rsid w:val="000071A6"/>
    <w:rsid w:val="0000766B"/>
    <w:rsid w:val="0000773E"/>
    <w:rsid w:val="00007754"/>
    <w:rsid w:val="000077DF"/>
    <w:rsid w:val="00007810"/>
    <w:rsid w:val="0000793F"/>
    <w:rsid w:val="000079E1"/>
    <w:rsid w:val="00007D1E"/>
    <w:rsid w:val="00007D4E"/>
    <w:rsid w:val="00010057"/>
    <w:rsid w:val="00010579"/>
    <w:rsid w:val="000107DA"/>
    <w:rsid w:val="00010981"/>
    <w:rsid w:val="000109D1"/>
    <w:rsid w:val="00010BBF"/>
    <w:rsid w:val="00010D07"/>
    <w:rsid w:val="00010E27"/>
    <w:rsid w:val="0001127F"/>
    <w:rsid w:val="00011300"/>
    <w:rsid w:val="000113E6"/>
    <w:rsid w:val="000114BF"/>
    <w:rsid w:val="00011514"/>
    <w:rsid w:val="0001160F"/>
    <w:rsid w:val="0001182F"/>
    <w:rsid w:val="00011893"/>
    <w:rsid w:val="000118CC"/>
    <w:rsid w:val="00011BF1"/>
    <w:rsid w:val="00011CD9"/>
    <w:rsid w:val="00011D4A"/>
    <w:rsid w:val="00011E97"/>
    <w:rsid w:val="00012167"/>
    <w:rsid w:val="000121FC"/>
    <w:rsid w:val="0001247D"/>
    <w:rsid w:val="00012516"/>
    <w:rsid w:val="000125D5"/>
    <w:rsid w:val="00012797"/>
    <w:rsid w:val="00012857"/>
    <w:rsid w:val="00012C92"/>
    <w:rsid w:val="00012E1D"/>
    <w:rsid w:val="00012EEE"/>
    <w:rsid w:val="000131F4"/>
    <w:rsid w:val="00013231"/>
    <w:rsid w:val="00013336"/>
    <w:rsid w:val="0001333D"/>
    <w:rsid w:val="00013551"/>
    <w:rsid w:val="00013732"/>
    <w:rsid w:val="00013846"/>
    <w:rsid w:val="00013873"/>
    <w:rsid w:val="000138A9"/>
    <w:rsid w:val="00013927"/>
    <w:rsid w:val="00013BEE"/>
    <w:rsid w:val="00013C36"/>
    <w:rsid w:val="00013CD7"/>
    <w:rsid w:val="00013DBD"/>
    <w:rsid w:val="00013DD9"/>
    <w:rsid w:val="00013E5A"/>
    <w:rsid w:val="00013EFF"/>
    <w:rsid w:val="00014037"/>
    <w:rsid w:val="0001405A"/>
    <w:rsid w:val="000140C1"/>
    <w:rsid w:val="000141C5"/>
    <w:rsid w:val="000142BF"/>
    <w:rsid w:val="000142F4"/>
    <w:rsid w:val="00014375"/>
    <w:rsid w:val="00014385"/>
    <w:rsid w:val="00014455"/>
    <w:rsid w:val="000144C6"/>
    <w:rsid w:val="00014644"/>
    <w:rsid w:val="0001473F"/>
    <w:rsid w:val="000149BF"/>
    <w:rsid w:val="000149D9"/>
    <w:rsid w:val="00014AC2"/>
    <w:rsid w:val="00014B96"/>
    <w:rsid w:val="00014C03"/>
    <w:rsid w:val="00014CD2"/>
    <w:rsid w:val="00014E4C"/>
    <w:rsid w:val="00014EA7"/>
    <w:rsid w:val="00014F90"/>
    <w:rsid w:val="00014F91"/>
    <w:rsid w:val="00015036"/>
    <w:rsid w:val="0001505B"/>
    <w:rsid w:val="0001509B"/>
    <w:rsid w:val="000151D7"/>
    <w:rsid w:val="000151FD"/>
    <w:rsid w:val="00015395"/>
    <w:rsid w:val="000153D7"/>
    <w:rsid w:val="0001542E"/>
    <w:rsid w:val="00015447"/>
    <w:rsid w:val="0001557D"/>
    <w:rsid w:val="000156BC"/>
    <w:rsid w:val="000156BD"/>
    <w:rsid w:val="000158A1"/>
    <w:rsid w:val="00015905"/>
    <w:rsid w:val="00015907"/>
    <w:rsid w:val="00015999"/>
    <w:rsid w:val="000159AA"/>
    <w:rsid w:val="00015A54"/>
    <w:rsid w:val="00015A6C"/>
    <w:rsid w:val="00015ACD"/>
    <w:rsid w:val="00015B39"/>
    <w:rsid w:val="00015C1D"/>
    <w:rsid w:val="00015D8B"/>
    <w:rsid w:val="00015DC1"/>
    <w:rsid w:val="00015F2F"/>
    <w:rsid w:val="00015FEB"/>
    <w:rsid w:val="00016017"/>
    <w:rsid w:val="00016377"/>
    <w:rsid w:val="00016410"/>
    <w:rsid w:val="000165D7"/>
    <w:rsid w:val="000165F5"/>
    <w:rsid w:val="000166BC"/>
    <w:rsid w:val="0001676F"/>
    <w:rsid w:val="00016799"/>
    <w:rsid w:val="000167CA"/>
    <w:rsid w:val="0001681F"/>
    <w:rsid w:val="00016BD0"/>
    <w:rsid w:val="00016C5D"/>
    <w:rsid w:val="00016C98"/>
    <w:rsid w:val="00016E64"/>
    <w:rsid w:val="00016EEA"/>
    <w:rsid w:val="00016F69"/>
    <w:rsid w:val="00016FB5"/>
    <w:rsid w:val="0001714F"/>
    <w:rsid w:val="000171E5"/>
    <w:rsid w:val="00017219"/>
    <w:rsid w:val="0001725B"/>
    <w:rsid w:val="000174B6"/>
    <w:rsid w:val="0001759B"/>
    <w:rsid w:val="000175C6"/>
    <w:rsid w:val="000176F1"/>
    <w:rsid w:val="000177BA"/>
    <w:rsid w:val="000177DC"/>
    <w:rsid w:val="00017AD3"/>
    <w:rsid w:val="00017C10"/>
    <w:rsid w:val="00017C37"/>
    <w:rsid w:val="00017D21"/>
    <w:rsid w:val="00017F77"/>
    <w:rsid w:val="00020088"/>
    <w:rsid w:val="000200B3"/>
    <w:rsid w:val="000200DB"/>
    <w:rsid w:val="00020244"/>
    <w:rsid w:val="00020322"/>
    <w:rsid w:val="000203A2"/>
    <w:rsid w:val="000203E7"/>
    <w:rsid w:val="000203F2"/>
    <w:rsid w:val="00020575"/>
    <w:rsid w:val="00020582"/>
    <w:rsid w:val="0002073E"/>
    <w:rsid w:val="0002075B"/>
    <w:rsid w:val="0002076B"/>
    <w:rsid w:val="00020772"/>
    <w:rsid w:val="0002079C"/>
    <w:rsid w:val="000207D7"/>
    <w:rsid w:val="000208B5"/>
    <w:rsid w:val="0002090F"/>
    <w:rsid w:val="000209F4"/>
    <w:rsid w:val="00020BE1"/>
    <w:rsid w:val="00020C90"/>
    <w:rsid w:val="00020C95"/>
    <w:rsid w:val="00020CDF"/>
    <w:rsid w:val="00020D06"/>
    <w:rsid w:val="00021153"/>
    <w:rsid w:val="00021176"/>
    <w:rsid w:val="00021222"/>
    <w:rsid w:val="00021435"/>
    <w:rsid w:val="00021736"/>
    <w:rsid w:val="0002180B"/>
    <w:rsid w:val="00021811"/>
    <w:rsid w:val="00021865"/>
    <w:rsid w:val="00021B1B"/>
    <w:rsid w:val="00021E39"/>
    <w:rsid w:val="00021EE0"/>
    <w:rsid w:val="0002203F"/>
    <w:rsid w:val="00022066"/>
    <w:rsid w:val="000221AC"/>
    <w:rsid w:val="00022274"/>
    <w:rsid w:val="000223CE"/>
    <w:rsid w:val="0002243E"/>
    <w:rsid w:val="000225B3"/>
    <w:rsid w:val="00022695"/>
    <w:rsid w:val="000226E1"/>
    <w:rsid w:val="00022717"/>
    <w:rsid w:val="000227B9"/>
    <w:rsid w:val="00022953"/>
    <w:rsid w:val="00022AFB"/>
    <w:rsid w:val="00022CC8"/>
    <w:rsid w:val="00022D81"/>
    <w:rsid w:val="00022F30"/>
    <w:rsid w:val="00022F49"/>
    <w:rsid w:val="00023010"/>
    <w:rsid w:val="00023116"/>
    <w:rsid w:val="00023138"/>
    <w:rsid w:val="000231B0"/>
    <w:rsid w:val="00023202"/>
    <w:rsid w:val="00023317"/>
    <w:rsid w:val="000233A6"/>
    <w:rsid w:val="0002351B"/>
    <w:rsid w:val="00023598"/>
    <w:rsid w:val="000235EC"/>
    <w:rsid w:val="00023631"/>
    <w:rsid w:val="00023879"/>
    <w:rsid w:val="0002387A"/>
    <w:rsid w:val="00023A08"/>
    <w:rsid w:val="00023AB1"/>
    <w:rsid w:val="00023BC4"/>
    <w:rsid w:val="00023CCC"/>
    <w:rsid w:val="00023D2B"/>
    <w:rsid w:val="00023D2E"/>
    <w:rsid w:val="00023DA1"/>
    <w:rsid w:val="00023E92"/>
    <w:rsid w:val="00023F19"/>
    <w:rsid w:val="00023FBF"/>
    <w:rsid w:val="00023FD1"/>
    <w:rsid w:val="0002415A"/>
    <w:rsid w:val="00024273"/>
    <w:rsid w:val="00024374"/>
    <w:rsid w:val="0002437B"/>
    <w:rsid w:val="000243BB"/>
    <w:rsid w:val="000243F5"/>
    <w:rsid w:val="00024409"/>
    <w:rsid w:val="00024449"/>
    <w:rsid w:val="0002458F"/>
    <w:rsid w:val="000246FD"/>
    <w:rsid w:val="000248CA"/>
    <w:rsid w:val="00024B66"/>
    <w:rsid w:val="00024BB1"/>
    <w:rsid w:val="00024DAE"/>
    <w:rsid w:val="00024DFA"/>
    <w:rsid w:val="00024E55"/>
    <w:rsid w:val="00024F0F"/>
    <w:rsid w:val="00024F5C"/>
    <w:rsid w:val="0002512F"/>
    <w:rsid w:val="00025165"/>
    <w:rsid w:val="000251DA"/>
    <w:rsid w:val="000253CA"/>
    <w:rsid w:val="00025547"/>
    <w:rsid w:val="0002554A"/>
    <w:rsid w:val="00025696"/>
    <w:rsid w:val="000256F9"/>
    <w:rsid w:val="0002573B"/>
    <w:rsid w:val="00025782"/>
    <w:rsid w:val="000257C8"/>
    <w:rsid w:val="000257F3"/>
    <w:rsid w:val="000258D7"/>
    <w:rsid w:val="00025A2F"/>
    <w:rsid w:val="00025A33"/>
    <w:rsid w:val="00025AE3"/>
    <w:rsid w:val="00025B11"/>
    <w:rsid w:val="00025BC9"/>
    <w:rsid w:val="00025C84"/>
    <w:rsid w:val="00025C8D"/>
    <w:rsid w:val="00025E0B"/>
    <w:rsid w:val="00025E30"/>
    <w:rsid w:val="00025F4D"/>
    <w:rsid w:val="0002609B"/>
    <w:rsid w:val="0002612C"/>
    <w:rsid w:val="000261A0"/>
    <w:rsid w:val="000261A7"/>
    <w:rsid w:val="00026381"/>
    <w:rsid w:val="00026486"/>
    <w:rsid w:val="00026513"/>
    <w:rsid w:val="00026531"/>
    <w:rsid w:val="0002676C"/>
    <w:rsid w:val="0002680A"/>
    <w:rsid w:val="000269A6"/>
    <w:rsid w:val="000269E0"/>
    <w:rsid w:val="00026A8B"/>
    <w:rsid w:val="00026C2E"/>
    <w:rsid w:val="00026DEB"/>
    <w:rsid w:val="00026F70"/>
    <w:rsid w:val="00026FD8"/>
    <w:rsid w:val="000271CE"/>
    <w:rsid w:val="00027215"/>
    <w:rsid w:val="000272F2"/>
    <w:rsid w:val="00027319"/>
    <w:rsid w:val="000273D4"/>
    <w:rsid w:val="000275B7"/>
    <w:rsid w:val="00027607"/>
    <w:rsid w:val="0002775D"/>
    <w:rsid w:val="0002787F"/>
    <w:rsid w:val="000278CD"/>
    <w:rsid w:val="0002790E"/>
    <w:rsid w:val="00027A58"/>
    <w:rsid w:val="00027B0B"/>
    <w:rsid w:val="00027B70"/>
    <w:rsid w:val="00027BD3"/>
    <w:rsid w:val="00027C79"/>
    <w:rsid w:val="00027CF6"/>
    <w:rsid w:val="00027D39"/>
    <w:rsid w:val="00027DA8"/>
    <w:rsid w:val="00027EF3"/>
    <w:rsid w:val="00027FA6"/>
    <w:rsid w:val="0003000A"/>
    <w:rsid w:val="0003016A"/>
    <w:rsid w:val="0003023C"/>
    <w:rsid w:val="00030266"/>
    <w:rsid w:val="00030355"/>
    <w:rsid w:val="00030516"/>
    <w:rsid w:val="000305D5"/>
    <w:rsid w:val="0003071D"/>
    <w:rsid w:val="000309BC"/>
    <w:rsid w:val="00030A38"/>
    <w:rsid w:val="00030A8D"/>
    <w:rsid w:val="00030B6F"/>
    <w:rsid w:val="00030BAC"/>
    <w:rsid w:val="00030C2E"/>
    <w:rsid w:val="00030FC7"/>
    <w:rsid w:val="00031098"/>
    <w:rsid w:val="000310A4"/>
    <w:rsid w:val="000310EE"/>
    <w:rsid w:val="000311CB"/>
    <w:rsid w:val="000311D3"/>
    <w:rsid w:val="00031255"/>
    <w:rsid w:val="0003137C"/>
    <w:rsid w:val="0003145A"/>
    <w:rsid w:val="0003149B"/>
    <w:rsid w:val="000316F4"/>
    <w:rsid w:val="00031734"/>
    <w:rsid w:val="00031771"/>
    <w:rsid w:val="0003178E"/>
    <w:rsid w:val="000317FA"/>
    <w:rsid w:val="000318A1"/>
    <w:rsid w:val="00031902"/>
    <w:rsid w:val="00031B45"/>
    <w:rsid w:val="00031BC9"/>
    <w:rsid w:val="00031C33"/>
    <w:rsid w:val="00031C77"/>
    <w:rsid w:val="00031D92"/>
    <w:rsid w:val="00031E2D"/>
    <w:rsid w:val="00031FBA"/>
    <w:rsid w:val="00031FEB"/>
    <w:rsid w:val="00032005"/>
    <w:rsid w:val="000320F6"/>
    <w:rsid w:val="000321A9"/>
    <w:rsid w:val="00032267"/>
    <w:rsid w:val="000323A3"/>
    <w:rsid w:val="0003246A"/>
    <w:rsid w:val="000324DB"/>
    <w:rsid w:val="000327C0"/>
    <w:rsid w:val="00032A90"/>
    <w:rsid w:val="00032B0B"/>
    <w:rsid w:val="00032D3B"/>
    <w:rsid w:val="00033060"/>
    <w:rsid w:val="000331FC"/>
    <w:rsid w:val="0003350D"/>
    <w:rsid w:val="000335A1"/>
    <w:rsid w:val="0003368D"/>
    <w:rsid w:val="000336B3"/>
    <w:rsid w:val="00033707"/>
    <w:rsid w:val="00033B49"/>
    <w:rsid w:val="00033B51"/>
    <w:rsid w:val="00033C23"/>
    <w:rsid w:val="00033CEC"/>
    <w:rsid w:val="00033CFD"/>
    <w:rsid w:val="00033EAD"/>
    <w:rsid w:val="00034050"/>
    <w:rsid w:val="0003407A"/>
    <w:rsid w:val="00034130"/>
    <w:rsid w:val="0003421F"/>
    <w:rsid w:val="00034288"/>
    <w:rsid w:val="000343DF"/>
    <w:rsid w:val="00034526"/>
    <w:rsid w:val="0003477E"/>
    <w:rsid w:val="00034ABF"/>
    <w:rsid w:val="00034CFC"/>
    <w:rsid w:val="00034DB0"/>
    <w:rsid w:val="00034F34"/>
    <w:rsid w:val="0003504F"/>
    <w:rsid w:val="0003505A"/>
    <w:rsid w:val="00035332"/>
    <w:rsid w:val="0003544A"/>
    <w:rsid w:val="00035561"/>
    <w:rsid w:val="0003564A"/>
    <w:rsid w:val="00035655"/>
    <w:rsid w:val="00035660"/>
    <w:rsid w:val="00035783"/>
    <w:rsid w:val="00035887"/>
    <w:rsid w:val="0003595C"/>
    <w:rsid w:val="00035A6F"/>
    <w:rsid w:val="00035C01"/>
    <w:rsid w:val="00035C20"/>
    <w:rsid w:val="00035D69"/>
    <w:rsid w:val="00035E04"/>
    <w:rsid w:val="00035E33"/>
    <w:rsid w:val="00035F91"/>
    <w:rsid w:val="0003604C"/>
    <w:rsid w:val="0003642E"/>
    <w:rsid w:val="000365E0"/>
    <w:rsid w:val="00036630"/>
    <w:rsid w:val="000366AF"/>
    <w:rsid w:val="00036FA0"/>
    <w:rsid w:val="00036FC6"/>
    <w:rsid w:val="00037101"/>
    <w:rsid w:val="0003718F"/>
    <w:rsid w:val="000371C4"/>
    <w:rsid w:val="000371C7"/>
    <w:rsid w:val="00037377"/>
    <w:rsid w:val="000373BC"/>
    <w:rsid w:val="000378CF"/>
    <w:rsid w:val="00037A2E"/>
    <w:rsid w:val="00037C38"/>
    <w:rsid w:val="00037D20"/>
    <w:rsid w:val="00037DE9"/>
    <w:rsid w:val="00040097"/>
    <w:rsid w:val="0004037D"/>
    <w:rsid w:val="000404ED"/>
    <w:rsid w:val="000406E5"/>
    <w:rsid w:val="00040926"/>
    <w:rsid w:val="00040956"/>
    <w:rsid w:val="0004096B"/>
    <w:rsid w:val="00040C39"/>
    <w:rsid w:val="00040CE5"/>
    <w:rsid w:val="00040CE7"/>
    <w:rsid w:val="00040DE3"/>
    <w:rsid w:val="00040F4F"/>
    <w:rsid w:val="0004101C"/>
    <w:rsid w:val="00041251"/>
    <w:rsid w:val="00041273"/>
    <w:rsid w:val="0004130C"/>
    <w:rsid w:val="0004162A"/>
    <w:rsid w:val="0004172F"/>
    <w:rsid w:val="0004179A"/>
    <w:rsid w:val="00041853"/>
    <w:rsid w:val="00041A6E"/>
    <w:rsid w:val="00041BC7"/>
    <w:rsid w:val="00041C29"/>
    <w:rsid w:val="00041C82"/>
    <w:rsid w:val="00041C97"/>
    <w:rsid w:val="00041D69"/>
    <w:rsid w:val="00041DF4"/>
    <w:rsid w:val="00041E38"/>
    <w:rsid w:val="00041E4E"/>
    <w:rsid w:val="00041EE2"/>
    <w:rsid w:val="00041F4F"/>
    <w:rsid w:val="000421CA"/>
    <w:rsid w:val="0004220C"/>
    <w:rsid w:val="0004221B"/>
    <w:rsid w:val="000422EB"/>
    <w:rsid w:val="0004236E"/>
    <w:rsid w:val="00042472"/>
    <w:rsid w:val="000424E7"/>
    <w:rsid w:val="00042619"/>
    <w:rsid w:val="000426FE"/>
    <w:rsid w:val="00042799"/>
    <w:rsid w:val="00042910"/>
    <w:rsid w:val="000429D2"/>
    <w:rsid w:val="000429E0"/>
    <w:rsid w:val="000429FE"/>
    <w:rsid w:val="00042C7A"/>
    <w:rsid w:val="00042D19"/>
    <w:rsid w:val="00042EE2"/>
    <w:rsid w:val="00042FF0"/>
    <w:rsid w:val="00043017"/>
    <w:rsid w:val="00043116"/>
    <w:rsid w:val="00043125"/>
    <w:rsid w:val="00043236"/>
    <w:rsid w:val="0004347C"/>
    <w:rsid w:val="00043582"/>
    <w:rsid w:val="000436B3"/>
    <w:rsid w:val="00043773"/>
    <w:rsid w:val="00043780"/>
    <w:rsid w:val="000437FC"/>
    <w:rsid w:val="0004396A"/>
    <w:rsid w:val="00043B44"/>
    <w:rsid w:val="00043C6E"/>
    <w:rsid w:val="00043F33"/>
    <w:rsid w:val="00043FCA"/>
    <w:rsid w:val="0004403C"/>
    <w:rsid w:val="00044370"/>
    <w:rsid w:val="000444E4"/>
    <w:rsid w:val="00044639"/>
    <w:rsid w:val="00044692"/>
    <w:rsid w:val="00044769"/>
    <w:rsid w:val="000448DB"/>
    <w:rsid w:val="00044B75"/>
    <w:rsid w:val="00044B98"/>
    <w:rsid w:val="00044BE2"/>
    <w:rsid w:val="00044D0A"/>
    <w:rsid w:val="00044FCA"/>
    <w:rsid w:val="00044FF5"/>
    <w:rsid w:val="00045047"/>
    <w:rsid w:val="00045094"/>
    <w:rsid w:val="000450A0"/>
    <w:rsid w:val="00045150"/>
    <w:rsid w:val="00045185"/>
    <w:rsid w:val="000453E0"/>
    <w:rsid w:val="000454B1"/>
    <w:rsid w:val="000455C8"/>
    <w:rsid w:val="000455D7"/>
    <w:rsid w:val="00045616"/>
    <w:rsid w:val="0004574A"/>
    <w:rsid w:val="000457A9"/>
    <w:rsid w:val="00045963"/>
    <w:rsid w:val="000459E1"/>
    <w:rsid w:val="00045AEE"/>
    <w:rsid w:val="00045AF0"/>
    <w:rsid w:val="00045B18"/>
    <w:rsid w:val="00045B2D"/>
    <w:rsid w:val="00045B55"/>
    <w:rsid w:val="00045BED"/>
    <w:rsid w:val="00045C9A"/>
    <w:rsid w:val="00045D45"/>
    <w:rsid w:val="00045D88"/>
    <w:rsid w:val="00045FEC"/>
    <w:rsid w:val="0004602C"/>
    <w:rsid w:val="000461BC"/>
    <w:rsid w:val="0004620A"/>
    <w:rsid w:val="000462CC"/>
    <w:rsid w:val="00046325"/>
    <w:rsid w:val="000463D2"/>
    <w:rsid w:val="000463E8"/>
    <w:rsid w:val="000465BA"/>
    <w:rsid w:val="000465C9"/>
    <w:rsid w:val="00046657"/>
    <w:rsid w:val="00046703"/>
    <w:rsid w:val="000467B9"/>
    <w:rsid w:val="00046872"/>
    <w:rsid w:val="00046B69"/>
    <w:rsid w:val="00046C44"/>
    <w:rsid w:val="00046CF0"/>
    <w:rsid w:val="00046CF6"/>
    <w:rsid w:val="00046D42"/>
    <w:rsid w:val="00046DA4"/>
    <w:rsid w:val="00046FDA"/>
    <w:rsid w:val="0004707E"/>
    <w:rsid w:val="00047196"/>
    <w:rsid w:val="000471F2"/>
    <w:rsid w:val="00047447"/>
    <w:rsid w:val="0004749A"/>
    <w:rsid w:val="0004749D"/>
    <w:rsid w:val="00047697"/>
    <w:rsid w:val="00047764"/>
    <w:rsid w:val="00047808"/>
    <w:rsid w:val="000479BE"/>
    <w:rsid w:val="000479F1"/>
    <w:rsid w:val="00047AD1"/>
    <w:rsid w:val="00047B2C"/>
    <w:rsid w:val="00047CE7"/>
    <w:rsid w:val="00047CEC"/>
    <w:rsid w:val="00047D66"/>
    <w:rsid w:val="00047E54"/>
    <w:rsid w:val="000502E7"/>
    <w:rsid w:val="0005049A"/>
    <w:rsid w:val="00050526"/>
    <w:rsid w:val="00050535"/>
    <w:rsid w:val="000505C8"/>
    <w:rsid w:val="00050660"/>
    <w:rsid w:val="000507EE"/>
    <w:rsid w:val="0005088F"/>
    <w:rsid w:val="00050A37"/>
    <w:rsid w:val="00050AFA"/>
    <w:rsid w:val="00050C22"/>
    <w:rsid w:val="00050D38"/>
    <w:rsid w:val="00050DF0"/>
    <w:rsid w:val="00050E7C"/>
    <w:rsid w:val="00051007"/>
    <w:rsid w:val="00051267"/>
    <w:rsid w:val="000513EC"/>
    <w:rsid w:val="00051476"/>
    <w:rsid w:val="0005153E"/>
    <w:rsid w:val="00051560"/>
    <w:rsid w:val="00051834"/>
    <w:rsid w:val="0005184F"/>
    <w:rsid w:val="00051D68"/>
    <w:rsid w:val="00051EC8"/>
    <w:rsid w:val="00051EDD"/>
    <w:rsid w:val="00051F7F"/>
    <w:rsid w:val="00051FF1"/>
    <w:rsid w:val="00052129"/>
    <w:rsid w:val="000525DE"/>
    <w:rsid w:val="00052710"/>
    <w:rsid w:val="00052812"/>
    <w:rsid w:val="000528F1"/>
    <w:rsid w:val="00052A91"/>
    <w:rsid w:val="00052B32"/>
    <w:rsid w:val="00052C0E"/>
    <w:rsid w:val="00052E0E"/>
    <w:rsid w:val="00053061"/>
    <w:rsid w:val="000531C8"/>
    <w:rsid w:val="00053558"/>
    <w:rsid w:val="000535C2"/>
    <w:rsid w:val="00053757"/>
    <w:rsid w:val="00053790"/>
    <w:rsid w:val="00053795"/>
    <w:rsid w:val="000538F0"/>
    <w:rsid w:val="00053964"/>
    <w:rsid w:val="00053A69"/>
    <w:rsid w:val="00053CB6"/>
    <w:rsid w:val="00053EEE"/>
    <w:rsid w:val="00053EF0"/>
    <w:rsid w:val="00054068"/>
    <w:rsid w:val="0005416D"/>
    <w:rsid w:val="0005448D"/>
    <w:rsid w:val="0005477A"/>
    <w:rsid w:val="000548BC"/>
    <w:rsid w:val="000549E9"/>
    <w:rsid w:val="00054A0A"/>
    <w:rsid w:val="00054A23"/>
    <w:rsid w:val="00054A66"/>
    <w:rsid w:val="00054B0D"/>
    <w:rsid w:val="00054D4F"/>
    <w:rsid w:val="00054DA2"/>
    <w:rsid w:val="00054F47"/>
    <w:rsid w:val="00054F4B"/>
    <w:rsid w:val="00054F7D"/>
    <w:rsid w:val="00054FEB"/>
    <w:rsid w:val="00055071"/>
    <w:rsid w:val="000552BD"/>
    <w:rsid w:val="000552E0"/>
    <w:rsid w:val="00055326"/>
    <w:rsid w:val="00055396"/>
    <w:rsid w:val="00055469"/>
    <w:rsid w:val="000554D6"/>
    <w:rsid w:val="0005568C"/>
    <w:rsid w:val="000556CB"/>
    <w:rsid w:val="00055701"/>
    <w:rsid w:val="000557CD"/>
    <w:rsid w:val="00055A1B"/>
    <w:rsid w:val="00055C29"/>
    <w:rsid w:val="00055C49"/>
    <w:rsid w:val="00055D05"/>
    <w:rsid w:val="00055D3B"/>
    <w:rsid w:val="00055E86"/>
    <w:rsid w:val="00055EB6"/>
    <w:rsid w:val="00055FE4"/>
    <w:rsid w:val="00056142"/>
    <w:rsid w:val="000561E1"/>
    <w:rsid w:val="00056301"/>
    <w:rsid w:val="000565ED"/>
    <w:rsid w:val="0005666F"/>
    <w:rsid w:val="000568B6"/>
    <w:rsid w:val="00056937"/>
    <w:rsid w:val="00056955"/>
    <w:rsid w:val="00056A9E"/>
    <w:rsid w:val="00056AC0"/>
    <w:rsid w:val="00056B39"/>
    <w:rsid w:val="00056C8A"/>
    <w:rsid w:val="00056E71"/>
    <w:rsid w:val="00056F0D"/>
    <w:rsid w:val="00056FC0"/>
    <w:rsid w:val="00057031"/>
    <w:rsid w:val="00057128"/>
    <w:rsid w:val="00057159"/>
    <w:rsid w:val="0005739D"/>
    <w:rsid w:val="00057427"/>
    <w:rsid w:val="00057596"/>
    <w:rsid w:val="00057628"/>
    <w:rsid w:val="00057680"/>
    <w:rsid w:val="000576DB"/>
    <w:rsid w:val="000576ED"/>
    <w:rsid w:val="000578E5"/>
    <w:rsid w:val="00057902"/>
    <w:rsid w:val="00057922"/>
    <w:rsid w:val="00057AB9"/>
    <w:rsid w:val="00057B62"/>
    <w:rsid w:val="00057C12"/>
    <w:rsid w:val="00057E93"/>
    <w:rsid w:val="00060220"/>
    <w:rsid w:val="00060277"/>
    <w:rsid w:val="000602DB"/>
    <w:rsid w:val="00060345"/>
    <w:rsid w:val="00060356"/>
    <w:rsid w:val="0006052D"/>
    <w:rsid w:val="00060578"/>
    <w:rsid w:val="000605DB"/>
    <w:rsid w:val="00060629"/>
    <w:rsid w:val="00060717"/>
    <w:rsid w:val="00060895"/>
    <w:rsid w:val="00060957"/>
    <w:rsid w:val="00060A19"/>
    <w:rsid w:val="00060AD6"/>
    <w:rsid w:val="00060DAD"/>
    <w:rsid w:val="00060E7C"/>
    <w:rsid w:val="00061064"/>
    <w:rsid w:val="000610CE"/>
    <w:rsid w:val="000611BE"/>
    <w:rsid w:val="00061458"/>
    <w:rsid w:val="00061473"/>
    <w:rsid w:val="00061556"/>
    <w:rsid w:val="00061647"/>
    <w:rsid w:val="0006175C"/>
    <w:rsid w:val="00061782"/>
    <w:rsid w:val="000617A7"/>
    <w:rsid w:val="000618DF"/>
    <w:rsid w:val="00061C7B"/>
    <w:rsid w:val="00061CB7"/>
    <w:rsid w:val="00061CCA"/>
    <w:rsid w:val="00061CE8"/>
    <w:rsid w:val="00061DA1"/>
    <w:rsid w:val="00061E13"/>
    <w:rsid w:val="00061F1E"/>
    <w:rsid w:val="00061F69"/>
    <w:rsid w:val="000620EB"/>
    <w:rsid w:val="00062140"/>
    <w:rsid w:val="0006219A"/>
    <w:rsid w:val="000621D3"/>
    <w:rsid w:val="00062258"/>
    <w:rsid w:val="00062294"/>
    <w:rsid w:val="000625CC"/>
    <w:rsid w:val="000626CE"/>
    <w:rsid w:val="00062726"/>
    <w:rsid w:val="00062803"/>
    <w:rsid w:val="0006295E"/>
    <w:rsid w:val="00062C22"/>
    <w:rsid w:val="0006310E"/>
    <w:rsid w:val="00063158"/>
    <w:rsid w:val="00063228"/>
    <w:rsid w:val="000632C2"/>
    <w:rsid w:val="0006350D"/>
    <w:rsid w:val="000635A8"/>
    <w:rsid w:val="000635EF"/>
    <w:rsid w:val="00063665"/>
    <w:rsid w:val="000637C3"/>
    <w:rsid w:val="00063A69"/>
    <w:rsid w:val="00063B31"/>
    <w:rsid w:val="00063ECC"/>
    <w:rsid w:val="000641E7"/>
    <w:rsid w:val="00064323"/>
    <w:rsid w:val="000644AB"/>
    <w:rsid w:val="00064781"/>
    <w:rsid w:val="00064790"/>
    <w:rsid w:val="00064812"/>
    <w:rsid w:val="0006487F"/>
    <w:rsid w:val="00064A9D"/>
    <w:rsid w:val="00064B3C"/>
    <w:rsid w:val="00064D1D"/>
    <w:rsid w:val="00064EB7"/>
    <w:rsid w:val="00064F4F"/>
    <w:rsid w:val="00064FE8"/>
    <w:rsid w:val="00065052"/>
    <w:rsid w:val="00065064"/>
    <w:rsid w:val="000650C5"/>
    <w:rsid w:val="00065178"/>
    <w:rsid w:val="00065277"/>
    <w:rsid w:val="0006527C"/>
    <w:rsid w:val="000652EC"/>
    <w:rsid w:val="00065431"/>
    <w:rsid w:val="0006543B"/>
    <w:rsid w:val="00065472"/>
    <w:rsid w:val="00065675"/>
    <w:rsid w:val="000657B5"/>
    <w:rsid w:val="000657E5"/>
    <w:rsid w:val="00065AB0"/>
    <w:rsid w:val="00065BF0"/>
    <w:rsid w:val="00065D21"/>
    <w:rsid w:val="00065D4F"/>
    <w:rsid w:val="00065DFA"/>
    <w:rsid w:val="00065E5D"/>
    <w:rsid w:val="00065EFD"/>
    <w:rsid w:val="00065FFD"/>
    <w:rsid w:val="0006622F"/>
    <w:rsid w:val="000662CB"/>
    <w:rsid w:val="00066359"/>
    <w:rsid w:val="000664CE"/>
    <w:rsid w:val="00066558"/>
    <w:rsid w:val="0006655C"/>
    <w:rsid w:val="00066753"/>
    <w:rsid w:val="0006694A"/>
    <w:rsid w:val="00066964"/>
    <w:rsid w:val="00066B96"/>
    <w:rsid w:val="00066C9A"/>
    <w:rsid w:val="00066CC8"/>
    <w:rsid w:val="00066D67"/>
    <w:rsid w:val="00066E08"/>
    <w:rsid w:val="00066EC2"/>
    <w:rsid w:val="00066F3C"/>
    <w:rsid w:val="0006701D"/>
    <w:rsid w:val="00067049"/>
    <w:rsid w:val="000671B1"/>
    <w:rsid w:val="000671CD"/>
    <w:rsid w:val="00067270"/>
    <w:rsid w:val="00067327"/>
    <w:rsid w:val="000674C8"/>
    <w:rsid w:val="00067536"/>
    <w:rsid w:val="000676A1"/>
    <w:rsid w:val="0006774A"/>
    <w:rsid w:val="0006784B"/>
    <w:rsid w:val="00067910"/>
    <w:rsid w:val="00067B33"/>
    <w:rsid w:val="00067BCB"/>
    <w:rsid w:val="00067FFA"/>
    <w:rsid w:val="00070068"/>
    <w:rsid w:val="00070122"/>
    <w:rsid w:val="00070162"/>
    <w:rsid w:val="00070198"/>
    <w:rsid w:val="000703E4"/>
    <w:rsid w:val="00070482"/>
    <w:rsid w:val="000704EC"/>
    <w:rsid w:val="00070559"/>
    <w:rsid w:val="00070617"/>
    <w:rsid w:val="000706E6"/>
    <w:rsid w:val="00070728"/>
    <w:rsid w:val="00070729"/>
    <w:rsid w:val="000707D7"/>
    <w:rsid w:val="0007098C"/>
    <w:rsid w:val="000709A0"/>
    <w:rsid w:val="00070AFB"/>
    <w:rsid w:val="00070B14"/>
    <w:rsid w:val="00070B1D"/>
    <w:rsid w:val="00070B2D"/>
    <w:rsid w:val="00070C6D"/>
    <w:rsid w:val="00070CBE"/>
    <w:rsid w:val="00070DAC"/>
    <w:rsid w:val="000711C2"/>
    <w:rsid w:val="00071231"/>
    <w:rsid w:val="00071380"/>
    <w:rsid w:val="000713C5"/>
    <w:rsid w:val="0007140D"/>
    <w:rsid w:val="00071432"/>
    <w:rsid w:val="00071548"/>
    <w:rsid w:val="000715DA"/>
    <w:rsid w:val="000715E0"/>
    <w:rsid w:val="000716DE"/>
    <w:rsid w:val="0007181E"/>
    <w:rsid w:val="000718EA"/>
    <w:rsid w:val="00071938"/>
    <w:rsid w:val="000719F3"/>
    <w:rsid w:val="00071A08"/>
    <w:rsid w:val="00071AFD"/>
    <w:rsid w:val="00071B80"/>
    <w:rsid w:val="00071B97"/>
    <w:rsid w:val="00071BD4"/>
    <w:rsid w:val="00072053"/>
    <w:rsid w:val="00072133"/>
    <w:rsid w:val="00072177"/>
    <w:rsid w:val="00072243"/>
    <w:rsid w:val="00072360"/>
    <w:rsid w:val="00072533"/>
    <w:rsid w:val="00072610"/>
    <w:rsid w:val="0007270A"/>
    <w:rsid w:val="0007279E"/>
    <w:rsid w:val="000727D7"/>
    <w:rsid w:val="00072853"/>
    <w:rsid w:val="00072CC8"/>
    <w:rsid w:val="00072D82"/>
    <w:rsid w:val="00072DBC"/>
    <w:rsid w:val="00072DFD"/>
    <w:rsid w:val="00072ECD"/>
    <w:rsid w:val="00072F18"/>
    <w:rsid w:val="00072FA1"/>
    <w:rsid w:val="0007304B"/>
    <w:rsid w:val="00073175"/>
    <w:rsid w:val="00073253"/>
    <w:rsid w:val="000732E9"/>
    <w:rsid w:val="0007347C"/>
    <w:rsid w:val="00073528"/>
    <w:rsid w:val="00073558"/>
    <w:rsid w:val="000735DB"/>
    <w:rsid w:val="000735DC"/>
    <w:rsid w:val="000735EC"/>
    <w:rsid w:val="000736D6"/>
    <w:rsid w:val="00073972"/>
    <w:rsid w:val="000739EA"/>
    <w:rsid w:val="00073B57"/>
    <w:rsid w:val="00073DD8"/>
    <w:rsid w:val="00073DE8"/>
    <w:rsid w:val="00073E28"/>
    <w:rsid w:val="00073F04"/>
    <w:rsid w:val="0007400C"/>
    <w:rsid w:val="00074056"/>
    <w:rsid w:val="000741FB"/>
    <w:rsid w:val="000741FE"/>
    <w:rsid w:val="0007420A"/>
    <w:rsid w:val="00074210"/>
    <w:rsid w:val="000743A7"/>
    <w:rsid w:val="000743F3"/>
    <w:rsid w:val="000744F2"/>
    <w:rsid w:val="0007451A"/>
    <w:rsid w:val="0007458A"/>
    <w:rsid w:val="0007475C"/>
    <w:rsid w:val="00074899"/>
    <w:rsid w:val="000748AB"/>
    <w:rsid w:val="00074988"/>
    <w:rsid w:val="00074A0D"/>
    <w:rsid w:val="00074A23"/>
    <w:rsid w:val="00074A35"/>
    <w:rsid w:val="00074A78"/>
    <w:rsid w:val="00074B13"/>
    <w:rsid w:val="00074B93"/>
    <w:rsid w:val="00074C10"/>
    <w:rsid w:val="00074C58"/>
    <w:rsid w:val="00074D29"/>
    <w:rsid w:val="00074E9D"/>
    <w:rsid w:val="00074FF5"/>
    <w:rsid w:val="00075051"/>
    <w:rsid w:val="00075125"/>
    <w:rsid w:val="00075185"/>
    <w:rsid w:val="000753EE"/>
    <w:rsid w:val="000754BA"/>
    <w:rsid w:val="000754FA"/>
    <w:rsid w:val="0007559F"/>
    <w:rsid w:val="00075766"/>
    <w:rsid w:val="0007586D"/>
    <w:rsid w:val="00075A47"/>
    <w:rsid w:val="00075A5F"/>
    <w:rsid w:val="00075C76"/>
    <w:rsid w:val="00075C7A"/>
    <w:rsid w:val="00075C97"/>
    <w:rsid w:val="00075D4E"/>
    <w:rsid w:val="00075E3D"/>
    <w:rsid w:val="00075ED4"/>
    <w:rsid w:val="00075EFE"/>
    <w:rsid w:val="0007604D"/>
    <w:rsid w:val="000760AC"/>
    <w:rsid w:val="000760D6"/>
    <w:rsid w:val="00076118"/>
    <w:rsid w:val="00076396"/>
    <w:rsid w:val="00076492"/>
    <w:rsid w:val="000764BA"/>
    <w:rsid w:val="00076532"/>
    <w:rsid w:val="000767E8"/>
    <w:rsid w:val="0007686F"/>
    <w:rsid w:val="000769C4"/>
    <w:rsid w:val="00076A92"/>
    <w:rsid w:val="00076A93"/>
    <w:rsid w:val="00076BB4"/>
    <w:rsid w:val="00076BC1"/>
    <w:rsid w:val="00076BFC"/>
    <w:rsid w:val="00076CC9"/>
    <w:rsid w:val="00076CE5"/>
    <w:rsid w:val="00076EFB"/>
    <w:rsid w:val="00076F50"/>
    <w:rsid w:val="00076FB0"/>
    <w:rsid w:val="00076FC1"/>
    <w:rsid w:val="00076FDC"/>
    <w:rsid w:val="000770DF"/>
    <w:rsid w:val="0007737F"/>
    <w:rsid w:val="00077389"/>
    <w:rsid w:val="000773A2"/>
    <w:rsid w:val="00077487"/>
    <w:rsid w:val="0007750F"/>
    <w:rsid w:val="000778A1"/>
    <w:rsid w:val="000779E6"/>
    <w:rsid w:val="00077A39"/>
    <w:rsid w:val="00077A6D"/>
    <w:rsid w:val="00077B46"/>
    <w:rsid w:val="00077CF8"/>
    <w:rsid w:val="00077D1A"/>
    <w:rsid w:val="00077D78"/>
    <w:rsid w:val="00077DA3"/>
    <w:rsid w:val="00077DFB"/>
    <w:rsid w:val="00077E35"/>
    <w:rsid w:val="00077EE7"/>
    <w:rsid w:val="00077EF1"/>
    <w:rsid w:val="00077F00"/>
    <w:rsid w:val="00077FDD"/>
    <w:rsid w:val="000800A0"/>
    <w:rsid w:val="00080259"/>
    <w:rsid w:val="000802A0"/>
    <w:rsid w:val="000803B0"/>
    <w:rsid w:val="00080493"/>
    <w:rsid w:val="000804C6"/>
    <w:rsid w:val="00080588"/>
    <w:rsid w:val="00080770"/>
    <w:rsid w:val="00080841"/>
    <w:rsid w:val="00080A74"/>
    <w:rsid w:val="00080B86"/>
    <w:rsid w:val="00080DFD"/>
    <w:rsid w:val="00080E97"/>
    <w:rsid w:val="000810EC"/>
    <w:rsid w:val="00081359"/>
    <w:rsid w:val="0008144B"/>
    <w:rsid w:val="00081482"/>
    <w:rsid w:val="00081499"/>
    <w:rsid w:val="000814C1"/>
    <w:rsid w:val="0008158A"/>
    <w:rsid w:val="000815AA"/>
    <w:rsid w:val="00081650"/>
    <w:rsid w:val="00081791"/>
    <w:rsid w:val="00081796"/>
    <w:rsid w:val="000818D3"/>
    <w:rsid w:val="0008195B"/>
    <w:rsid w:val="000819A9"/>
    <w:rsid w:val="00081A64"/>
    <w:rsid w:val="00081B89"/>
    <w:rsid w:val="00081BFE"/>
    <w:rsid w:val="00081C78"/>
    <w:rsid w:val="00081D7C"/>
    <w:rsid w:val="00081D86"/>
    <w:rsid w:val="00081DFF"/>
    <w:rsid w:val="00081E92"/>
    <w:rsid w:val="00081F83"/>
    <w:rsid w:val="00082020"/>
    <w:rsid w:val="0008210A"/>
    <w:rsid w:val="00082179"/>
    <w:rsid w:val="000823F0"/>
    <w:rsid w:val="0008255D"/>
    <w:rsid w:val="00082797"/>
    <w:rsid w:val="00082998"/>
    <w:rsid w:val="000829E4"/>
    <w:rsid w:val="00082B2A"/>
    <w:rsid w:val="00082C0C"/>
    <w:rsid w:val="00082C81"/>
    <w:rsid w:val="00082CCC"/>
    <w:rsid w:val="00082FB2"/>
    <w:rsid w:val="000830B5"/>
    <w:rsid w:val="0008310E"/>
    <w:rsid w:val="000832AD"/>
    <w:rsid w:val="0008346A"/>
    <w:rsid w:val="000834C9"/>
    <w:rsid w:val="0008357A"/>
    <w:rsid w:val="00083663"/>
    <w:rsid w:val="0008367F"/>
    <w:rsid w:val="000836E2"/>
    <w:rsid w:val="000836EB"/>
    <w:rsid w:val="00083849"/>
    <w:rsid w:val="00083A0C"/>
    <w:rsid w:val="00083A21"/>
    <w:rsid w:val="00083C17"/>
    <w:rsid w:val="00083CCD"/>
    <w:rsid w:val="00083D90"/>
    <w:rsid w:val="00083F93"/>
    <w:rsid w:val="00083FB9"/>
    <w:rsid w:val="000840C0"/>
    <w:rsid w:val="000841BB"/>
    <w:rsid w:val="0008438E"/>
    <w:rsid w:val="000843C8"/>
    <w:rsid w:val="00084559"/>
    <w:rsid w:val="0008457F"/>
    <w:rsid w:val="000846A9"/>
    <w:rsid w:val="0008472F"/>
    <w:rsid w:val="000847AB"/>
    <w:rsid w:val="00084872"/>
    <w:rsid w:val="0008493F"/>
    <w:rsid w:val="0008498E"/>
    <w:rsid w:val="00084B71"/>
    <w:rsid w:val="00084B8A"/>
    <w:rsid w:val="00084BF8"/>
    <w:rsid w:val="00084F73"/>
    <w:rsid w:val="00084FC0"/>
    <w:rsid w:val="00085378"/>
    <w:rsid w:val="00085393"/>
    <w:rsid w:val="000853E6"/>
    <w:rsid w:val="00085578"/>
    <w:rsid w:val="0008559A"/>
    <w:rsid w:val="000855E6"/>
    <w:rsid w:val="000857E4"/>
    <w:rsid w:val="000857FE"/>
    <w:rsid w:val="00085965"/>
    <w:rsid w:val="00085974"/>
    <w:rsid w:val="000859DF"/>
    <w:rsid w:val="00085B18"/>
    <w:rsid w:val="00085BA3"/>
    <w:rsid w:val="00085D77"/>
    <w:rsid w:val="00085ED9"/>
    <w:rsid w:val="00085F76"/>
    <w:rsid w:val="00086197"/>
    <w:rsid w:val="00086248"/>
    <w:rsid w:val="000862E6"/>
    <w:rsid w:val="000863B1"/>
    <w:rsid w:val="00086410"/>
    <w:rsid w:val="0008642F"/>
    <w:rsid w:val="0008651E"/>
    <w:rsid w:val="00086590"/>
    <w:rsid w:val="000865CB"/>
    <w:rsid w:val="000866FB"/>
    <w:rsid w:val="0008673A"/>
    <w:rsid w:val="000868AC"/>
    <w:rsid w:val="00086C4B"/>
    <w:rsid w:val="00086D73"/>
    <w:rsid w:val="00086D91"/>
    <w:rsid w:val="00086EAB"/>
    <w:rsid w:val="00086F34"/>
    <w:rsid w:val="00086F70"/>
    <w:rsid w:val="00086FC4"/>
    <w:rsid w:val="00087206"/>
    <w:rsid w:val="0008729A"/>
    <w:rsid w:val="000874B5"/>
    <w:rsid w:val="0008750C"/>
    <w:rsid w:val="000875D1"/>
    <w:rsid w:val="00087683"/>
    <w:rsid w:val="00087887"/>
    <w:rsid w:val="00087A70"/>
    <w:rsid w:val="00087DED"/>
    <w:rsid w:val="00087E16"/>
    <w:rsid w:val="00087E43"/>
    <w:rsid w:val="00087EDF"/>
    <w:rsid w:val="00087EF3"/>
    <w:rsid w:val="00090186"/>
    <w:rsid w:val="00090420"/>
    <w:rsid w:val="000904F1"/>
    <w:rsid w:val="000904F3"/>
    <w:rsid w:val="00090569"/>
    <w:rsid w:val="00090614"/>
    <w:rsid w:val="00090858"/>
    <w:rsid w:val="00090859"/>
    <w:rsid w:val="00090873"/>
    <w:rsid w:val="00090C3E"/>
    <w:rsid w:val="00090F38"/>
    <w:rsid w:val="00090FA2"/>
    <w:rsid w:val="000910BA"/>
    <w:rsid w:val="000910D6"/>
    <w:rsid w:val="000910F8"/>
    <w:rsid w:val="00091276"/>
    <w:rsid w:val="00091365"/>
    <w:rsid w:val="00091381"/>
    <w:rsid w:val="00091419"/>
    <w:rsid w:val="000914E0"/>
    <w:rsid w:val="0009150F"/>
    <w:rsid w:val="00091556"/>
    <w:rsid w:val="000916DA"/>
    <w:rsid w:val="00091A69"/>
    <w:rsid w:val="00091D49"/>
    <w:rsid w:val="00091D9F"/>
    <w:rsid w:val="00092380"/>
    <w:rsid w:val="000923CA"/>
    <w:rsid w:val="000923F3"/>
    <w:rsid w:val="00092440"/>
    <w:rsid w:val="00092505"/>
    <w:rsid w:val="0009265F"/>
    <w:rsid w:val="000926F3"/>
    <w:rsid w:val="0009284B"/>
    <w:rsid w:val="000928F2"/>
    <w:rsid w:val="00092B44"/>
    <w:rsid w:val="00092B5E"/>
    <w:rsid w:val="00092C77"/>
    <w:rsid w:val="00092CCA"/>
    <w:rsid w:val="00092CD2"/>
    <w:rsid w:val="00092E1A"/>
    <w:rsid w:val="00092E53"/>
    <w:rsid w:val="00092F4B"/>
    <w:rsid w:val="00093200"/>
    <w:rsid w:val="000932AA"/>
    <w:rsid w:val="00093391"/>
    <w:rsid w:val="00093394"/>
    <w:rsid w:val="00093851"/>
    <w:rsid w:val="000939E8"/>
    <w:rsid w:val="00093A28"/>
    <w:rsid w:val="00093A44"/>
    <w:rsid w:val="00093B30"/>
    <w:rsid w:val="00093C5B"/>
    <w:rsid w:val="00093EC0"/>
    <w:rsid w:val="00093ECC"/>
    <w:rsid w:val="00093F9F"/>
    <w:rsid w:val="000941EA"/>
    <w:rsid w:val="00094352"/>
    <w:rsid w:val="00094407"/>
    <w:rsid w:val="000944BA"/>
    <w:rsid w:val="000944D5"/>
    <w:rsid w:val="000944E2"/>
    <w:rsid w:val="0009457F"/>
    <w:rsid w:val="00094736"/>
    <w:rsid w:val="00094763"/>
    <w:rsid w:val="000949C3"/>
    <w:rsid w:val="00094A2B"/>
    <w:rsid w:val="00094A3F"/>
    <w:rsid w:val="00094C5D"/>
    <w:rsid w:val="00094CD8"/>
    <w:rsid w:val="00094DAA"/>
    <w:rsid w:val="00094F1F"/>
    <w:rsid w:val="000953D5"/>
    <w:rsid w:val="0009541C"/>
    <w:rsid w:val="00095614"/>
    <w:rsid w:val="00095936"/>
    <w:rsid w:val="00095AED"/>
    <w:rsid w:val="00095D0C"/>
    <w:rsid w:val="00095D74"/>
    <w:rsid w:val="00095DD2"/>
    <w:rsid w:val="00095E66"/>
    <w:rsid w:val="000960EE"/>
    <w:rsid w:val="000960F4"/>
    <w:rsid w:val="000963BD"/>
    <w:rsid w:val="00096439"/>
    <w:rsid w:val="0009652B"/>
    <w:rsid w:val="0009657F"/>
    <w:rsid w:val="0009674C"/>
    <w:rsid w:val="0009680A"/>
    <w:rsid w:val="0009687E"/>
    <w:rsid w:val="000969B6"/>
    <w:rsid w:val="00096AEA"/>
    <w:rsid w:val="00096B8F"/>
    <w:rsid w:val="00096BE1"/>
    <w:rsid w:val="00096E49"/>
    <w:rsid w:val="00096F6E"/>
    <w:rsid w:val="00096FC4"/>
    <w:rsid w:val="00096FD9"/>
    <w:rsid w:val="0009726E"/>
    <w:rsid w:val="0009730C"/>
    <w:rsid w:val="00097542"/>
    <w:rsid w:val="00097683"/>
    <w:rsid w:val="000976F9"/>
    <w:rsid w:val="0009775B"/>
    <w:rsid w:val="000977D5"/>
    <w:rsid w:val="00097BAB"/>
    <w:rsid w:val="00097F1F"/>
    <w:rsid w:val="00097F2D"/>
    <w:rsid w:val="000A0006"/>
    <w:rsid w:val="000A00B7"/>
    <w:rsid w:val="000A0287"/>
    <w:rsid w:val="000A02E5"/>
    <w:rsid w:val="000A03A7"/>
    <w:rsid w:val="000A046D"/>
    <w:rsid w:val="000A0625"/>
    <w:rsid w:val="000A0950"/>
    <w:rsid w:val="000A0972"/>
    <w:rsid w:val="000A0AB9"/>
    <w:rsid w:val="000A0B4F"/>
    <w:rsid w:val="000A0BDC"/>
    <w:rsid w:val="000A0E19"/>
    <w:rsid w:val="000A0FF9"/>
    <w:rsid w:val="000A10AC"/>
    <w:rsid w:val="000A10B6"/>
    <w:rsid w:val="000A10EB"/>
    <w:rsid w:val="000A1259"/>
    <w:rsid w:val="000A13CE"/>
    <w:rsid w:val="000A13F2"/>
    <w:rsid w:val="000A14D3"/>
    <w:rsid w:val="000A14F3"/>
    <w:rsid w:val="000A14F6"/>
    <w:rsid w:val="000A1514"/>
    <w:rsid w:val="000A16A7"/>
    <w:rsid w:val="000A182A"/>
    <w:rsid w:val="000A19E5"/>
    <w:rsid w:val="000A1A59"/>
    <w:rsid w:val="000A1B47"/>
    <w:rsid w:val="000A1DEB"/>
    <w:rsid w:val="000A1DEF"/>
    <w:rsid w:val="000A1E09"/>
    <w:rsid w:val="000A1EEC"/>
    <w:rsid w:val="000A1EED"/>
    <w:rsid w:val="000A1F1A"/>
    <w:rsid w:val="000A1FB5"/>
    <w:rsid w:val="000A20F9"/>
    <w:rsid w:val="000A2190"/>
    <w:rsid w:val="000A2222"/>
    <w:rsid w:val="000A226B"/>
    <w:rsid w:val="000A23AE"/>
    <w:rsid w:val="000A246B"/>
    <w:rsid w:val="000A2478"/>
    <w:rsid w:val="000A2610"/>
    <w:rsid w:val="000A269E"/>
    <w:rsid w:val="000A26A9"/>
    <w:rsid w:val="000A2869"/>
    <w:rsid w:val="000A288E"/>
    <w:rsid w:val="000A2941"/>
    <w:rsid w:val="000A297D"/>
    <w:rsid w:val="000A2A1E"/>
    <w:rsid w:val="000A2A32"/>
    <w:rsid w:val="000A2C47"/>
    <w:rsid w:val="000A2D22"/>
    <w:rsid w:val="000A2D5A"/>
    <w:rsid w:val="000A2D9B"/>
    <w:rsid w:val="000A2E0A"/>
    <w:rsid w:val="000A2E5B"/>
    <w:rsid w:val="000A303B"/>
    <w:rsid w:val="000A3136"/>
    <w:rsid w:val="000A3278"/>
    <w:rsid w:val="000A356C"/>
    <w:rsid w:val="000A357C"/>
    <w:rsid w:val="000A3807"/>
    <w:rsid w:val="000A39A9"/>
    <w:rsid w:val="000A3B46"/>
    <w:rsid w:val="000A3C3E"/>
    <w:rsid w:val="000A3D0F"/>
    <w:rsid w:val="000A3D35"/>
    <w:rsid w:val="000A3F03"/>
    <w:rsid w:val="000A3FEE"/>
    <w:rsid w:val="000A4100"/>
    <w:rsid w:val="000A41D4"/>
    <w:rsid w:val="000A4241"/>
    <w:rsid w:val="000A435F"/>
    <w:rsid w:val="000A43E7"/>
    <w:rsid w:val="000A44C3"/>
    <w:rsid w:val="000A49A5"/>
    <w:rsid w:val="000A4C8B"/>
    <w:rsid w:val="000A4CD5"/>
    <w:rsid w:val="000A4D34"/>
    <w:rsid w:val="000A4D93"/>
    <w:rsid w:val="000A4DAC"/>
    <w:rsid w:val="000A4DCF"/>
    <w:rsid w:val="000A4F97"/>
    <w:rsid w:val="000A5001"/>
    <w:rsid w:val="000A502F"/>
    <w:rsid w:val="000A5087"/>
    <w:rsid w:val="000A5102"/>
    <w:rsid w:val="000A51B1"/>
    <w:rsid w:val="000A53DA"/>
    <w:rsid w:val="000A5426"/>
    <w:rsid w:val="000A5502"/>
    <w:rsid w:val="000A5697"/>
    <w:rsid w:val="000A5709"/>
    <w:rsid w:val="000A57C0"/>
    <w:rsid w:val="000A5B70"/>
    <w:rsid w:val="000A5FC2"/>
    <w:rsid w:val="000A60A7"/>
    <w:rsid w:val="000A621D"/>
    <w:rsid w:val="000A6375"/>
    <w:rsid w:val="000A645E"/>
    <w:rsid w:val="000A648D"/>
    <w:rsid w:val="000A649B"/>
    <w:rsid w:val="000A66BB"/>
    <w:rsid w:val="000A68C7"/>
    <w:rsid w:val="000A6982"/>
    <w:rsid w:val="000A6C92"/>
    <w:rsid w:val="000A6CD7"/>
    <w:rsid w:val="000A6F34"/>
    <w:rsid w:val="000A70CD"/>
    <w:rsid w:val="000A7260"/>
    <w:rsid w:val="000A7730"/>
    <w:rsid w:val="000A773A"/>
    <w:rsid w:val="000A7798"/>
    <w:rsid w:val="000A7823"/>
    <w:rsid w:val="000A784C"/>
    <w:rsid w:val="000A79E9"/>
    <w:rsid w:val="000A7A41"/>
    <w:rsid w:val="000A7A6E"/>
    <w:rsid w:val="000A7BA6"/>
    <w:rsid w:val="000A7C06"/>
    <w:rsid w:val="000A7E11"/>
    <w:rsid w:val="000B0147"/>
    <w:rsid w:val="000B01FF"/>
    <w:rsid w:val="000B0266"/>
    <w:rsid w:val="000B0278"/>
    <w:rsid w:val="000B048D"/>
    <w:rsid w:val="000B05E1"/>
    <w:rsid w:val="000B06F5"/>
    <w:rsid w:val="000B0950"/>
    <w:rsid w:val="000B0A0D"/>
    <w:rsid w:val="000B0A90"/>
    <w:rsid w:val="000B0AAC"/>
    <w:rsid w:val="000B0B3C"/>
    <w:rsid w:val="000B0BCC"/>
    <w:rsid w:val="000B0E28"/>
    <w:rsid w:val="000B0E7C"/>
    <w:rsid w:val="000B0EBA"/>
    <w:rsid w:val="000B100F"/>
    <w:rsid w:val="000B114D"/>
    <w:rsid w:val="000B1362"/>
    <w:rsid w:val="000B146B"/>
    <w:rsid w:val="000B1513"/>
    <w:rsid w:val="000B157D"/>
    <w:rsid w:val="000B15C0"/>
    <w:rsid w:val="000B161B"/>
    <w:rsid w:val="000B1740"/>
    <w:rsid w:val="000B176B"/>
    <w:rsid w:val="000B1793"/>
    <w:rsid w:val="000B1919"/>
    <w:rsid w:val="000B1980"/>
    <w:rsid w:val="000B1A35"/>
    <w:rsid w:val="000B1B41"/>
    <w:rsid w:val="000B1BB0"/>
    <w:rsid w:val="000B1F1C"/>
    <w:rsid w:val="000B202D"/>
    <w:rsid w:val="000B208C"/>
    <w:rsid w:val="000B214D"/>
    <w:rsid w:val="000B228E"/>
    <w:rsid w:val="000B23C6"/>
    <w:rsid w:val="000B2425"/>
    <w:rsid w:val="000B25DE"/>
    <w:rsid w:val="000B26E5"/>
    <w:rsid w:val="000B26FF"/>
    <w:rsid w:val="000B29BF"/>
    <w:rsid w:val="000B29F7"/>
    <w:rsid w:val="000B2B9C"/>
    <w:rsid w:val="000B2D37"/>
    <w:rsid w:val="000B2F15"/>
    <w:rsid w:val="000B30A8"/>
    <w:rsid w:val="000B325C"/>
    <w:rsid w:val="000B32E1"/>
    <w:rsid w:val="000B348A"/>
    <w:rsid w:val="000B36C6"/>
    <w:rsid w:val="000B3791"/>
    <w:rsid w:val="000B3794"/>
    <w:rsid w:val="000B3E6D"/>
    <w:rsid w:val="000B3F9A"/>
    <w:rsid w:val="000B3FF2"/>
    <w:rsid w:val="000B44F2"/>
    <w:rsid w:val="000B453D"/>
    <w:rsid w:val="000B4584"/>
    <w:rsid w:val="000B4587"/>
    <w:rsid w:val="000B4653"/>
    <w:rsid w:val="000B46B7"/>
    <w:rsid w:val="000B48D0"/>
    <w:rsid w:val="000B4A65"/>
    <w:rsid w:val="000B4AE6"/>
    <w:rsid w:val="000B4B79"/>
    <w:rsid w:val="000B4BE1"/>
    <w:rsid w:val="000B4C23"/>
    <w:rsid w:val="000B4C38"/>
    <w:rsid w:val="000B4CD7"/>
    <w:rsid w:val="000B50A2"/>
    <w:rsid w:val="000B514D"/>
    <w:rsid w:val="000B51DF"/>
    <w:rsid w:val="000B5330"/>
    <w:rsid w:val="000B5408"/>
    <w:rsid w:val="000B54A5"/>
    <w:rsid w:val="000B54EA"/>
    <w:rsid w:val="000B55D9"/>
    <w:rsid w:val="000B57A8"/>
    <w:rsid w:val="000B58AC"/>
    <w:rsid w:val="000B59E0"/>
    <w:rsid w:val="000B5A0E"/>
    <w:rsid w:val="000B5AA4"/>
    <w:rsid w:val="000B5B5F"/>
    <w:rsid w:val="000B5B6B"/>
    <w:rsid w:val="000B5B8A"/>
    <w:rsid w:val="000B5D5C"/>
    <w:rsid w:val="000B5DD8"/>
    <w:rsid w:val="000B62E4"/>
    <w:rsid w:val="000B630E"/>
    <w:rsid w:val="000B6386"/>
    <w:rsid w:val="000B6852"/>
    <w:rsid w:val="000B68CA"/>
    <w:rsid w:val="000B69F6"/>
    <w:rsid w:val="000B69FA"/>
    <w:rsid w:val="000B6A39"/>
    <w:rsid w:val="000B6D6A"/>
    <w:rsid w:val="000B6F68"/>
    <w:rsid w:val="000B71FB"/>
    <w:rsid w:val="000B72E5"/>
    <w:rsid w:val="000B72EC"/>
    <w:rsid w:val="000B742C"/>
    <w:rsid w:val="000B7531"/>
    <w:rsid w:val="000B755D"/>
    <w:rsid w:val="000B7590"/>
    <w:rsid w:val="000B78A7"/>
    <w:rsid w:val="000B78E0"/>
    <w:rsid w:val="000B7A21"/>
    <w:rsid w:val="000B7AD8"/>
    <w:rsid w:val="000B7B02"/>
    <w:rsid w:val="000B7B7B"/>
    <w:rsid w:val="000B7C65"/>
    <w:rsid w:val="000B7C8F"/>
    <w:rsid w:val="000B7CE1"/>
    <w:rsid w:val="000B7D3F"/>
    <w:rsid w:val="000B7DAB"/>
    <w:rsid w:val="000B7DE2"/>
    <w:rsid w:val="000B7E0F"/>
    <w:rsid w:val="000C0134"/>
    <w:rsid w:val="000C0409"/>
    <w:rsid w:val="000C0443"/>
    <w:rsid w:val="000C0501"/>
    <w:rsid w:val="000C05A6"/>
    <w:rsid w:val="000C060B"/>
    <w:rsid w:val="000C061A"/>
    <w:rsid w:val="000C061E"/>
    <w:rsid w:val="000C06CC"/>
    <w:rsid w:val="000C071D"/>
    <w:rsid w:val="000C074B"/>
    <w:rsid w:val="000C077E"/>
    <w:rsid w:val="000C07CF"/>
    <w:rsid w:val="000C087D"/>
    <w:rsid w:val="000C0966"/>
    <w:rsid w:val="000C0995"/>
    <w:rsid w:val="000C0A37"/>
    <w:rsid w:val="000C0B08"/>
    <w:rsid w:val="000C0C14"/>
    <w:rsid w:val="000C104B"/>
    <w:rsid w:val="000C105A"/>
    <w:rsid w:val="000C107C"/>
    <w:rsid w:val="000C1148"/>
    <w:rsid w:val="000C12D9"/>
    <w:rsid w:val="000C133A"/>
    <w:rsid w:val="000C1489"/>
    <w:rsid w:val="000C15BC"/>
    <w:rsid w:val="000C1676"/>
    <w:rsid w:val="000C186B"/>
    <w:rsid w:val="000C1A20"/>
    <w:rsid w:val="000C1A7C"/>
    <w:rsid w:val="000C218B"/>
    <w:rsid w:val="000C24E3"/>
    <w:rsid w:val="000C2710"/>
    <w:rsid w:val="000C2819"/>
    <w:rsid w:val="000C2A4A"/>
    <w:rsid w:val="000C2B05"/>
    <w:rsid w:val="000C2C15"/>
    <w:rsid w:val="000C2DD0"/>
    <w:rsid w:val="000C2F5E"/>
    <w:rsid w:val="000C3075"/>
    <w:rsid w:val="000C30F9"/>
    <w:rsid w:val="000C31D1"/>
    <w:rsid w:val="000C3440"/>
    <w:rsid w:val="000C355B"/>
    <w:rsid w:val="000C3723"/>
    <w:rsid w:val="000C3781"/>
    <w:rsid w:val="000C378E"/>
    <w:rsid w:val="000C37E1"/>
    <w:rsid w:val="000C3973"/>
    <w:rsid w:val="000C39DA"/>
    <w:rsid w:val="000C3C41"/>
    <w:rsid w:val="000C3CC2"/>
    <w:rsid w:val="000C3CDA"/>
    <w:rsid w:val="000C3CEC"/>
    <w:rsid w:val="000C3DB6"/>
    <w:rsid w:val="000C3F85"/>
    <w:rsid w:val="000C4003"/>
    <w:rsid w:val="000C40DB"/>
    <w:rsid w:val="000C4182"/>
    <w:rsid w:val="000C423F"/>
    <w:rsid w:val="000C427B"/>
    <w:rsid w:val="000C43C3"/>
    <w:rsid w:val="000C43CE"/>
    <w:rsid w:val="000C4623"/>
    <w:rsid w:val="000C47FF"/>
    <w:rsid w:val="000C48DE"/>
    <w:rsid w:val="000C4991"/>
    <w:rsid w:val="000C4ACA"/>
    <w:rsid w:val="000C4AD2"/>
    <w:rsid w:val="000C4ADF"/>
    <w:rsid w:val="000C4B20"/>
    <w:rsid w:val="000C4B6A"/>
    <w:rsid w:val="000C4B86"/>
    <w:rsid w:val="000C4CCC"/>
    <w:rsid w:val="000C4DF0"/>
    <w:rsid w:val="000C4E5D"/>
    <w:rsid w:val="000C4ED6"/>
    <w:rsid w:val="000C4EFB"/>
    <w:rsid w:val="000C5023"/>
    <w:rsid w:val="000C502B"/>
    <w:rsid w:val="000C50C4"/>
    <w:rsid w:val="000C5403"/>
    <w:rsid w:val="000C5412"/>
    <w:rsid w:val="000C572A"/>
    <w:rsid w:val="000C5773"/>
    <w:rsid w:val="000C58C8"/>
    <w:rsid w:val="000C5959"/>
    <w:rsid w:val="000C5BDF"/>
    <w:rsid w:val="000C5C24"/>
    <w:rsid w:val="000C5CCA"/>
    <w:rsid w:val="000C5CFD"/>
    <w:rsid w:val="000C5DA9"/>
    <w:rsid w:val="000C5E2D"/>
    <w:rsid w:val="000C5EC3"/>
    <w:rsid w:val="000C5F5B"/>
    <w:rsid w:val="000C5F9C"/>
    <w:rsid w:val="000C6054"/>
    <w:rsid w:val="000C60EE"/>
    <w:rsid w:val="000C63A6"/>
    <w:rsid w:val="000C63E8"/>
    <w:rsid w:val="000C64A3"/>
    <w:rsid w:val="000C6508"/>
    <w:rsid w:val="000C664E"/>
    <w:rsid w:val="000C6731"/>
    <w:rsid w:val="000C6783"/>
    <w:rsid w:val="000C686F"/>
    <w:rsid w:val="000C68D5"/>
    <w:rsid w:val="000C6909"/>
    <w:rsid w:val="000C69EF"/>
    <w:rsid w:val="000C6A07"/>
    <w:rsid w:val="000C6A65"/>
    <w:rsid w:val="000C6ABB"/>
    <w:rsid w:val="000C6DB5"/>
    <w:rsid w:val="000C6E85"/>
    <w:rsid w:val="000C6EFA"/>
    <w:rsid w:val="000C6F8D"/>
    <w:rsid w:val="000C7138"/>
    <w:rsid w:val="000C71CA"/>
    <w:rsid w:val="000C726A"/>
    <w:rsid w:val="000C7722"/>
    <w:rsid w:val="000C7743"/>
    <w:rsid w:val="000C77C7"/>
    <w:rsid w:val="000C77DC"/>
    <w:rsid w:val="000C784F"/>
    <w:rsid w:val="000C7944"/>
    <w:rsid w:val="000C7AFA"/>
    <w:rsid w:val="000C7BC4"/>
    <w:rsid w:val="000C7BEA"/>
    <w:rsid w:val="000C7BFB"/>
    <w:rsid w:val="000C7C30"/>
    <w:rsid w:val="000C7C66"/>
    <w:rsid w:val="000C7CAA"/>
    <w:rsid w:val="000C7CC2"/>
    <w:rsid w:val="000C7DA2"/>
    <w:rsid w:val="000C7DA3"/>
    <w:rsid w:val="000C7EE5"/>
    <w:rsid w:val="000C7EEC"/>
    <w:rsid w:val="000C7F0F"/>
    <w:rsid w:val="000C7F3C"/>
    <w:rsid w:val="000D012F"/>
    <w:rsid w:val="000D0221"/>
    <w:rsid w:val="000D055B"/>
    <w:rsid w:val="000D0666"/>
    <w:rsid w:val="000D074E"/>
    <w:rsid w:val="000D07E7"/>
    <w:rsid w:val="000D0857"/>
    <w:rsid w:val="000D0B1F"/>
    <w:rsid w:val="000D0D17"/>
    <w:rsid w:val="000D0D8B"/>
    <w:rsid w:val="000D0ED6"/>
    <w:rsid w:val="000D0FC9"/>
    <w:rsid w:val="000D1193"/>
    <w:rsid w:val="000D1465"/>
    <w:rsid w:val="000D163D"/>
    <w:rsid w:val="000D1667"/>
    <w:rsid w:val="000D1821"/>
    <w:rsid w:val="000D188A"/>
    <w:rsid w:val="000D1A17"/>
    <w:rsid w:val="000D1A5E"/>
    <w:rsid w:val="000D1B25"/>
    <w:rsid w:val="000D1B48"/>
    <w:rsid w:val="000D1CDD"/>
    <w:rsid w:val="000D1DDD"/>
    <w:rsid w:val="000D1E32"/>
    <w:rsid w:val="000D1EC4"/>
    <w:rsid w:val="000D1F2E"/>
    <w:rsid w:val="000D205D"/>
    <w:rsid w:val="000D209E"/>
    <w:rsid w:val="000D213C"/>
    <w:rsid w:val="000D2424"/>
    <w:rsid w:val="000D24B0"/>
    <w:rsid w:val="000D24DE"/>
    <w:rsid w:val="000D258C"/>
    <w:rsid w:val="000D27AE"/>
    <w:rsid w:val="000D27C3"/>
    <w:rsid w:val="000D2999"/>
    <w:rsid w:val="000D29F0"/>
    <w:rsid w:val="000D2ABA"/>
    <w:rsid w:val="000D2C29"/>
    <w:rsid w:val="000D2C66"/>
    <w:rsid w:val="000D2CB4"/>
    <w:rsid w:val="000D2D00"/>
    <w:rsid w:val="000D2E5F"/>
    <w:rsid w:val="000D3044"/>
    <w:rsid w:val="000D3054"/>
    <w:rsid w:val="000D306D"/>
    <w:rsid w:val="000D3311"/>
    <w:rsid w:val="000D341C"/>
    <w:rsid w:val="000D343A"/>
    <w:rsid w:val="000D3576"/>
    <w:rsid w:val="000D358F"/>
    <w:rsid w:val="000D365D"/>
    <w:rsid w:val="000D366A"/>
    <w:rsid w:val="000D371F"/>
    <w:rsid w:val="000D37DA"/>
    <w:rsid w:val="000D37E5"/>
    <w:rsid w:val="000D3844"/>
    <w:rsid w:val="000D3A5F"/>
    <w:rsid w:val="000D3AB5"/>
    <w:rsid w:val="000D3B63"/>
    <w:rsid w:val="000D3CEF"/>
    <w:rsid w:val="000D3E95"/>
    <w:rsid w:val="000D3EDA"/>
    <w:rsid w:val="000D3F09"/>
    <w:rsid w:val="000D3F63"/>
    <w:rsid w:val="000D3FB8"/>
    <w:rsid w:val="000D404B"/>
    <w:rsid w:val="000D409E"/>
    <w:rsid w:val="000D418D"/>
    <w:rsid w:val="000D4217"/>
    <w:rsid w:val="000D424F"/>
    <w:rsid w:val="000D4301"/>
    <w:rsid w:val="000D433D"/>
    <w:rsid w:val="000D45F9"/>
    <w:rsid w:val="000D4640"/>
    <w:rsid w:val="000D4B30"/>
    <w:rsid w:val="000D4C7B"/>
    <w:rsid w:val="000D4F96"/>
    <w:rsid w:val="000D4FBD"/>
    <w:rsid w:val="000D5285"/>
    <w:rsid w:val="000D530C"/>
    <w:rsid w:val="000D5477"/>
    <w:rsid w:val="000D5674"/>
    <w:rsid w:val="000D56C7"/>
    <w:rsid w:val="000D5715"/>
    <w:rsid w:val="000D5784"/>
    <w:rsid w:val="000D589C"/>
    <w:rsid w:val="000D5931"/>
    <w:rsid w:val="000D59B7"/>
    <w:rsid w:val="000D5A92"/>
    <w:rsid w:val="000D5B5F"/>
    <w:rsid w:val="000D5D29"/>
    <w:rsid w:val="000D5DB1"/>
    <w:rsid w:val="000D5E1D"/>
    <w:rsid w:val="000D5E95"/>
    <w:rsid w:val="000D5F08"/>
    <w:rsid w:val="000D5F17"/>
    <w:rsid w:val="000D5F24"/>
    <w:rsid w:val="000D5F83"/>
    <w:rsid w:val="000D607A"/>
    <w:rsid w:val="000D60ED"/>
    <w:rsid w:val="000D619B"/>
    <w:rsid w:val="000D6232"/>
    <w:rsid w:val="000D6276"/>
    <w:rsid w:val="000D62BD"/>
    <w:rsid w:val="000D652E"/>
    <w:rsid w:val="000D66E0"/>
    <w:rsid w:val="000D6728"/>
    <w:rsid w:val="000D6790"/>
    <w:rsid w:val="000D68A9"/>
    <w:rsid w:val="000D6A02"/>
    <w:rsid w:val="000D6A3F"/>
    <w:rsid w:val="000D6C12"/>
    <w:rsid w:val="000D6D70"/>
    <w:rsid w:val="000D6E25"/>
    <w:rsid w:val="000D700C"/>
    <w:rsid w:val="000D7010"/>
    <w:rsid w:val="000D7022"/>
    <w:rsid w:val="000D703C"/>
    <w:rsid w:val="000D71D3"/>
    <w:rsid w:val="000D720B"/>
    <w:rsid w:val="000D7210"/>
    <w:rsid w:val="000D7491"/>
    <w:rsid w:val="000D7499"/>
    <w:rsid w:val="000D7587"/>
    <w:rsid w:val="000D78AB"/>
    <w:rsid w:val="000D78D9"/>
    <w:rsid w:val="000D7918"/>
    <w:rsid w:val="000D79FD"/>
    <w:rsid w:val="000D7B79"/>
    <w:rsid w:val="000E00B6"/>
    <w:rsid w:val="000E01C0"/>
    <w:rsid w:val="000E0210"/>
    <w:rsid w:val="000E0329"/>
    <w:rsid w:val="000E0383"/>
    <w:rsid w:val="000E0652"/>
    <w:rsid w:val="000E077A"/>
    <w:rsid w:val="000E078F"/>
    <w:rsid w:val="000E07A2"/>
    <w:rsid w:val="000E0852"/>
    <w:rsid w:val="000E0887"/>
    <w:rsid w:val="000E0927"/>
    <w:rsid w:val="000E0A75"/>
    <w:rsid w:val="000E0D11"/>
    <w:rsid w:val="000E0D51"/>
    <w:rsid w:val="000E0FBC"/>
    <w:rsid w:val="000E1482"/>
    <w:rsid w:val="000E1732"/>
    <w:rsid w:val="000E17DE"/>
    <w:rsid w:val="000E1902"/>
    <w:rsid w:val="000E19AC"/>
    <w:rsid w:val="000E1D16"/>
    <w:rsid w:val="000E1F47"/>
    <w:rsid w:val="000E1F58"/>
    <w:rsid w:val="000E20D5"/>
    <w:rsid w:val="000E21B4"/>
    <w:rsid w:val="000E22E2"/>
    <w:rsid w:val="000E22FD"/>
    <w:rsid w:val="000E23D6"/>
    <w:rsid w:val="000E2444"/>
    <w:rsid w:val="000E2470"/>
    <w:rsid w:val="000E24EB"/>
    <w:rsid w:val="000E2576"/>
    <w:rsid w:val="000E2580"/>
    <w:rsid w:val="000E25B8"/>
    <w:rsid w:val="000E265E"/>
    <w:rsid w:val="000E27FB"/>
    <w:rsid w:val="000E2818"/>
    <w:rsid w:val="000E2958"/>
    <w:rsid w:val="000E2B2A"/>
    <w:rsid w:val="000E2B94"/>
    <w:rsid w:val="000E2BDD"/>
    <w:rsid w:val="000E2C23"/>
    <w:rsid w:val="000E2C32"/>
    <w:rsid w:val="000E2EED"/>
    <w:rsid w:val="000E2FE9"/>
    <w:rsid w:val="000E3065"/>
    <w:rsid w:val="000E3099"/>
    <w:rsid w:val="000E3107"/>
    <w:rsid w:val="000E3189"/>
    <w:rsid w:val="000E3226"/>
    <w:rsid w:val="000E323C"/>
    <w:rsid w:val="000E3300"/>
    <w:rsid w:val="000E339F"/>
    <w:rsid w:val="000E348F"/>
    <w:rsid w:val="000E356E"/>
    <w:rsid w:val="000E36DF"/>
    <w:rsid w:val="000E3780"/>
    <w:rsid w:val="000E38B8"/>
    <w:rsid w:val="000E391A"/>
    <w:rsid w:val="000E39F7"/>
    <w:rsid w:val="000E3A32"/>
    <w:rsid w:val="000E3AB0"/>
    <w:rsid w:val="000E3CC2"/>
    <w:rsid w:val="000E3F21"/>
    <w:rsid w:val="000E3F4C"/>
    <w:rsid w:val="000E40D1"/>
    <w:rsid w:val="000E40DB"/>
    <w:rsid w:val="000E433B"/>
    <w:rsid w:val="000E4353"/>
    <w:rsid w:val="000E44AD"/>
    <w:rsid w:val="000E44F6"/>
    <w:rsid w:val="000E459A"/>
    <w:rsid w:val="000E46BE"/>
    <w:rsid w:val="000E4741"/>
    <w:rsid w:val="000E4892"/>
    <w:rsid w:val="000E49A8"/>
    <w:rsid w:val="000E49A9"/>
    <w:rsid w:val="000E4A1D"/>
    <w:rsid w:val="000E4B0A"/>
    <w:rsid w:val="000E4B67"/>
    <w:rsid w:val="000E4FDC"/>
    <w:rsid w:val="000E5542"/>
    <w:rsid w:val="000E5627"/>
    <w:rsid w:val="000E5648"/>
    <w:rsid w:val="000E57C1"/>
    <w:rsid w:val="000E5A60"/>
    <w:rsid w:val="000E5B86"/>
    <w:rsid w:val="000E5C6F"/>
    <w:rsid w:val="000E5D9C"/>
    <w:rsid w:val="000E5E0C"/>
    <w:rsid w:val="000E5E3A"/>
    <w:rsid w:val="000E5FF6"/>
    <w:rsid w:val="000E6010"/>
    <w:rsid w:val="000E61C9"/>
    <w:rsid w:val="000E6218"/>
    <w:rsid w:val="000E6263"/>
    <w:rsid w:val="000E6355"/>
    <w:rsid w:val="000E65A7"/>
    <w:rsid w:val="000E65AD"/>
    <w:rsid w:val="000E6774"/>
    <w:rsid w:val="000E6845"/>
    <w:rsid w:val="000E6938"/>
    <w:rsid w:val="000E697E"/>
    <w:rsid w:val="000E6A2B"/>
    <w:rsid w:val="000E6A32"/>
    <w:rsid w:val="000E6AD8"/>
    <w:rsid w:val="000E6D2E"/>
    <w:rsid w:val="000E6DE9"/>
    <w:rsid w:val="000E6E20"/>
    <w:rsid w:val="000E6F16"/>
    <w:rsid w:val="000E6F8D"/>
    <w:rsid w:val="000E7015"/>
    <w:rsid w:val="000E711F"/>
    <w:rsid w:val="000E71A1"/>
    <w:rsid w:val="000E7306"/>
    <w:rsid w:val="000E736E"/>
    <w:rsid w:val="000E74F1"/>
    <w:rsid w:val="000E7713"/>
    <w:rsid w:val="000E7745"/>
    <w:rsid w:val="000E77B3"/>
    <w:rsid w:val="000E7893"/>
    <w:rsid w:val="000E7A4C"/>
    <w:rsid w:val="000E7AB8"/>
    <w:rsid w:val="000E7C53"/>
    <w:rsid w:val="000E7C6B"/>
    <w:rsid w:val="000E7CAC"/>
    <w:rsid w:val="000E7D04"/>
    <w:rsid w:val="000E7E23"/>
    <w:rsid w:val="000E7E64"/>
    <w:rsid w:val="000F0089"/>
    <w:rsid w:val="000F014D"/>
    <w:rsid w:val="000F025E"/>
    <w:rsid w:val="000F0280"/>
    <w:rsid w:val="000F03A2"/>
    <w:rsid w:val="000F03DD"/>
    <w:rsid w:val="000F06F8"/>
    <w:rsid w:val="000F0711"/>
    <w:rsid w:val="000F0735"/>
    <w:rsid w:val="000F08BD"/>
    <w:rsid w:val="000F0A92"/>
    <w:rsid w:val="000F0CB3"/>
    <w:rsid w:val="000F0CC0"/>
    <w:rsid w:val="000F0D05"/>
    <w:rsid w:val="000F0F08"/>
    <w:rsid w:val="000F0FF0"/>
    <w:rsid w:val="000F101C"/>
    <w:rsid w:val="000F1330"/>
    <w:rsid w:val="000F141F"/>
    <w:rsid w:val="000F149A"/>
    <w:rsid w:val="000F14D1"/>
    <w:rsid w:val="000F15F8"/>
    <w:rsid w:val="000F1688"/>
    <w:rsid w:val="000F1B4A"/>
    <w:rsid w:val="000F1BC1"/>
    <w:rsid w:val="000F1BD5"/>
    <w:rsid w:val="000F2087"/>
    <w:rsid w:val="000F23D8"/>
    <w:rsid w:val="000F2506"/>
    <w:rsid w:val="000F2584"/>
    <w:rsid w:val="000F2619"/>
    <w:rsid w:val="000F27E7"/>
    <w:rsid w:val="000F2845"/>
    <w:rsid w:val="000F2DA6"/>
    <w:rsid w:val="000F2FC8"/>
    <w:rsid w:val="000F30D7"/>
    <w:rsid w:val="000F30F3"/>
    <w:rsid w:val="000F3179"/>
    <w:rsid w:val="000F321E"/>
    <w:rsid w:val="000F32B9"/>
    <w:rsid w:val="000F33B2"/>
    <w:rsid w:val="000F3685"/>
    <w:rsid w:val="000F36F9"/>
    <w:rsid w:val="000F3855"/>
    <w:rsid w:val="000F390D"/>
    <w:rsid w:val="000F399B"/>
    <w:rsid w:val="000F3A3E"/>
    <w:rsid w:val="000F3A45"/>
    <w:rsid w:val="000F4156"/>
    <w:rsid w:val="000F4477"/>
    <w:rsid w:val="000F462D"/>
    <w:rsid w:val="000F469C"/>
    <w:rsid w:val="000F46A7"/>
    <w:rsid w:val="000F4706"/>
    <w:rsid w:val="000F48A1"/>
    <w:rsid w:val="000F4B71"/>
    <w:rsid w:val="000F4C02"/>
    <w:rsid w:val="000F4D95"/>
    <w:rsid w:val="000F4DA6"/>
    <w:rsid w:val="000F4DAB"/>
    <w:rsid w:val="000F4DC3"/>
    <w:rsid w:val="000F4F4A"/>
    <w:rsid w:val="000F509B"/>
    <w:rsid w:val="000F50DF"/>
    <w:rsid w:val="000F5126"/>
    <w:rsid w:val="000F54C0"/>
    <w:rsid w:val="000F55FF"/>
    <w:rsid w:val="000F5711"/>
    <w:rsid w:val="000F572D"/>
    <w:rsid w:val="000F5740"/>
    <w:rsid w:val="000F5741"/>
    <w:rsid w:val="000F57CB"/>
    <w:rsid w:val="000F5816"/>
    <w:rsid w:val="000F5868"/>
    <w:rsid w:val="000F58A0"/>
    <w:rsid w:val="000F58A2"/>
    <w:rsid w:val="000F593D"/>
    <w:rsid w:val="000F5A9A"/>
    <w:rsid w:val="000F5AEF"/>
    <w:rsid w:val="000F5B2E"/>
    <w:rsid w:val="000F5B98"/>
    <w:rsid w:val="000F601F"/>
    <w:rsid w:val="000F613F"/>
    <w:rsid w:val="000F619A"/>
    <w:rsid w:val="000F61E1"/>
    <w:rsid w:val="000F6441"/>
    <w:rsid w:val="000F64BA"/>
    <w:rsid w:val="000F6923"/>
    <w:rsid w:val="000F695C"/>
    <w:rsid w:val="000F6A27"/>
    <w:rsid w:val="000F6BCD"/>
    <w:rsid w:val="000F6D7F"/>
    <w:rsid w:val="000F707A"/>
    <w:rsid w:val="000F715F"/>
    <w:rsid w:val="000F736A"/>
    <w:rsid w:val="000F738D"/>
    <w:rsid w:val="000F74A7"/>
    <w:rsid w:val="000F75F2"/>
    <w:rsid w:val="000F775F"/>
    <w:rsid w:val="000F78E9"/>
    <w:rsid w:val="000F79BB"/>
    <w:rsid w:val="000F7A1B"/>
    <w:rsid w:val="000F7F73"/>
    <w:rsid w:val="000F7F85"/>
    <w:rsid w:val="000F7FE0"/>
    <w:rsid w:val="00100001"/>
    <w:rsid w:val="00100034"/>
    <w:rsid w:val="00100078"/>
    <w:rsid w:val="00100090"/>
    <w:rsid w:val="00100184"/>
    <w:rsid w:val="00100258"/>
    <w:rsid w:val="00100286"/>
    <w:rsid w:val="0010038C"/>
    <w:rsid w:val="001004FC"/>
    <w:rsid w:val="001007A8"/>
    <w:rsid w:val="0010081E"/>
    <w:rsid w:val="00100839"/>
    <w:rsid w:val="0010089B"/>
    <w:rsid w:val="001008B2"/>
    <w:rsid w:val="001009AE"/>
    <w:rsid w:val="00100B14"/>
    <w:rsid w:val="00100C82"/>
    <w:rsid w:val="00100CB6"/>
    <w:rsid w:val="00101308"/>
    <w:rsid w:val="0010137A"/>
    <w:rsid w:val="00101516"/>
    <w:rsid w:val="0010159B"/>
    <w:rsid w:val="0010164A"/>
    <w:rsid w:val="0010178E"/>
    <w:rsid w:val="00101A69"/>
    <w:rsid w:val="00101A85"/>
    <w:rsid w:val="00101ECF"/>
    <w:rsid w:val="001022E1"/>
    <w:rsid w:val="001023EF"/>
    <w:rsid w:val="0010251B"/>
    <w:rsid w:val="00102748"/>
    <w:rsid w:val="00102845"/>
    <w:rsid w:val="00102887"/>
    <w:rsid w:val="00102A7A"/>
    <w:rsid w:val="00102B38"/>
    <w:rsid w:val="00102B59"/>
    <w:rsid w:val="00102BAD"/>
    <w:rsid w:val="00102C42"/>
    <w:rsid w:val="00102D27"/>
    <w:rsid w:val="00102D93"/>
    <w:rsid w:val="00102E02"/>
    <w:rsid w:val="00102EE7"/>
    <w:rsid w:val="00102F34"/>
    <w:rsid w:val="00102FB5"/>
    <w:rsid w:val="00102FED"/>
    <w:rsid w:val="0010319F"/>
    <w:rsid w:val="001031DD"/>
    <w:rsid w:val="001031EA"/>
    <w:rsid w:val="00103346"/>
    <w:rsid w:val="001033A7"/>
    <w:rsid w:val="00103564"/>
    <w:rsid w:val="001035B4"/>
    <w:rsid w:val="001035E7"/>
    <w:rsid w:val="00103843"/>
    <w:rsid w:val="00103861"/>
    <w:rsid w:val="00103A0A"/>
    <w:rsid w:val="00103A48"/>
    <w:rsid w:val="00103A5A"/>
    <w:rsid w:val="00103A5D"/>
    <w:rsid w:val="00103A64"/>
    <w:rsid w:val="00103C16"/>
    <w:rsid w:val="00103E48"/>
    <w:rsid w:val="00103EA7"/>
    <w:rsid w:val="00103FC3"/>
    <w:rsid w:val="00104064"/>
    <w:rsid w:val="001041A8"/>
    <w:rsid w:val="001041C2"/>
    <w:rsid w:val="0010434E"/>
    <w:rsid w:val="0010440D"/>
    <w:rsid w:val="001044C2"/>
    <w:rsid w:val="00104595"/>
    <w:rsid w:val="001045E3"/>
    <w:rsid w:val="00104658"/>
    <w:rsid w:val="001046A3"/>
    <w:rsid w:val="001046B9"/>
    <w:rsid w:val="001046C0"/>
    <w:rsid w:val="001046C1"/>
    <w:rsid w:val="001046D8"/>
    <w:rsid w:val="001046F6"/>
    <w:rsid w:val="00104856"/>
    <w:rsid w:val="001049D6"/>
    <w:rsid w:val="00104CEE"/>
    <w:rsid w:val="00104D23"/>
    <w:rsid w:val="00104D38"/>
    <w:rsid w:val="00104D3E"/>
    <w:rsid w:val="00104F0C"/>
    <w:rsid w:val="00105179"/>
    <w:rsid w:val="001052B8"/>
    <w:rsid w:val="001053F8"/>
    <w:rsid w:val="00105636"/>
    <w:rsid w:val="00105694"/>
    <w:rsid w:val="00105723"/>
    <w:rsid w:val="00105791"/>
    <w:rsid w:val="00105922"/>
    <w:rsid w:val="00105A07"/>
    <w:rsid w:val="00105A58"/>
    <w:rsid w:val="00105A6F"/>
    <w:rsid w:val="00105BD0"/>
    <w:rsid w:val="00105C92"/>
    <w:rsid w:val="00105CA9"/>
    <w:rsid w:val="00105DE5"/>
    <w:rsid w:val="00105E11"/>
    <w:rsid w:val="001060B9"/>
    <w:rsid w:val="001060EA"/>
    <w:rsid w:val="001060FA"/>
    <w:rsid w:val="001061FC"/>
    <w:rsid w:val="00106237"/>
    <w:rsid w:val="001064E2"/>
    <w:rsid w:val="001065A3"/>
    <w:rsid w:val="001065A7"/>
    <w:rsid w:val="001067C2"/>
    <w:rsid w:val="0010683C"/>
    <w:rsid w:val="00106841"/>
    <w:rsid w:val="0010689C"/>
    <w:rsid w:val="001068F5"/>
    <w:rsid w:val="001068FD"/>
    <w:rsid w:val="001069CB"/>
    <w:rsid w:val="00106F66"/>
    <w:rsid w:val="00106FD6"/>
    <w:rsid w:val="0010707F"/>
    <w:rsid w:val="00107133"/>
    <w:rsid w:val="00107143"/>
    <w:rsid w:val="0010714F"/>
    <w:rsid w:val="00107279"/>
    <w:rsid w:val="00107307"/>
    <w:rsid w:val="00107498"/>
    <w:rsid w:val="001076AB"/>
    <w:rsid w:val="001076D7"/>
    <w:rsid w:val="00107771"/>
    <w:rsid w:val="00107942"/>
    <w:rsid w:val="00107988"/>
    <w:rsid w:val="00107999"/>
    <w:rsid w:val="00107B16"/>
    <w:rsid w:val="00107BA3"/>
    <w:rsid w:val="00107EA9"/>
    <w:rsid w:val="00107EF3"/>
    <w:rsid w:val="00110027"/>
    <w:rsid w:val="00110098"/>
    <w:rsid w:val="0011036D"/>
    <w:rsid w:val="001104B0"/>
    <w:rsid w:val="00110763"/>
    <w:rsid w:val="00110797"/>
    <w:rsid w:val="00110863"/>
    <w:rsid w:val="00110C97"/>
    <w:rsid w:val="00110E4E"/>
    <w:rsid w:val="001110CB"/>
    <w:rsid w:val="001110D7"/>
    <w:rsid w:val="0011120F"/>
    <w:rsid w:val="001112A6"/>
    <w:rsid w:val="001112DB"/>
    <w:rsid w:val="001112DD"/>
    <w:rsid w:val="0011131F"/>
    <w:rsid w:val="001113BC"/>
    <w:rsid w:val="001113C4"/>
    <w:rsid w:val="0011145D"/>
    <w:rsid w:val="00111849"/>
    <w:rsid w:val="00111B04"/>
    <w:rsid w:val="00111BA4"/>
    <w:rsid w:val="00111C27"/>
    <w:rsid w:val="00111E5B"/>
    <w:rsid w:val="00112025"/>
    <w:rsid w:val="001120C7"/>
    <w:rsid w:val="0011216D"/>
    <w:rsid w:val="0011234D"/>
    <w:rsid w:val="001123AC"/>
    <w:rsid w:val="001125DD"/>
    <w:rsid w:val="001125E0"/>
    <w:rsid w:val="00112663"/>
    <w:rsid w:val="00112879"/>
    <w:rsid w:val="00112940"/>
    <w:rsid w:val="00112B86"/>
    <w:rsid w:val="00112C7F"/>
    <w:rsid w:val="00112CD8"/>
    <w:rsid w:val="00112EF3"/>
    <w:rsid w:val="001133BF"/>
    <w:rsid w:val="00113664"/>
    <w:rsid w:val="0011367F"/>
    <w:rsid w:val="00113B9B"/>
    <w:rsid w:val="00113BEC"/>
    <w:rsid w:val="00113E4A"/>
    <w:rsid w:val="00113E7A"/>
    <w:rsid w:val="00113FCC"/>
    <w:rsid w:val="00114027"/>
    <w:rsid w:val="0011402D"/>
    <w:rsid w:val="00114052"/>
    <w:rsid w:val="001141ED"/>
    <w:rsid w:val="00114296"/>
    <w:rsid w:val="001144DA"/>
    <w:rsid w:val="001144F7"/>
    <w:rsid w:val="00114510"/>
    <w:rsid w:val="001145C6"/>
    <w:rsid w:val="00114675"/>
    <w:rsid w:val="001149F5"/>
    <w:rsid w:val="00114C2B"/>
    <w:rsid w:val="00114C30"/>
    <w:rsid w:val="00114CA3"/>
    <w:rsid w:val="00114D94"/>
    <w:rsid w:val="00114DF9"/>
    <w:rsid w:val="00114E7F"/>
    <w:rsid w:val="00114E94"/>
    <w:rsid w:val="00114EC2"/>
    <w:rsid w:val="001152BB"/>
    <w:rsid w:val="001153C5"/>
    <w:rsid w:val="0011552D"/>
    <w:rsid w:val="0011557E"/>
    <w:rsid w:val="001155CD"/>
    <w:rsid w:val="00115917"/>
    <w:rsid w:val="00115AAB"/>
    <w:rsid w:val="00115AE6"/>
    <w:rsid w:val="00115B1D"/>
    <w:rsid w:val="00115B7D"/>
    <w:rsid w:val="00115DAC"/>
    <w:rsid w:val="00115DEF"/>
    <w:rsid w:val="001160A8"/>
    <w:rsid w:val="001160D2"/>
    <w:rsid w:val="001160D9"/>
    <w:rsid w:val="00116207"/>
    <w:rsid w:val="00116303"/>
    <w:rsid w:val="00116418"/>
    <w:rsid w:val="001164C4"/>
    <w:rsid w:val="001164FA"/>
    <w:rsid w:val="0011658F"/>
    <w:rsid w:val="0011665D"/>
    <w:rsid w:val="00116728"/>
    <w:rsid w:val="001167B1"/>
    <w:rsid w:val="00116873"/>
    <w:rsid w:val="00116978"/>
    <w:rsid w:val="00116B07"/>
    <w:rsid w:val="00116B70"/>
    <w:rsid w:val="00116CBE"/>
    <w:rsid w:val="00116D7E"/>
    <w:rsid w:val="00116E7E"/>
    <w:rsid w:val="00116EE4"/>
    <w:rsid w:val="00116F60"/>
    <w:rsid w:val="00117110"/>
    <w:rsid w:val="00117160"/>
    <w:rsid w:val="001172F8"/>
    <w:rsid w:val="00117502"/>
    <w:rsid w:val="00117584"/>
    <w:rsid w:val="001175E5"/>
    <w:rsid w:val="0011761E"/>
    <w:rsid w:val="00117637"/>
    <w:rsid w:val="00117675"/>
    <w:rsid w:val="00117676"/>
    <w:rsid w:val="00117695"/>
    <w:rsid w:val="00117710"/>
    <w:rsid w:val="001177B4"/>
    <w:rsid w:val="001177CA"/>
    <w:rsid w:val="001177DC"/>
    <w:rsid w:val="0011796A"/>
    <w:rsid w:val="00117AEE"/>
    <w:rsid w:val="0012020F"/>
    <w:rsid w:val="001204CA"/>
    <w:rsid w:val="00120920"/>
    <w:rsid w:val="00120944"/>
    <w:rsid w:val="001209CB"/>
    <w:rsid w:val="00120B61"/>
    <w:rsid w:val="00120CB7"/>
    <w:rsid w:val="00120D91"/>
    <w:rsid w:val="0012100A"/>
    <w:rsid w:val="00121020"/>
    <w:rsid w:val="001211C5"/>
    <w:rsid w:val="0012120B"/>
    <w:rsid w:val="001212BD"/>
    <w:rsid w:val="001212EA"/>
    <w:rsid w:val="00121360"/>
    <w:rsid w:val="001213B2"/>
    <w:rsid w:val="00121488"/>
    <w:rsid w:val="001214C4"/>
    <w:rsid w:val="001217E4"/>
    <w:rsid w:val="00121868"/>
    <w:rsid w:val="00121990"/>
    <w:rsid w:val="00121B4B"/>
    <w:rsid w:val="00121C21"/>
    <w:rsid w:val="00121D22"/>
    <w:rsid w:val="00121F9D"/>
    <w:rsid w:val="00122233"/>
    <w:rsid w:val="001225E6"/>
    <w:rsid w:val="00122AFF"/>
    <w:rsid w:val="00122B21"/>
    <w:rsid w:val="00122B79"/>
    <w:rsid w:val="00122D88"/>
    <w:rsid w:val="00122E7C"/>
    <w:rsid w:val="001231D7"/>
    <w:rsid w:val="001231FB"/>
    <w:rsid w:val="00123278"/>
    <w:rsid w:val="001232DC"/>
    <w:rsid w:val="001234C8"/>
    <w:rsid w:val="00123727"/>
    <w:rsid w:val="0012382C"/>
    <w:rsid w:val="00123890"/>
    <w:rsid w:val="00123A8F"/>
    <w:rsid w:val="00123C0E"/>
    <w:rsid w:val="00123CD1"/>
    <w:rsid w:val="00123DEA"/>
    <w:rsid w:val="0012407A"/>
    <w:rsid w:val="00124357"/>
    <w:rsid w:val="0012458F"/>
    <w:rsid w:val="0012468B"/>
    <w:rsid w:val="001246F7"/>
    <w:rsid w:val="00124754"/>
    <w:rsid w:val="001247C0"/>
    <w:rsid w:val="001248BA"/>
    <w:rsid w:val="00124906"/>
    <w:rsid w:val="00124946"/>
    <w:rsid w:val="00124A1B"/>
    <w:rsid w:val="00124A5B"/>
    <w:rsid w:val="00124A93"/>
    <w:rsid w:val="00124C2B"/>
    <w:rsid w:val="00124CEC"/>
    <w:rsid w:val="00124D63"/>
    <w:rsid w:val="00124D91"/>
    <w:rsid w:val="001251D3"/>
    <w:rsid w:val="0012527F"/>
    <w:rsid w:val="00125516"/>
    <w:rsid w:val="0012556A"/>
    <w:rsid w:val="00125681"/>
    <w:rsid w:val="0012571D"/>
    <w:rsid w:val="00125855"/>
    <w:rsid w:val="00125940"/>
    <w:rsid w:val="0012598E"/>
    <w:rsid w:val="00125D00"/>
    <w:rsid w:val="00125DBE"/>
    <w:rsid w:val="00125E87"/>
    <w:rsid w:val="00125EAD"/>
    <w:rsid w:val="00125F2B"/>
    <w:rsid w:val="00125F35"/>
    <w:rsid w:val="001262C7"/>
    <w:rsid w:val="00126349"/>
    <w:rsid w:val="001266CF"/>
    <w:rsid w:val="0012683A"/>
    <w:rsid w:val="00126B5F"/>
    <w:rsid w:val="00126C6A"/>
    <w:rsid w:val="00126D65"/>
    <w:rsid w:val="00126F38"/>
    <w:rsid w:val="0012708C"/>
    <w:rsid w:val="001272E5"/>
    <w:rsid w:val="00127300"/>
    <w:rsid w:val="0012731D"/>
    <w:rsid w:val="0012735E"/>
    <w:rsid w:val="00127747"/>
    <w:rsid w:val="0012775E"/>
    <w:rsid w:val="001277ED"/>
    <w:rsid w:val="0012781A"/>
    <w:rsid w:val="001278DA"/>
    <w:rsid w:val="00127BFA"/>
    <w:rsid w:val="00127DB5"/>
    <w:rsid w:val="00127E0D"/>
    <w:rsid w:val="00127E41"/>
    <w:rsid w:val="00127EAF"/>
    <w:rsid w:val="00127F44"/>
    <w:rsid w:val="00127F59"/>
    <w:rsid w:val="001302AB"/>
    <w:rsid w:val="0013040F"/>
    <w:rsid w:val="0013052B"/>
    <w:rsid w:val="00130557"/>
    <w:rsid w:val="0013074D"/>
    <w:rsid w:val="001308A9"/>
    <w:rsid w:val="001308C7"/>
    <w:rsid w:val="00130966"/>
    <w:rsid w:val="001309AA"/>
    <w:rsid w:val="00130B68"/>
    <w:rsid w:val="00130B94"/>
    <w:rsid w:val="00130DDC"/>
    <w:rsid w:val="00130E08"/>
    <w:rsid w:val="00130E2A"/>
    <w:rsid w:val="00130EBF"/>
    <w:rsid w:val="00130FA3"/>
    <w:rsid w:val="00131043"/>
    <w:rsid w:val="001310E9"/>
    <w:rsid w:val="001310FD"/>
    <w:rsid w:val="001311C4"/>
    <w:rsid w:val="00131250"/>
    <w:rsid w:val="001313EE"/>
    <w:rsid w:val="001315AA"/>
    <w:rsid w:val="001315E3"/>
    <w:rsid w:val="00131672"/>
    <w:rsid w:val="00131716"/>
    <w:rsid w:val="00131840"/>
    <w:rsid w:val="00131864"/>
    <w:rsid w:val="00131918"/>
    <w:rsid w:val="001319BC"/>
    <w:rsid w:val="00131A53"/>
    <w:rsid w:val="00131AAA"/>
    <w:rsid w:val="00131B1A"/>
    <w:rsid w:val="00131B8C"/>
    <w:rsid w:val="00131E71"/>
    <w:rsid w:val="00131F0D"/>
    <w:rsid w:val="00131F22"/>
    <w:rsid w:val="00131FF1"/>
    <w:rsid w:val="0013201C"/>
    <w:rsid w:val="001320C4"/>
    <w:rsid w:val="00132203"/>
    <w:rsid w:val="001323AF"/>
    <w:rsid w:val="001324E7"/>
    <w:rsid w:val="001324EB"/>
    <w:rsid w:val="0013255A"/>
    <w:rsid w:val="00132670"/>
    <w:rsid w:val="0013282A"/>
    <w:rsid w:val="00132845"/>
    <w:rsid w:val="0013295E"/>
    <w:rsid w:val="001329B8"/>
    <w:rsid w:val="00132B64"/>
    <w:rsid w:val="00132CC4"/>
    <w:rsid w:val="00132DF3"/>
    <w:rsid w:val="00132E46"/>
    <w:rsid w:val="00133019"/>
    <w:rsid w:val="001330F9"/>
    <w:rsid w:val="0013311F"/>
    <w:rsid w:val="0013316A"/>
    <w:rsid w:val="001333E6"/>
    <w:rsid w:val="001334EA"/>
    <w:rsid w:val="00133525"/>
    <w:rsid w:val="0013367E"/>
    <w:rsid w:val="001336DB"/>
    <w:rsid w:val="00133730"/>
    <w:rsid w:val="001337E7"/>
    <w:rsid w:val="00133892"/>
    <w:rsid w:val="00133907"/>
    <w:rsid w:val="0013398A"/>
    <w:rsid w:val="00133A9F"/>
    <w:rsid w:val="00133AA4"/>
    <w:rsid w:val="00133B39"/>
    <w:rsid w:val="00133B70"/>
    <w:rsid w:val="00133BBB"/>
    <w:rsid w:val="00133E63"/>
    <w:rsid w:val="00133EDB"/>
    <w:rsid w:val="001340B7"/>
    <w:rsid w:val="001340D4"/>
    <w:rsid w:val="001340E3"/>
    <w:rsid w:val="001341BC"/>
    <w:rsid w:val="001343DD"/>
    <w:rsid w:val="001344DD"/>
    <w:rsid w:val="0013462A"/>
    <w:rsid w:val="00134768"/>
    <w:rsid w:val="00134A67"/>
    <w:rsid w:val="00134E30"/>
    <w:rsid w:val="00134EA8"/>
    <w:rsid w:val="00135173"/>
    <w:rsid w:val="00135211"/>
    <w:rsid w:val="00135233"/>
    <w:rsid w:val="001352EF"/>
    <w:rsid w:val="00135388"/>
    <w:rsid w:val="001357C0"/>
    <w:rsid w:val="001359F7"/>
    <w:rsid w:val="00135A0F"/>
    <w:rsid w:val="00135ADE"/>
    <w:rsid w:val="00135BC9"/>
    <w:rsid w:val="00135C9D"/>
    <w:rsid w:val="00135CF5"/>
    <w:rsid w:val="00135D1A"/>
    <w:rsid w:val="00135D29"/>
    <w:rsid w:val="00135D6D"/>
    <w:rsid w:val="00135E00"/>
    <w:rsid w:val="00135E92"/>
    <w:rsid w:val="00135F2B"/>
    <w:rsid w:val="001360FF"/>
    <w:rsid w:val="00136159"/>
    <w:rsid w:val="0013629D"/>
    <w:rsid w:val="00136335"/>
    <w:rsid w:val="001363DB"/>
    <w:rsid w:val="0013641D"/>
    <w:rsid w:val="00136426"/>
    <w:rsid w:val="00136431"/>
    <w:rsid w:val="00136639"/>
    <w:rsid w:val="00136A65"/>
    <w:rsid w:val="00136AF4"/>
    <w:rsid w:val="00136B98"/>
    <w:rsid w:val="00136BF9"/>
    <w:rsid w:val="00136D01"/>
    <w:rsid w:val="00136EA4"/>
    <w:rsid w:val="00136EDB"/>
    <w:rsid w:val="001372A2"/>
    <w:rsid w:val="00137343"/>
    <w:rsid w:val="0013737D"/>
    <w:rsid w:val="00137533"/>
    <w:rsid w:val="001375DE"/>
    <w:rsid w:val="00137647"/>
    <w:rsid w:val="0013767E"/>
    <w:rsid w:val="001376F4"/>
    <w:rsid w:val="0013794F"/>
    <w:rsid w:val="00137999"/>
    <w:rsid w:val="00137A40"/>
    <w:rsid w:val="00137AA5"/>
    <w:rsid w:val="00137ABB"/>
    <w:rsid w:val="00137BDF"/>
    <w:rsid w:val="00137C1F"/>
    <w:rsid w:val="00137C4A"/>
    <w:rsid w:val="00137CFA"/>
    <w:rsid w:val="00137DE3"/>
    <w:rsid w:val="001401B4"/>
    <w:rsid w:val="001401F8"/>
    <w:rsid w:val="00140397"/>
    <w:rsid w:val="001403D0"/>
    <w:rsid w:val="00140821"/>
    <w:rsid w:val="0014084D"/>
    <w:rsid w:val="00140A46"/>
    <w:rsid w:val="00140B23"/>
    <w:rsid w:val="00140BEC"/>
    <w:rsid w:val="00140D0D"/>
    <w:rsid w:val="00140D7B"/>
    <w:rsid w:val="00140EE9"/>
    <w:rsid w:val="00140EEC"/>
    <w:rsid w:val="00140FE9"/>
    <w:rsid w:val="00141034"/>
    <w:rsid w:val="00141085"/>
    <w:rsid w:val="00141199"/>
    <w:rsid w:val="001411BE"/>
    <w:rsid w:val="001413A1"/>
    <w:rsid w:val="00141491"/>
    <w:rsid w:val="001414FE"/>
    <w:rsid w:val="0014153E"/>
    <w:rsid w:val="0014159E"/>
    <w:rsid w:val="001415EB"/>
    <w:rsid w:val="00141610"/>
    <w:rsid w:val="00141660"/>
    <w:rsid w:val="00141705"/>
    <w:rsid w:val="00141779"/>
    <w:rsid w:val="00141884"/>
    <w:rsid w:val="001419CC"/>
    <w:rsid w:val="00141C9B"/>
    <w:rsid w:val="00141CD2"/>
    <w:rsid w:val="00141DDC"/>
    <w:rsid w:val="00141EC2"/>
    <w:rsid w:val="001420EA"/>
    <w:rsid w:val="00142135"/>
    <w:rsid w:val="001422B5"/>
    <w:rsid w:val="0014239F"/>
    <w:rsid w:val="00142420"/>
    <w:rsid w:val="00142509"/>
    <w:rsid w:val="00142638"/>
    <w:rsid w:val="00142683"/>
    <w:rsid w:val="00142736"/>
    <w:rsid w:val="00142943"/>
    <w:rsid w:val="00142CBC"/>
    <w:rsid w:val="00142CEC"/>
    <w:rsid w:val="00142CF0"/>
    <w:rsid w:val="00142D69"/>
    <w:rsid w:val="00142E3B"/>
    <w:rsid w:val="00142F35"/>
    <w:rsid w:val="00142FBC"/>
    <w:rsid w:val="00142FDE"/>
    <w:rsid w:val="00142FE4"/>
    <w:rsid w:val="001430AA"/>
    <w:rsid w:val="001430F3"/>
    <w:rsid w:val="0014318C"/>
    <w:rsid w:val="0014318E"/>
    <w:rsid w:val="00143218"/>
    <w:rsid w:val="00143226"/>
    <w:rsid w:val="00143272"/>
    <w:rsid w:val="0014327A"/>
    <w:rsid w:val="001432D6"/>
    <w:rsid w:val="001432E7"/>
    <w:rsid w:val="001433BE"/>
    <w:rsid w:val="00143431"/>
    <w:rsid w:val="00143497"/>
    <w:rsid w:val="0014357A"/>
    <w:rsid w:val="00143989"/>
    <w:rsid w:val="00143B9C"/>
    <w:rsid w:val="00143F0D"/>
    <w:rsid w:val="00143FC5"/>
    <w:rsid w:val="001440D4"/>
    <w:rsid w:val="00144102"/>
    <w:rsid w:val="00144108"/>
    <w:rsid w:val="00144249"/>
    <w:rsid w:val="00144261"/>
    <w:rsid w:val="00144299"/>
    <w:rsid w:val="00144358"/>
    <w:rsid w:val="00144399"/>
    <w:rsid w:val="00144424"/>
    <w:rsid w:val="00144457"/>
    <w:rsid w:val="0014446F"/>
    <w:rsid w:val="001444AD"/>
    <w:rsid w:val="001445BF"/>
    <w:rsid w:val="00144615"/>
    <w:rsid w:val="001446B8"/>
    <w:rsid w:val="001447F6"/>
    <w:rsid w:val="00144883"/>
    <w:rsid w:val="001448CE"/>
    <w:rsid w:val="00144921"/>
    <w:rsid w:val="0014497D"/>
    <w:rsid w:val="001449E3"/>
    <w:rsid w:val="00144A5C"/>
    <w:rsid w:val="00144A5E"/>
    <w:rsid w:val="00144B2F"/>
    <w:rsid w:val="00144CD2"/>
    <w:rsid w:val="00144DC7"/>
    <w:rsid w:val="00144F86"/>
    <w:rsid w:val="00144FDD"/>
    <w:rsid w:val="001450D4"/>
    <w:rsid w:val="0014537C"/>
    <w:rsid w:val="0014552E"/>
    <w:rsid w:val="0014579E"/>
    <w:rsid w:val="0014597D"/>
    <w:rsid w:val="00145B9D"/>
    <w:rsid w:val="00145C20"/>
    <w:rsid w:val="00145E1A"/>
    <w:rsid w:val="00145FB9"/>
    <w:rsid w:val="0014603E"/>
    <w:rsid w:val="00146069"/>
    <w:rsid w:val="001460E6"/>
    <w:rsid w:val="001460F0"/>
    <w:rsid w:val="001461CB"/>
    <w:rsid w:val="00146321"/>
    <w:rsid w:val="00146337"/>
    <w:rsid w:val="00146431"/>
    <w:rsid w:val="00146465"/>
    <w:rsid w:val="001464D5"/>
    <w:rsid w:val="00146605"/>
    <w:rsid w:val="00146817"/>
    <w:rsid w:val="0014686F"/>
    <w:rsid w:val="001468F4"/>
    <w:rsid w:val="00146975"/>
    <w:rsid w:val="00146978"/>
    <w:rsid w:val="001469C0"/>
    <w:rsid w:val="00146A6B"/>
    <w:rsid w:val="00146B73"/>
    <w:rsid w:val="00146C6B"/>
    <w:rsid w:val="00146C83"/>
    <w:rsid w:val="00146C94"/>
    <w:rsid w:val="00146D91"/>
    <w:rsid w:val="00146E8F"/>
    <w:rsid w:val="0014728F"/>
    <w:rsid w:val="0014735A"/>
    <w:rsid w:val="001474DC"/>
    <w:rsid w:val="0014750F"/>
    <w:rsid w:val="0014787F"/>
    <w:rsid w:val="001479FE"/>
    <w:rsid w:val="00147AEA"/>
    <w:rsid w:val="00147B22"/>
    <w:rsid w:val="00147B26"/>
    <w:rsid w:val="00147B99"/>
    <w:rsid w:val="00147BEF"/>
    <w:rsid w:val="00147DD3"/>
    <w:rsid w:val="00150062"/>
    <w:rsid w:val="001500CE"/>
    <w:rsid w:val="00150166"/>
    <w:rsid w:val="001501EA"/>
    <w:rsid w:val="0015031E"/>
    <w:rsid w:val="0015046B"/>
    <w:rsid w:val="00150471"/>
    <w:rsid w:val="001504BB"/>
    <w:rsid w:val="001505D1"/>
    <w:rsid w:val="001506C4"/>
    <w:rsid w:val="0015078A"/>
    <w:rsid w:val="00150D16"/>
    <w:rsid w:val="00150E36"/>
    <w:rsid w:val="00150EBF"/>
    <w:rsid w:val="00150F83"/>
    <w:rsid w:val="00150FC6"/>
    <w:rsid w:val="00151044"/>
    <w:rsid w:val="00151147"/>
    <w:rsid w:val="00151352"/>
    <w:rsid w:val="00151387"/>
    <w:rsid w:val="001513FC"/>
    <w:rsid w:val="00151465"/>
    <w:rsid w:val="00151475"/>
    <w:rsid w:val="00151490"/>
    <w:rsid w:val="00151498"/>
    <w:rsid w:val="00151663"/>
    <w:rsid w:val="0015168B"/>
    <w:rsid w:val="001517AD"/>
    <w:rsid w:val="00151894"/>
    <w:rsid w:val="00151A06"/>
    <w:rsid w:val="00151C29"/>
    <w:rsid w:val="00151E78"/>
    <w:rsid w:val="00151FD9"/>
    <w:rsid w:val="00152001"/>
    <w:rsid w:val="001521CF"/>
    <w:rsid w:val="001521D0"/>
    <w:rsid w:val="001521E3"/>
    <w:rsid w:val="0015220F"/>
    <w:rsid w:val="0015222C"/>
    <w:rsid w:val="00152255"/>
    <w:rsid w:val="0015251A"/>
    <w:rsid w:val="0015251C"/>
    <w:rsid w:val="0015256E"/>
    <w:rsid w:val="0015257E"/>
    <w:rsid w:val="0015261D"/>
    <w:rsid w:val="0015262E"/>
    <w:rsid w:val="001526A2"/>
    <w:rsid w:val="00152778"/>
    <w:rsid w:val="001527A1"/>
    <w:rsid w:val="001527DC"/>
    <w:rsid w:val="0015281B"/>
    <w:rsid w:val="00152832"/>
    <w:rsid w:val="001529A4"/>
    <w:rsid w:val="00152A60"/>
    <w:rsid w:val="00152BC0"/>
    <w:rsid w:val="00152D4D"/>
    <w:rsid w:val="00152DD0"/>
    <w:rsid w:val="00152DF0"/>
    <w:rsid w:val="00152EB8"/>
    <w:rsid w:val="00152FAE"/>
    <w:rsid w:val="001530D4"/>
    <w:rsid w:val="001532AA"/>
    <w:rsid w:val="001534B6"/>
    <w:rsid w:val="001536BF"/>
    <w:rsid w:val="00153832"/>
    <w:rsid w:val="001539D8"/>
    <w:rsid w:val="00153A95"/>
    <w:rsid w:val="00153C99"/>
    <w:rsid w:val="00153C9A"/>
    <w:rsid w:val="00153C9E"/>
    <w:rsid w:val="00153E25"/>
    <w:rsid w:val="001540A3"/>
    <w:rsid w:val="001540FC"/>
    <w:rsid w:val="00154130"/>
    <w:rsid w:val="001541E5"/>
    <w:rsid w:val="001542B3"/>
    <w:rsid w:val="001543D4"/>
    <w:rsid w:val="001543D9"/>
    <w:rsid w:val="00154519"/>
    <w:rsid w:val="001546D7"/>
    <w:rsid w:val="001547A5"/>
    <w:rsid w:val="001548C7"/>
    <w:rsid w:val="0015490F"/>
    <w:rsid w:val="0015493E"/>
    <w:rsid w:val="001549E7"/>
    <w:rsid w:val="00154C30"/>
    <w:rsid w:val="00154DB4"/>
    <w:rsid w:val="00154E6C"/>
    <w:rsid w:val="001550CB"/>
    <w:rsid w:val="00155151"/>
    <w:rsid w:val="0015531B"/>
    <w:rsid w:val="00155381"/>
    <w:rsid w:val="00155553"/>
    <w:rsid w:val="00155729"/>
    <w:rsid w:val="00155961"/>
    <w:rsid w:val="00155980"/>
    <w:rsid w:val="00155C0A"/>
    <w:rsid w:val="00155C4B"/>
    <w:rsid w:val="00155F45"/>
    <w:rsid w:val="00155FBB"/>
    <w:rsid w:val="0015604B"/>
    <w:rsid w:val="001560FB"/>
    <w:rsid w:val="00156163"/>
    <w:rsid w:val="00156182"/>
    <w:rsid w:val="0015632D"/>
    <w:rsid w:val="00156473"/>
    <w:rsid w:val="00156577"/>
    <w:rsid w:val="0015684D"/>
    <w:rsid w:val="0015686C"/>
    <w:rsid w:val="0015691B"/>
    <w:rsid w:val="00156A00"/>
    <w:rsid w:val="00156AC3"/>
    <w:rsid w:val="00156ACE"/>
    <w:rsid w:val="00156C98"/>
    <w:rsid w:val="00156E1F"/>
    <w:rsid w:val="001571BD"/>
    <w:rsid w:val="001571EF"/>
    <w:rsid w:val="001573C9"/>
    <w:rsid w:val="00157474"/>
    <w:rsid w:val="00157530"/>
    <w:rsid w:val="0015755E"/>
    <w:rsid w:val="001575D9"/>
    <w:rsid w:val="0015762F"/>
    <w:rsid w:val="0015774A"/>
    <w:rsid w:val="001578E7"/>
    <w:rsid w:val="00157DD9"/>
    <w:rsid w:val="00157DEF"/>
    <w:rsid w:val="00160279"/>
    <w:rsid w:val="001602F6"/>
    <w:rsid w:val="001604B6"/>
    <w:rsid w:val="001604E4"/>
    <w:rsid w:val="0016067B"/>
    <w:rsid w:val="00160686"/>
    <w:rsid w:val="0016080C"/>
    <w:rsid w:val="001608EF"/>
    <w:rsid w:val="00160A09"/>
    <w:rsid w:val="00160B3E"/>
    <w:rsid w:val="00160CCF"/>
    <w:rsid w:val="00161034"/>
    <w:rsid w:val="0016166C"/>
    <w:rsid w:val="00161702"/>
    <w:rsid w:val="00161D3F"/>
    <w:rsid w:val="00161DDB"/>
    <w:rsid w:val="00161EA5"/>
    <w:rsid w:val="00161F8E"/>
    <w:rsid w:val="00162072"/>
    <w:rsid w:val="00162169"/>
    <w:rsid w:val="00162413"/>
    <w:rsid w:val="0016275B"/>
    <w:rsid w:val="001627FB"/>
    <w:rsid w:val="001628C7"/>
    <w:rsid w:val="00162B7C"/>
    <w:rsid w:val="00162E04"/>
    <w:rsid w:val="00162E2A"/>
    <w:rsid w:val="00162E4A"/>
    <w:rsid w:val="00162E91"/>
    <w:rsid w:val="00162EAE"/>
    <w:rsid w:val="00162EC9"/>
    <w:rsid w:val="0016358E"/>
    <w:rsid w:val="00163750"/>
    <w:rsid w:val="00163843"/>
    <w:rsid w:val="00163869"/>
    <w:rsid w:val="00163AC9"/>
    <w:rsid w:val="00163B41"/>
    <w:rsid w:val="00163D48"/>
    <w:rsid w:val="00163E53"/>
    <w:rsid w:val="00163FFD"/>
    <w:rsid w:val="00164290"/>
    <w:rsid w:val="001642AA"/>
    <w:rsid w:val="001642D0"/>
    <w:rsid w:val="001642F1"/>
    <w:rsid w:val="00164436"/>
    <w:rsid w:val="001644D1"/>
    <w:rsid w:val="00164605"/>
    <w:rsid w:val="00164805"/>
    <w:rsid w:val="00164A2D"/>
    <w:rsid w:val="00164A69"/>
    <w:rsid w:val="00164BBF"/>
    <w:rsid w:val="00164E46"/>
    <w:rsid w:val="00164FCD"/>
    <w:rsid w:val="0016520F"/>
    <w:rsid w:val="00165302"/>
    <w:rsid w:val="00165426"/>
    <w:rsid w:val="001654F3"/>
    <w:rsid w:val="001654F9"/>
    <w:rsid w:val="00165573"/>
    <w:rsid w:val="001655AA"/>
    <w:rsid w:val="001655B1"/>
    <w:rsid w:val="0016564D"/>
    <w:rsid w:val="001656B0"/>
    <w:rsid w:val="0016575B"/>
    <w:rsid w:val="001658A4"/>
    <w:rsid w:val="00165955"/>
    <w:rsid w:val="00165C36"/>
    <w:rsid w:val="00165C5D"/>
    <w:rsid w:val="00165C7D"/>
    <w:rsid w:val="00165DED"/>
    <w:rsid w:val="001660C1"/>
    <w:rsid w:val="00166168"/>
    <w:rsid w:val="00166202"/>
    <w:rsid w:val="00166290"/>
    <w:rsid w:val="0016629A"/>
    <w:rsid w:val="00166494"/>
    <w:rsid w:val="001666E0"/>
    <w:rsid w:val="0016685C"/>
    <w:rsid w:val="001669E0"/>
    <w:rsid w:val="00166A08"/>
    <w:rsid w:val="00166D33"/>
    <w:rsid w:val="00166EB8"/>
    <w:rsid w:val="001670DD"/>
    <w:rsid w:val="001670E7"/>
    <w:rsid w:val="0016716F"/>
    <w:rsid w:val="001671FE"/>
    <w:rsid w:val="00167293"/>
    <w:rsid w:val="001673F1"/>
    <w:rsid w:val="00167535"/>
    <w:rsid w:val="001675B7"/>
    <w:rsid w:val="001676D2"/>
    <w:rsid w:val="00167A08"/>
    <w:rsid w:val="00167A65"/>
    <w:rsid w:val="00167B56"/>
    <w:rsid w:val="00167ED1"/>
    <w:rsid w:val="00170107"/>
    <w:rsid w:val="00170224"/>
    <w:rsid w:val="0017032F"/>
    <w:rsid w:val="00170444"/>
    <w:rsid w:val="00170479"/>
    <w:rsid w:val="0017089E"/>
    <w:rsid w:val="001708EF"/>
    <w:rsid w:val="00170A40"/>
    <w:rsid w:val="00170C3B"/>
    <w:rsid w:val="00170D3B"/>
    <w:rsid w:val="00170E63"/>
    <w:rsid w:val="00170EC2"/>
    <w:rsid w:val="001710C7"/>
    <w:rsid w:val="0017116D"/>
    <w:rsid w:val="001711AC"/>
    <w:rsid w:val="001711D4"/>
    <w:rsid w:val="001712A6"/>
    <w:rsid w:val="001714A8"/>
    <w:rsid w:val="001714D1"/>
    <w:rsid w:val="001714E0"/>
    <w:rsid w:val="0017160D"/>
    <w:rsid w:val="001716D1"/>
    <w:rsid w:val="00171964"/>
    <w:rsid w:val="00171B73"/>
    <w:rsid w:val="00171BD6"/>
    <w:rsid w:val="00171D32"/>
    <w:rsid w:val="00171E0E"/>
    <w:rsid w:val="00171E16"/>
    <w:rsid w:val="00171FB7"/>
    <w:rsid w:val="00171FCC"/>
    <w:rsid w:val="00172005"/>
    <w:rsid w:val="001722F9"/>
    <w:rsid w:val="0017235C"/>
    <w:rsid w:val="00172440"/>
    <w:rsid w:val="001724C1"/>
    <w:rsid w:val="00172506"/>
    <w:rsid w:val="00172518"/>
    <w:rsid w:val="0017266E"/>
    <w:rsid w:val="001726B8"/>
    <w:rsid w:val="00172711"/>
    <w:rsid w:val="0017278D"/>
    <w:rsid w:val="00172801"/>
    <w:rsid w:val="0017288A"/>
    <w:rsid w:val="001728BC"/>
    <w:rsid w:val="001729F4"/>
    <w:rsid w:val="00172A83"/>
    <w:rsid w:val="00172B18"/>
    <w:rsid w:val="00172BF5"/>
    <w:rsid w:val="00172F3F"/>
    <w:rsid w:val="001730A3"/>
    <w:rsid w:val="00173150"/>
    <w:rsid w:val="001732F4"/>
    <w:rsid w:val="001735C9"/>
    <w:rsid w:val="0017362A"/>
    <w:rsid w:val="00173780"/>
    <w:rsid w:val="001737AB"/>
    <w:rsid w:val="00173848"/>
    <w:rsid w:val="0017386F"/>
    <w:rsid w:val="0017399C"/>
    <w:rsid w:val="001739E7"/>
    <w:rsid w:val="00173AA9"/>
    <w:rsid w:val="00173AD2"/>
    <w:rsid w:val="00173C85"/>
    <w:rsid w:val="00173E98"/>
    <w:rsid w:val="00173F28"/>
    <w:rsid w:val="00173FE6"/>
    <w:rsid w:val="00174052"/>
    <w:rsid w:val="00174213"/>
    <w:rsid w:val="0017476C"/>
    <w:rsid w:val="001747AE"/>
    <w:rsid w:val="001747E7"/>
    <w:rsid w:val="00174805"/>
    <w:rsid w:val="00174AD4"/>
    <w:rsid w:val="00174B04"/>
    <w:rsid w:val="00174B28"/>
    <w:rsid w:val="00174B56"/>
    <w:rsid w:val="00174B5D"/>
    <w:rsid w:val="00174BA9"/>
    <w:rsid w:val="00174CE6"/>
    <w:rsid w:val="00174D0C"/>
    <w:rsid w:val="00174D23"/>
    <w:rsid w:val="00174E50"/>
    <w:rsid w:val="00174ECD"/>
    <w:rsid w:val="001750CD"/>
    <w:rsid w:val="001751FE"/>
    <w:rsid w:val="00175359"/>
    <w:rsid w:val="001753E7"/>
    <w:rsid w:val="0017543C"/>
    <w:rsid w:val="0017548F"/>
    <w:rsid w:val="001755A6"/>
    <w:rsid w:val="001755BD"/>
    <w:rsid w:val="001756A5"/>
    <w:rsid w:val="001756AA"/>
    <w:rsid w:val="001756B5"/>
    <w:rsid w:val="0017575C"/>
    <w:rsid w:val="001757BA"/>
    <w:rsid w:val="00175CF0"/>
    <w:rsid w:val="00175D45"/>
    <w:rsid w:val="00175DE7"/>
    <w:rsid w:val="00175EBC"/>
    <w:rsid w:val="00176123"/>
    <w:rsid w:val="0017636C"/>
    <w:rsid w:val="0017641D"/>
    <w:rsid w:val="0017650D"/>
    <w:rsid w:val="001768CE"/>
    <w:rsid w:val="001768E4"/>
    <w:rsid w:val="001769AA"/>
    <w:rsid w:val="00176AAE"/>
    <w:rsid w:val="00176BE2"/>
    <w:rsid w:val="00176C0C"/>
    <w:rsid w:val="00176C29"/>
    <w:rsid w:val="00176F23"/>
    <w:rsid w:val="0017705C"/>
    <w:rsid w:val="001770A9"/>
    <w:rsid w:val="001770B5"/>
    <w:rsid w:val="001770F6"/>
    <w:rsid w:val="0017719F"/>
    <w:rsid w:val="001771C5"/>
    <w:rsid w:val="00177269"/>
    <w:rsid w:val="001772DC"/>
    <w:rsid w:val="00177332"/>
    <w:rsid w:val="001775D6"/>
    <w:rsid w:val="0017763A"/>
    <w:rsid w:val="00177683"/>
    <w:rsid w:val="001776D7"/>
    <w:rsid w:val="001777C9"/>
    <w:rsid w:val="00177818"/>
    <w:rsid w:val="001778CE"/>
    <w:rsid w:val="00177C8D"/>
    <w:rsid w:val="00177D0C"/>
    <w:rsid w:val="00177D58"/>
    <w:rsid w:val="00177D9C"/>
    <w:rsid w:val="00177FFE"/>
    <w:rsid w:val="0018025D"/>
    <w:rsid w:val="001806FC"/>
    <w:rsid w:val="001807C2"/>
    <w:rsid w:val="00180825"/>
    <w:rsid w:val="0018087A"/>
    <w:rsid w:val="00180AFC"/>
    <w:rsid w:val="00180B6F"/>
    <w:rsid w:val="00180C42"/>
    <w:rsid w:val="00180C4D"/>
    <w:rsid w:val="00180CFE"/>
    <w:rsid w:val="00180D2A"/>
    <w:rsid w:val="00180D35"/>
    <w:rsid w:val="00180E81"/>
    <w:rsid w:val="00180FE1"/>
    <w:rsid w:val="0018105C"/>
    <w:rsid w:val="001810BE"/>
    <w:rsid w:val="001810E1"/>
    <w:rsid w:val="0018127D"/>
    <w:rsid w:val="001816C5"/>
    <w:rsid w:val="001817BF"/>
    <w:rsid w:val="00181809"/>
    <w:rsid w:val="001818B6"/>
    <w:rsid w:val="001819FE"/>
    <w:rsid w:val="00181A9C"/>
    <w:rsid w:val="00181B13"/>
    <w:rsid w:val="00181B7A"/>
    <w:rsid w:val="00181D2D"/>
    <w:rsid w:val="00181E24"/>
    <w:rsid w:val="00181F0B"/>
    <w:rsid w:val="00181F8E"/>
    <w:rsid w:val="0018200E"/>
    <w:rsid w:val="00182075"/>
    <w:rsid w:val="001820BF"/>
    <w:rsid w:val="0018221B"/>
    <w:rsid w:val="0018235F"/>
    <w:rsid w:val="00182486"/>
    <w:rsid w:val="00182571"/>
    <w:rsid w:val="001825F0"/>
    <w:rsid w:val="0018263C"/>
    <w:rsid w:val="0018283F"/>
    <w:rsid w:val="0018287E"/>
    <w:rsid w:val="0018290B"/>
    <w:rsid w:val="00182938"/>
    <w:rsid w:val="00182A77"/>
    <w:rsid w:val="00182A8D"/>
    <w:rsid w:val="00182A9E"/>
    <w:rsid w:val="00182B52"/>
    <w:rsid w:val="00182B73"/>
    <w:rsid w:val="00182CD9"/>
    <w:rsid w:val="00182ECA"/>
    <w:rsid w:val="00182ED2"/>
    <w:rsid w:val="00182F71"/>
    <w:rsid w:val="00183089"/>
    <w:rsid w:val="0018321E"/>
    <w:rsid w:val="00183299"/>
    <w:rsid w:val="001833F7"/>
    <w:rsid w:val="0018341A"/>
    <w:rsid w:val="00183421"/>
    <w:rsid w:val="00183547"/>
    <w:rsid w:val="0018367E"/>
    <w:rsid w:val="001836C4"/>
    <w:rsid w:val="00183703"/>
    <w:rsid w:val="001837FE"/>
    <w:rsid w:val="0018386D"/>
    <w:rsid w:val="00183931"/>
    <w:rsid w:val="001839AA"/>
    <w:rsid w:val="00183AD6"/>
    <w:rsid w:val="00183BE8"/>
    <w:rsid w:val="00183CFE"/>
    <w:rsid w:val="00183E77"/>
    <w:rsid w:val="00183E85"/>
    <w:rsid w:val="00183EA0"/>
    <w:rsid w:val="00184138"/>
    <w:rsid w:val="00184160"/>
    <w:rsid w:val="00184336"/>
    <w:rsid w:val="0018446F"/>
    <w:rsid w:val="001844BE"/>
    <w:rsid w:val="001846F8"/>
    <w:rsid w:val="0018472D"/>
    <w:rsid w:val="001847B3"/>
    <w:rsid w:val="0018491A"/>
    <w:rsid w:val="00184ACA"/>
    <w:rsid w:val="00184B0F"/>
    <w:rsid w:val="00184C00"/>
    <w:rsid w:val="00184C4D"/>
    <w:rsid w:val="00184C9D"/>
    <w:rsid w:val="00184D3D"/>
    <w:rsid w:val="00184D4F"/>
    <w:rsid w:val="00184EDC"/>
    <w:rsid w:val="00184FB5"/>
    <w:rsid w:val="001850B1"/>
    <w:rsid w:val="00185213"/>
    <w:rsid w:val="00185305"/>
    <w:rsid w:val="001853AB"/>
    <w:rsid w:val="00185609"/>
    <w:rsid w:val="0018573E"/>
    <w:rsid w:val="00185B07"/>
    <w:rsid w:val="00185B39"/>
    <w:rsid w:val="00185BB5"/>
    <w:rsid w:val="00185C33"/>
    <w:rsid w:val="00185DB5"/>
    <w:rsid w:val="00185E06"/>
    <w:rsid w:val="00185F1B"/>
    <w:rsid w:val="0018618A"/>
    <w:rsid w:val="001861F0"/>
    <w:rsid w:val="00186294"/>
    <w:rsid w:val="0018639C"/>
    <w:rsid w:val="0018678D"/>
    <w:rsid w:val="001867E9"/>
    <w:rsid w:val="00186807"/>
    <w:rsid w:val="00186828"/>
    <w:rsid w:val="001868C7"/>
    <w:rsid w:val="00186A1D"/>
    <w:rsid w:val="00186A7E"/>
    <w:rsid w:val="00186CA5"/>
    <w:rsid w:val="00186CD6"/>
    <w:rsid w:val="00186E38"/>
    <w:rsid w:val="00187006"/>
    <w:rsid w:val="00187079"/>
    <w:rsid w:val="00187180"/>
    <w:rsid w:val="001873F6"/>
    <w:rsid w:val="0018745C"/>
    <w:rsid w:val="001874D8"/>
    <w:rsid w:val="00187575"/>
    <w:rsid w:val="00187595"/>
    <w:rsid w:val="001875F2"/>
    <w:rsid w:val="001877E1"/>
    <w:rsid w:val="001877E2"/>
    <w:rsid w:val="0018793A"/>
    <w:rsid w:val="00187BC4"/>
    <w:rsid w:val="00187C2D"/>
    <w:rsid w:val="00187C34"/>
    <w:rsid w:val="00187D70"/>
    <w:rsid w:val="00187E1E"/>
    <w:rsid w:val="00187EA0"/>
    <w:rsid w:val="00187FD6"/>
    <w:rsid w:val="00187FF4"/>
    <w:rsid w:val="001900E8"/>
    <w:rsid w:val="001900F1"/>
    <w:rsid w:val="00190138"/>
    <w:rsid w:val="00190366"/>
    <w:rsid w:val="0019036E"/>
    <w:rsid w:val="0019039E"/>
    <w:rsid w:val="001903AF"/>
    <w:rsid w:val="001904DF"/>
    <w:rsid w:val="001904F0"/>
    <w:rsid w:val="00190634"/>
    <w:rsid w:val="0019067D"/>
    <w:rsid w:val="00190693"/>
    <w:rsid w:val="0019071D"/>
    <w:rsid w:val="00190804"/>
    <w:rsid w:val="0019083E"/>
    <w:rsid w:val="00190878"/>
    <w:rsid w:val="001908EA"/>
    <w:rsid w:val="0019095F"/>
    <w:rsid w:val="00190999"/>
    <w:rsid w:val="00190A1A"/>
    <w:rsid w:val="00190A73"/>
    <w:rsid w:val="00190BA3"/>
    <w:rsid w:val="00190D7D"/>
    <w:rsid w:val="00190D8E"/>
    <w:rsid w:val="00190E8E"/>
    <w:rsid w:val="0019100C"/>
    <w:rsid w:val="00191027"/>
    <w:rsid w:val="001915BF"/>
    <w:rsid w:val="001916D2"/>
    <w:rsid w:val="00191905"/>
    <w:rsid w:val="00191916"/>
    <w:rsid w:val="00191B1E"/>
    <w:rsid w:val="00191C35"/>
    <w:rsid w:val="00191D12"/>
    <w:rsid w:val="00191D6E"/>
    <w:rsid w:val="00191FF0"/>
    <w:rsid w:val="001922CA"/>
    <w:rsid w:val="00192380"/>
    <w:rsid w:val="00192462"/>
    <w:rsid w:val="001924EF"/>
    <w:rsid w:val="00192542"/>
    <w:rsid w:val="00192581"/>
    <w:rsid w:val="001925FE"/>
    <w:rsid w:val="00192716"/>
    <w:rsid w:val="00192773"/>
    <w:rsid w:val="00192895"/>
    <w:rsid w:val="00192A76"/>
    <w:rsid w:val="00192ABF"/>
    <w:rsid w:val="00192BC3"/>
    <w:rsid w:val="00192C17"/>
    <w:rsid w:val="00192D4F"/>
    <w:rsid w:val="00192DE8"/>
    <w:rsid w:val="00192FA9"/>
    <w:rsid w:val="0019304A"/>
    <w:rsid w:val="00193254"/>
    <w:rsid w:val="0019325F"/>
    <w:rsid w:val="001933AC"/>
    <w:rsid w:val="00193483"/>
    <w:rsid w:val="0019349B"/>
    <w:rsid w:val="00193545"/>
    <w:rsid w:val="00193571"/>
    <w:rsid w:val="00193760"/>
    <w:rsid w:val="00193895"/>
    <w:rsid w:val="0019391D"/>
    <w:rsid w:val="00193990"/>
    <w:rsid w:val="001939D4"/>
    <w:rsid w:val="00193A4A"/>
    <w:rsid w:val="00193ACF"/>
    <w:rsid w:val="00193CC3"/>
    <w:rsid w:val="00193D58"/>
    <w:rsid w:val="00193DB2"/>
    <w:rsid w:val="00193F47"/>
    <w:rsid w:val="00193FD0"/>
    <w:rsid w:val="00194184"/>
    <w:rsid w:val="00194358"/>
    <w:rsid w:val="00194441"/>
    <w:rsid w:val="001944EB"/>
    <w:rsid w:val="00194505"/>
    <w:rsid w:val="00194797"/>
    <w:rsid w:val="001947CF"/>
    <w:rsid w:val="00194930"/>
    <w:rsid w:val="001949F6"/>
    <w:rsid w:val="00194C92"/>
    <w:rsid w:val="00194F21"/>
    <w:rsid w:val="00194FBD"/>
    <w:rsid w:val="00195094"/>
    <w:rsid w:val="001950CD"/>
    <w:rsid w:val="00195229"/>
    <w:rsid w:val="00195230"/>
    <w:rsid w:val="0019529A"/>
    <w:rsid w:val="0019529E"/>
    <w:rsid w:val="001952CF"/>
    <w:rsid w:val="001953B2"/>
    <w:rsid w:val="0019551C"/>
    <w:rsid w:val="001955AF"/>
    <w:rsid w:val="001956DB"/>
    <w:rsid w:val="001957FA"/>
    <w:rsid w:val="001959FE"/>
    <w:rsid w:val="00195B32"/>
    <w:rsid w:val="00195B64"/>
    <w:rsid w:val="00195CB8"/>
    <w:rsid w:val="00195D19"/>
    <w:rsid w:val="00195E55"/>
    <w:rsid w:val="00195E59"/>
    <w:rsid w:val="00195F0F"/>
    <w:rsid w:val="00195FAD"/>
    <w:rsid w:val="0019629C"/>
    <w:rsid w:val="0019639F"/>
    <w:rsid w:val="001963A8"/>
    <w:rsid w:val="00196670"/>
    <w:rsid w:val="00196762"/>
    <w:rsid w:val="00196769"/>
    <w:rsid w:val="00196883"/>
    <w:rsid w:val="001969A7"/>
    <w:rsid w:val="001969D5"/>
    <w:rsid w:val="001969FD"/>
    <w:rsid w:val="00196B51"/>
    <w:rsid w:val="00196B77"/>
    <w:rsid w:val="00196CA4"/>
    <w:rsid w:val="00197139"/>
    <w:rsid w:val="001972E1"/>
    <w:rsid w:val="001972F3"/>
    <w:rsid w:val="00197550"/>
    <w:rsid w:val="00197682"/>
    <w:rsid w:val="001976A4"/>
    <w:rsid w:val="00197A42"/>
    <w:rsid w:val="00197B04"/>
    <w:rsid w:val="00197B2B"/>
    <w:rsid w:val="00197BC3"/>
    <w:rsid w:val="00197D01"/>
    <w:rsid w:val="00197D6C"/>
    <w:rsid w:val="001A01EC"/>
    <w:rsid w:val="001A0279"/>
    <w:rsid w:val="001A046C"/>
    <w:rsid w:val="001A0616"/>
    <w:rsid w:val="001A06FD"/>
    <w:rsid w:val="001A078E"/>
    <w:rsid w:val="001A07E8"/>
    <w:rsid w:val="001A080D"/>
    <w:rsid w:val="001A08BB"/>
    <w:rsid w:val="001A096E"/>
    <w:rsid w:val="001A0A20"/>
    <w:rsid w:val="001A0B9B"/>
    <w:rsid w:val="001A0BD2"/>
    <w:rsid w:val="001A0CBF"/>
    <w:rsid w:val="001A0E05"/>
    <w:rsid w:val="001A1059"/>
    <w:rsid w:val="001A1117"/>
    <w:rsid w:val="001A114B"/>
    <w:rsid w:val="001A135B"/>
    <w:rsid w:val="001A145C"/>
    <w:rsid w:val="001A14A9"/>
    <w:rsid w:val="001A1509"/>
    <w:rsid w:val="001A158A"/>
    <w:rsid w:val="001A1871"/>
    <w:rsid w:val="001A1894"/>
    <w:rsid w:val="001A19FD"/>
    <w:rsid w:val="001A1A3F"/>
    <w:rsid w:val="001A1A43"/>
    <w:rsid w:val="001A1BEA"/>
    <w:rsid w:val="001A1C27"/>
    <w:rsid w:val="001A1C38"/>
    <w:rsid w:val="001A1F00"/>
    <w:rsid w:val="001A1F36"/>
    <w:rsid w:val="001A20B4"/>
    <w:rsid w:val="001A2133"/>
    <w:rsid w:val="001A2170"/>
    <w:rsid w:val="001A21FF"/>
    <w:rsid w:val="001A227F"/>
    <w:rsid w:val="001A232C"/>
    <w:rsid w:val="001A2647"/>
    <w:rsid w:val="001A2669"/>
    <w:rsid w:val="001A28FF"/>
    <w:rsid w:val="001A2981"/>
    <w:rsid w:val="001A2AD7"/>
    <w:rsid w:val="001A2AE4"/>
    <w:rsid w:val="001A2B41"/>
    <w:rsid w:val="001A2C48"/>
    <w:rsid w:val="001A2D46"/>
    <w:rsid w:val="001A2E43"/>
    <w:rsid w:val="001A2EAD"/>
    <w:rsid w:val="001A3061"/>
    <w:rsid w:val="001A33D0"/>
    <w:rsid w:val="001A33E4"/>
    <w:rsid w:val="001A33F7"/>
    <w:rsid w:val="001A34EE"/>
    <w:rsid w:val="001A35BA"/>
    <w:rsid w:val="001A3618"/>
    <w:rsid w:val="001A36B0"/>
    <w:rsid w:val="001A36FF"/>
    <w:rsid w:val="001A3764"/>
    <w:rsid w:val="001A3798"/>
    <w:rsid w:val="001A3849"/>
    <w:rsid w:val="001A3B03"/>
    <w:rsid w:val="001A3B8F"/>
    <w:rsid w:val="001A3C48"/>
    <w:rsid w:val="001A3DA1"/>
    <w:rsid w:val="001A3DB8"/>
    <w:rsid w:val="001A3ECB"/>
    <w:rsid w:val="001A3F61"/>
    <w:rsid w:val="001A3FFB"/>
    <w:rsid w:val="001A4139"/>
    <w:rsid w:val="001A41E6"/>
    <w:rsid w:val="001A4403"/>
    <w:rsid w:val="001A4435"/>
    <w:rsid w:val="001A4436"/>
    <w:rsid w:val="001A455F"/>
    <w:rsid w:val="001A45B2"/>
    <w:rsid w:val="001A45EC"/>
    <w:rsid w:val="001A4711"/>
    <w:rsid w:val="001A4746"/>
    <w:rsid w:val="001A475B"/>
    <w:rsid w:val="001A4790"/>
    <w:rsid w:val="001A488D"/>
    <w:rsid w:val="001A48B8"/>
    <w:rsid w:val="001A4904"/>
    <w:rsid w:val="001A4A54"/>
    <w:rsid w:val="001A4A64"/>
    <w:rsid w:val="001A4C73"/>
    <w:rsid w:val="001A4DBA"/>
    <w:rsid w:val="001A4FE9"/>
    <w:rsid w:val="001A5045"/>
    <w:rsid w:val="001A5305"/>
    <w:rsid w:val="001A5320"/>
    <w:rsid w:val="001A5406"/>
    <w:rsid w:val="001A54EC"/>
    <w:rsid w:val="001A54FA"/>
    <w:rsid w:val="001A575C"/>
    <w:rsid w:val="001A582E"/>
    <w:rsid w:val="001A5919"/>
    <w:rsid w:val="001A5969"/>
    <w:rsid w:val="001A596F"/>
    <w:rsid w:val="001A5B4F"/>
    <w:rsid w:val="001A5BF7"/>
    <w:rsid w:val="001A5BFE"/>
    <w:rsid w:val="001A5C40"/>
    <w:rsid w:val="001A5C83"/>
    <w:rsid w:val="001A5D09"/>
    <w:rsid w:val="001A5DFA"/>
    <w:rsid w:val="001A5E2F"/>
    <w:rsid w:val="001A5E4F"/>
    <w:rsid w:val="001A5EEF"/>
    <w:rsid w:val="001A6072"/>
    <w:rsid w:val="001A608B"/>
    <w:rsid w:val="001A6091"/>
    <w:rsid w:val="001A6172"/>
    <w:rsid w:val="001A617D"/>
    <w:rsid w:val="001A6993"/>
    <w:rsid w:val="001A699E"/>
    <w:rsid w:val="001A6AA8"/>
    <w:rsid w:val="001A6B26"/>
    <w:rsid w:val="001A6C3F"/>
    <w:rsid w:val="001A6CE6"/>
    <w:rsid w:val="001A6E8B"/>
    <w:rsid w:val="001A7142"/>
    <w:rsid w:val="001A7173"/>
    <w:rsid w:val="001A7204"/>
    <w:rsid w:val="001A729D"/>
    <w:rsid w:val="001A74BE"/>
    <w:rsid w:val="001A74E9"/>
    <w:rsid w:val="001A7551"/>
    <w:rsid w:val="001A7605"/>
    <w:rsid w:val="001A78EF"/>
    <w:rsid w:val="001A7903"/>
    <w:rsid w:val="001A794E"/>
    <w:rsid w:val="001A79EC"/>
    <w:rsid w:val="001A7C0A"/>
    <w:rsid w:val="001A7D3B"/>
    <w:rsid w:val="001A7DAE"/>
    <w:rsid w:val="001A7FE7"/>
    <w:rsid w:val="001B0054"/>
    <w:rsid w:val="001B0089"/>
    <w:rsid w:val="001B015E"/>
    <w:rsid w:val="001B03CD"/>
    <w:rsid w:val="001B0429"/>
    <w:rsid w:val="001B05AB"/>
    <w:rsid w:val="001B0714"/>
    <w:rsid w:val="001B0798"/>
    <w:rsid w:val="001B0815"/>
    <w:rsid w:val="001B0836"/>
    <w:rsid w:val="001B08A3"/>
    <w:rsid w:val="001B097E"/>
    <w:rsid w:val="001B09EE"/>
    <w:rsid w:val="001B0B16"/>
    <w:rsid w:val="001B0F4D"/>
    <w:rsid w:val="001B10FF"/>
    <w:rsid w:val="001B1214"/>
    <w:rsid w:val="001B1792"/>
    <w:rsid w:val="001B1938"/>
    <w:rsid w:val="001B19C0"/>
    <w:rsid w:val="001B19D0"/>
    <w:rsid w:val="001B1A35"/>
    <w:rsid w:val="001B1B1C"/>
    <w:rsid w:val="001B1CB8"/>
    <w:rsid w:val="001B1CF7"/>
    <w:rsid w:val="001B1DB6"/>
    <w:rsid w:val="001B1E06"/>
    <w:rsid w:val="001B1F25"/>
    <w:rsid w:val="001B2160"/>
    <w:rsid w:val="001B21AD"/>
    <w:rsid w:val="001B21C7"/>
    <w:rsid w:val="001B22B8"/>
    <w:rsid w:val="001B25A4"/>
    <w:rsid w:val="001B275A"/>
    <w:rsid w:val="001B2772"/>
    <w:rsid w:val="001B28EF"/>
    <w:rsid w:val="001B299D"/>
    <w:rsid w:val="001B2A41"/>
    <w:rsid w:val="001B2BA3"/>
    <w:rsid w:val="001B2C8F"/>
    <w:rsid w:val="001B2D89"/>
    <w:rsid w:val="001B2E76"/>
    <w:rsid w:val="001B2EDA"/>
    <w:rsid w:val="001B2F5F"/>
    <w:rsid w:val="001B30BC"/>
    <w:rsid w:val="001B3188"/>
    <w:rsid w:val="001B31C1"/>
    <w:rsid w:val="001B323E"/>
    <w:rsid w:val="001B32F1"/>
    <w:rsid w:val="001B3391"/>
    <w:rsid w:val="001B3406"/>
    <w:rsid w:val="001B3568"/>
    <w:rsid w:val="001B3603"/>
    <w:rsid w:val="001B3822"/>
    <w:rsid w:val="001B3898"/>
    <w:rsid w:val="001B38D3"/>
    <w:rsid w:val="001B3910"/>
    <w:rsid w:val="001B3A94"/>
    <w:rsid w:val="001B3C99"/>
    <w:rsid w:val="001B3DAE"/>
    <w:rsid w:val="001B3E45"/>
    <w:rsid w:val="001B3ED9"/>
    <w:rsid w:val="001B40DD"/>
    <w:rsid w:val="001B41A9"/>
    <w:rsid w:val="001B41C3"/>
    <w:rsid w:val="001B43B0"/>
    <w:rsid w:val="001B4665"/>
    <w:rsid w:val="001B46CA"/>
    <w:rsid w:val="001B490B"/>
    <w:rsid w:val="001B4A50"/>
    <w:rsid w:val="001B4A66"/>
    <w:rsid w:val="001B4B5F"/>
    <w:rsid w:val="001B4D5F"/>
    <w:rsid w:val="001B4D7E"/>
    <w:rsid w:val="001B503B"/>
    <w:rsid w:val="001B5234"/>
    <w:rsid w:val="001B5311"/>
    <w:rsid w:val="001B53A1"/>
    <w:rsid w:val="001B540F"/>
    <w:rsid w:val="001B5430"/>
    <w:rsid w:val="001B546A"/>
    <w:rsid w:val="001B549F"/>
    <w:rsid w:val="001B54BD"/>
    <w:rsid w:val="001B5654"/>
    <w:rsid w:val="001B577B"/>
    <w:rsid w:val="001B58E5"/>
    <w:rsid w:val="001B5A23"/>
    <w:rsid w:val="001B5AF5"/>
    <w:rsid w:val="001B5C55"/>
    <w:rsid w:val="001B5D24"/>
    <w:rsid w:val="001B5D7C"/>
    <w:rsid w:val="001B6027"/>
    <w:rsid w:val="001B60D1"/>
    <w:rsid w:val="001B6352"/>
    <w:rsid w:val="001B6551"/>
    <w:rsid w:val="001B66C3"/>
    <w:rsid w:val="001B6863"/>
    <w:rsid w:val="001B689D"/>
    <w:rsid w:val="001B6B1D"/>
    <w:rsid w:val="001B6C4B"/>
    <w:rsid w:val="001B6D29"/>
    <w:rsid w:val="001B6DDE"/>
    <w:rsid w:val="001B6E64"/>
    <w:rsid w:val="001B6FD9"/>
    <w:rsid w:val="001B708B"/>
    <w:rsid w:val="001B70EA"/>
    <w:rsid w:val="001B711C"/>
    <w:rsid w:val="001B7131"/>
    <w:rsid w:val="001B71D9"/>
    <w:rsid w:val="001B72F5"/>
    <w:rsid w:val="001B7460"/>
    <w:rsid w:val="001B773B"/>
    <w:rsid w:val="001B7850"/>
    <w:rsid w:val="001B7903"/>
    <w:rsid w:val="001B7CB1"/>
    <w:rsid w:val="001B7E70"/>
    <w:rsid w:val="001B7EF2"/>
    <w:rsid w:val="001B7F89"/>
    <w:rsid w:val="001C0009"/>
    <w:rsid w:val="001C00B1"/>
    <w:rsid w:val="001C00CF"/>
    <w:rsid w:val="001C00DB"/>
    <w:rsid w:val="001C0165"/>
    <w:rsid w:val="001C0408"/>
    <w:rsid w:val="001C04DE"/>
    <w:rsid w:val="001C0574"/>
    <w:rsid w:val="001C0654"/>
    <w:rsid w:val="001C066A"/>
    <w:rsid w:val="001C067B"/>
    <w:rsid w:val="001C067F"/>
    <w:rsid w:val="001C068E"/>
    <w:rsid w:val="001C0847"/>
    <w:rsid w:val="001C08DC"/>
    <w:rsid w:val="001C0B70"/>
    <w:rsid w:val="001C0CC9"/>
    <w:rsid w:val="001C0D33"/>
    <w:rsid w:val="001C0E31"/>
    <w:rsid w:val="001C0E77"/>
    <w:rsid w:val="001C0ECB"/>
    <w:rsid w:val="001C0FE1"/>
    <w:rsid w:val="001C0FE7"/>
    <w:rsid w:val="001C1041"/>
    <w:rsid w:val="001C1387"/>
    <w:rsid w:val="001C14AF"/>
    <w:rsid w:val="001C14C7"/>
    <w:rsid w:val="001C152B"/>
    <w:rsid w:val="001C1B82"/>
    <w:rsid w:val="001C1F4B"/>
    <w:rsid w:val="001C1FF5"/>
    <w:rsid w:val="001C1FFF"/>
    <w:rsid w:val="001C216F"/>
    <w:rsid w:val="001C2243"/>
    <w:rsid w:val="001C2338"/>
    <w:rsid w:val="001C2387"/>
    <w:rsid w:val="001C2537"/>
    <w:rsid w:val="001C26C3"/>
    <w:rsid w:val="001C2740"/>
    <w:rsid w:val="001C275B"/>
    <w:rsid w:val="001C281F"/>
    <w:rsid w:val="001C28D2"/>
    <w:rsid w:val="001C2980"/>
    <w:rsid w:val="001C2C14"/>
    <w:rsid w:val="001C2C62"/>
    <w:rsid w:val="001C2ED6"/>
    <w:rsid w:val="001C2EF1"/>
    <w:rsid w:val="001C2F17"/>
    <w:rsid w:val="001C32E9"/>
    <w:rsid w:val="001C3375"/>
    <w:rsid w:val="001C348B"/>
    <w:rsid w:val="001C3514"/>
    <w:rsid w:val="001C36AD"/>
    <w:rsid w:val="001C36E3"/>
    <w:rsid w:val="001C36F7"/>
    <w:rsid w:val="001C3C0B"/>
    <w:rsid w:val="001C3CBF"/>
    <w:rsid w:val="001C3E1A"/>
    <w:rsid w:val="001C3E8A"/>
    <w:rsid w:val="001C41CC"/>
    <w:rsid w:val="001C42C1"/>
    <w:rsid w:val="001C4349"/>
    <w:rsid w:val="001C441E"/>
    <w:rsid w:val="001C44A0"/>
    <w:rsid w:val="001C453E"/>
    <w:rsid w:val="001C4546"/>
    <w:rsid w:val="001C4662"/>
    <w:rsid w:val="001C46A9"/>
    <w:rsid w:val="001C46BB"/>
    <w:rsid w:val="001C47FB"/>
    <w:rsid w:val="001C483E"/>
    <w:rsid w:val="001C49D9"/>
    <w:rsid w:val="001C4A3B"/>
    <w:rsid w:val="001C4B56"/>
    <w:rsid w:val="001C4BFC"/>
    <w:rsid w:val="001C4CB5"/>
    <w:rsid w:val="001C4D32"/>
    <w:rsid w:val="001C4D3E"/>
    <w:rsid w:val="001C4ECA"/>
    <w:rsid w:val="001C503B"/>
    <w:rsid w:val="001C50C7"/>
    <w:rsid w:val="001C5225"/>
    <w:rsid w:val="001C523B"/>
    <w:rsid w:val="001C544A"/>
    <w:rsid w:val="001C55FB"/>
    <w:rsid w:val="001C5699"/>
    <w:rsid w:val="001C572E"/>
    <w:rsid w:val="001C573F"/>
    <w:rsid w:val="001C580E"/>
    <w:rsid w:val="001C583F"/>
    <w:rsid w:val="001C58A8"/>
    <w:rsid w:val="001C5A74"/>
    <w:rsid w:val="001C5AC4"/>
    <w:rsid w:val="001C5AE4"/>
    <w:rsid w:val="001C5C64"/>
    <w:rsid w:val="001C5E31"/>
    <w:rsid w:val="001C5E7A"/>
    <w:rsid w:val="001C5E90"/>
    <w:rsid w:val="001C5F2E"/>
    <w:rsid w:val="001C610D"/>
    <w:rsid w:val="001C61A5"/>
    <w:rsid w:val="001C6584"/>
    <w:rsid w:val="001C65B3"/>
    <w:rsid w:val="001C67B0"/>
    <w:rsid w:val="001C682C"/>
    <w:rsid w:val="001C6882"/>
    <w:rsid w:val="001C68B4"/>
    <w:rsid w:val="001C6930"/>
    <w:rsid w:val="001C69B1"/>
    <w:rsid w:val="001C69D3"/>
    <w:rsid w:val="001C6B03"/>
    <w:rsid w:val="001C6D24"/>
    <w:rsid w:val="001C6EF5"/>
    <w:rsid w:val="001C6F1B"/>
    <w:rsid w:val="001C6F1C"/>
    <w:rsid w:val="001C6F42"/>
    <w:rsid w:val="001C6FA4"/>
    <w:rsid w:val="001C7009"/>
    <w:rsid w:val="001C702D"/>
    <w:rsid w:val="001C70AA"/>
    <w:rsid w:val="001C712A"/>
    <w:rsid w:val="001C71E7"/>
    <w:rsid w:val="001C74EB"/>
    <w:rsid w:val="001C7826"/>
    <w:rsid w:val="001C7847"/>
    <w:rsid w:val="001C7950"/>
    <w:rsid w:val="001C7996"/>
    <w:rsid w:val="001C79EE"/>
    <w:rsid w:val="001C7AF3"/>
    <w:rsid w:val="001C7B0C"/>
    <w:rsid w:val="001C7B69"/>
    <w:rsid w:val="001C7BBE"/>
    <w:rsid w:val="001C7D3A"/>
    <w:rsid w:val="001C7DA8"/>
    <w:rsid w:val="001C7E5F"/>
    <w:rsid w:val="001D000F"/>
    <w:rsid w:val="001D01F6"/>
    <w:rsid w:val="001D02FE"/>
    <w:rsid w:val="001D06F4"/>
    <w:rsid w:val="001D0721"/>
    <w:rsid w:val="001D077B"/>
    <w:rsid w:val="001D09B8"/>
    <w:rsid w:val="001D0CC8"/>
    <w:rsid w:val="001D0D81"/>
    <w:rsid w:val="001D0DB7"/>
    <w:rsid w:val="001D0E1C"/>
    <w:rsid w:val="001D0E57"/>
    <w:rsid w:val="001D1075"/>
    <w:rsid w:val="001D117A"/>
    <w:rsid w:val="001D1197"/>
    <w:rsid w:val="001D1345"/>
    <w:rsid w:val="001D1673"/>
    <w:rsid w:val="001D16B6"/>
    <w:rsid w:val="001D18D7"/>
    <w:rsid w:val="001D19D5"/>
    <w:rsid w:val="001D1A36"/>
    <w:rsid w:val="001D1AD9"/>
    <w:rsid w:val="001D1AE8"/>
    <w:rsid w:val="001D1BFE"/>
    <w:rsid w:val="001D1C68"/>
    <w:rsid w:val="001D1CC0"/>
    <w:rsid w:val="001D1CEA"/>
    <w:rsid w:val="001D1D36"/>
    <w:rsid w:val="001D2026"/>
    <w:rsid w:val="001D21B6"/>
    <w:rsid w:val="001D229D"/>
    <w:rsid w:val="001D2461"/>
    <w:rsid w:val="001D2590"/>
    <w:rsid w:val="001D2646"/>
    <w:rsid w:val="001D270B"/>
    <w:rsid w:val="001D2722"/>
    <w:rsid w:val="001D279F"/>
    <w:rsid w:val="001D2891"/>
    <w:rsid w:val="001D29CF"/>
    <w:rsid w:val="001D2AA5"/>
    <w:rsid w:val="001D2BED"/>
    <w:rsid w:val="001D2EA9"/>
    <w:rsid w:val="001D2EB3"/>
    <w:rsid w:val="001D2ECB"/>
    <w:rsid w:val="001D2EEC"/>
    <w:rsid w:val="001D2F7B"/>
    <w:rsid w:val="001D2FC0"/>
    <w:rsid w:val="001D308E"/>
    <w:rsid w:val="001D31A8"/>
    <w:rsid w:val="001D3404"/>
    <w:rsid w:val="001D34E6"/>
    <w:rsid w:val="001D351B"/>
    <w:rsid w:val="001D3556"/>
    <w:rsid w:val="001D3569"/>
    <w:rsid w:val="001D3576"/>
    <w:rsid w:val="001D3605"/>
    <w:rsid w:val="001D3608"/>
    <w:rsid w:val="001D3850"/>
    <w:rsid w:val="001D3859"/>
    <w:rsid w:val="001D38E8"/>
    <w:rsid w:val="001D3A1A"/>
    <w:rsid w:val="001D3AB2"/>
    <w:rsid w:val="001D3E44"/>
    <w:rsid w:val="001D4080"/>
    <w:rsid w:val="001D4091"/>
    <w:rsid w:val="001D42B8"/>
    <w:rsid w:val="001D449D"/>
    <w:rsid w:val="001D458E"/>
    <w:rsid w:val="001D4594"/>
    <w:rsid w:val="001D45BE"/>
    <w:rsid w:val="001D4636"/>
    <w:rsid w:val="001D46A0"/>
    <w:rsid w:val="001D47F2"/>
    <w:rsid w:val="001D48B8"/>
    <w:rsid w:val="001D4A6F"/>
    <w:rsid w:val="001D4C29"/>
    <w:rsid w:val="001D4D22"/>
    <w:rsid w:val="001D4E0D"/>
    <w:rsid w:val="001D4E51"/>
    <w:rsid w:val="001D4F34"/>
    <w:rsid w:val="001D4FDB"/>
    <w:rsid w:val="001D503E"/>
    <w:rsid w:val="001D5085"/>
    <w:rsid w:val="001D51BE"/>
    <w:rsid w:val="001D51E5"/>
    <w:rsid w:val="001D52CB"/>
    <w:rsid w:val="001D540E"/>
    <w:rsid w:val="001D5430"/>
    <w:rsid w:val="001D5733"/>
    <w:rsid w:val="001D5735"/>
    <w:rsid w:val="001D5781"/>
    <w:rsid w:val="001D5918"/>
    <w:rsid w:val="001D5AE0"/>
    <w:rsid w:val="001D5C8E"/>
    <w:rsid w:val="001D5DF1"/>
    <w:rsid w:val="001D5E38"/>
    <w:rsid w:val="001D5F3A"/>
    <w:rsid w:val="001D608A"/>
    <w:rsid w:val="001D60E8"/>
    <w:rsid w:val="001D6166"/>
    <w:rsid w:val="001D61BC"/>
    <w:rsid w:val="001D650F"/>
    <w:rsid w:val="001D6723"/>
    <w:rsid w:val="001D6970"/>
    <w:rsid w:val="001D6A16"/>
    <w:rsid w:val="001D6B17"/>
    <w:rsid w:val="001D6B31"/>
    <w:rsid w:val="001D6C4B"/>
    <w:rsid w:val="001D6C4E"/>
    <w:rsid w:val="001D6C7A"/>
    <w:rsid w:val="001D6CCD"/>
    <w:rsid w:val="001D6EE4"/>
    <w:rsid w:val="001D70D7"/>
    <w:rsid w:val="001D724E"/>
    <w:rsid w:val="001D72DF"/>
    <w:rsid w:val="001D74B0"/>
    <w:rsid w:val="001D74E7"/>
    <w:rsid w:val="001D7698"/>
    <w:rsid w:val="001D7849"/>
    <w:rsid w:val="001D7B4E"/>
    <w:rsid w:val="001D7C30"/>
    <w:rsid w:val="001D7C47"/>
    <w:rsid w:val="001D7F70"/>
    <w:rsid w:val="001D7FC9"/>
    <w:rsid w:val="001E0148"/>
    <w:rsid w:val="001E0236"/>
    <w:rsid w:val="001E02D4"/>
    <w:rsid w:val="001E0410"/>
    <w:rsid w:val="001E04D0"/>
    <w:rsid w:val="001E096A"/>
    <w:rsid w:val="001E098E"/>
    <w:rsid w:val="001E0AB6"/>
    <w:rsid w:val="001E0AC2"/>
    <w:rsid w:val="001E0B49"/>
    <w:rsid w:val="001E0B91"/>
    <w:rsid w:val="001E0CC4"/>
    <w:rsid w:val="001E0DD1"/>
    <w:rsid w:val="001E0DE1"/>
    <w:rsid w:val="001E0E89"/>
    <w:rsid w:val="001E0F1B"/>
    <w:rsid w:val="001E0F60"/>
    <w:rsid w:val="001E0FF2"/>
    <w:rsid w:val="001E11CF"/>
    <w:rsid w:val="001E1387"/>
    <w:rsid w:val="001E144A"/>
    <w:rsid w:val="001E15E0"/>
    <w:rsid w:val="001E15F8"/>
    <w:rsid w:val="001E1610"/>
    <w:rsid w:val="001E18B9"/>
    <w:rsid w:val="001E192A"/>
    <w:rsid w:val="001E1A91"/>
    <w:rsid w:val="001E1B26"/>
    <w:rsid w:val="001E1FEE"/>
    <w:rsid w:val="001E202D"/>
    <w:rsid w:val="001E23AA"/>
    <w:rsid w:val="001E251C"/>
    <w:rsid w:val="001E2813"/>
    <w:rsid w:val="001E2855"/>
    <w:rsid w:val="001E28E0"/>
    <w:rsid w:val="001E2979"/>
    <w:rsid w:val="001E29C6"/>
    <w:rsid w:val="001E29D8"/>
    <w:rsid w:val="001E2C6E"/>
    <w:rsid w:val="001E2C8F"/>
    <w:rsid w:val="001E2D09"/>
    <w:rsid w:val="001E2D12"/>
    <w:rsid w:val="001E2DCD"/>
    <w:rsid w:val="001E2DF8"/>
    <w:rsid w:val="001E2E46"/>
    <w:rsid w:val="001E300D"/>
    <w:rsid w:val="001E326B"/>
    <w:rsid w:val="001E33A9"/>
    <w:rsid w:val="001E3484"/>
    <w:rsid w:val="001E34C2"/>
    <w:rsid w:val="001E3633"/>
    <w:rsid w:val="001E36C6"/>
    <w:rsid w:val="001E36F5"/>
    <w:rsid w:val="001E3777"/>
    <w:rsid w:val="001E381B"/>
    <w:rsid w:val="001E38CD"/>
    <w:rsid w:val="001E3A17"/>
    <w:rsid w:val="001E3B72"/>
    <w:rsid w:val="001E3B9C"/>
    <w:rsid w:val="001E3BF8"/>
    <w:rsid w:val="001E3C68"/>
    <w:rsid w:val="001E3C83"/>
    <w:rsid w:val="001E3E74"/>
    <w:rsid w:val="001E3ECA"/>
    <w:rsid w:val="001E3F03"/>
    <w:rsid w:val="001E3F28"/>
    <w:rsid w:val="001E40F3"/>
    <w:rsid w:val="001E414B"/>
    <w:rsid w:val="001E42AA"/>
    <w:rsid w:val="001E42DA"/>
    <w:rsid w:val="001E44C5"/>
    <w:rsid w:val="001E44E7"/>
    <w:rsid w:val="001E4726"/>
    <w:rsid w:val="001E4749"/>
    <w:rsid w:val="001E4A8F"/>
    <w:rsid w:val="001E4B4D"/>
    <w:rsid w:val="001E4E53"/>
    <w:rsid w:val="001E4F4C"/>
    <w:rsid w:val="001E5059"/>
    <w:rsid w:val="001E5270"/>
    <w:rsid w:val="001E5326"/>
    <w:rsid w:val="001E544B"/>
    <w:rsid w:val="001E5548"/>
    <w:rsid w:val="001E598D"/>
    <w:rsid w:val="001E5CE4"/>
    <w:rsid w:val="001E5DAE"/>
    <w:rsid w:val="001E5E0C"/>
    <w:rsid w:val="001E601C"/>
    <w:rsid w:val="001E60BC"/>
    <w:rsid w:val="001E6103"/>
    <w:rsid w:val="001E61FE"/>
    <w:rsid w:val="001E6461"/>
    <w:rsid w:val="001E6514"/>
    <w:rsid w:val="001E668C"/>
    <w:rsid w:val="001E66A3"/>
    <w:rsid w:val="001E66F3"/>
    <w:rsid w:val="001E67E9"/>
    <w:rsid w:val="001E68A0"/>
    <w:rsid w:val="001E6B49"/>
    <w:rsid w:val="001E6B52"/>
    <w:rsid w:val="001E6C15"/>
    <w:rsid w:val="001E6D98"/>
    <w:rsid w:val="001E6FDE"/>
    <w:rsid w:val="001E701E"/>
    <w:rsid w:val="001E7024"/>
    <w:rsid w:val="001E739A"/>
    <w:rsid w:val="001E753D"/>
    <w:rsid w:val="001E7662"/>
    <w:rsid w:val="001E7886"/>
    <w:rsid w:val="001E795A"/>
    <w:rsid w:val="001E79D1"/>
    <w:rsid w:val="001E7AC2"/>
    <w:rsid w:val="001E7CB0"/>
    <w:rsid w:val="001E7CF5"/>
    <w:rsid w:val="001F0246"/>
    <w:rsid w:val="001F0321"/>
    <w:rsid w:val="001F035F"/>
    <w:rsid w:val="001F04B5"/>
    <w:rsid w:val="001F06EB"/>
    <w:rsid w:val="001F0701"/>
    <w:rsid w:val="001F0868"/>
    <w:rsid w:val="001F08B9"/>
    <w:rsid w:val="001F0A87"/>
    <w:rsid w:val="001F0CD6"/>
    <w:rsid w:val="001F0D44"/>
    <w:rsid w:val="001F0DD2"/>
    <w:rsid w:val="001F1003"/>
    <w:rsid w:val="001F10AD"/>
    <w:rsid w:val="001F1109"/>
    <w:rsid w:val="001F11B2"/>
    <w:rsid w:val="001F1200"/>
    <w:rsid w:val="001F1392"/>
    <w:rsid w:val="001F13AC"/>
    <w:rsid w:val="001F14C8"/>
    <w:rsid w:val="001F161D"/>
    <w:rsid w:val="001F18D5"/>
    <w:rsid w:val="001F1900"/>
    <w:rsid w:val="001F1973"/>
    <w:rsid w:val="001F1A67"/>
    <w:rsid w:val="001F1AC7"/>
    <w:rsid w:val="001F1B37"/>
    <w:rsid w:val="001F1B6F"/>
    <w:rsid w:val="001F1C7C"/>
    <w:rsid w:val="001F1DA0"/>
    <w:rsid w:val="001F1ECB"/>
    <w:rsid w:val="001F204C"/>
    <w:rsid w:val="001F215F"/>
    <w:rsid w:val="001F220C"/>
    <w:rsid w:val="001F22FA"/>
    <w:rsid w:val="001F232B"/>
    <w:rsid w:val="001F24D5"/>
    <w:rsid w:val="001F286A"/>
    <w:rsid w:val="001F2904"/>
    <w:rsid w:val="001F2993"/>
    <w:rsid w:val="001F2E99"/>
    <w:rsid w:val="001F2F7C"/>
    <w:rsid w:val="001F30E8"/>
    <w:rsid w:val="001F3101"/>
    <w:rsid w:val="001F3146"/>
    <w:rsid w:val="001F3276"/>
    <w:rsid w:val="001F32C5"/>
    <w:rsid w:val="001F3475"/>
    <w:rsid w:val="001F34D0"/>
    <w:rsid w:val="001F34EF"/>
    <w:rsid w:val="001F35F7"/>
    <w:rsid w:val="001F363D"/>
    <w:rsid w:val="001F36B1"/>
    <w:rsid w:val="001F371A"/>
    <w:rsid w:val="001F3906"/>
    <w:rsid w:val="001F398E"/>
    <w:rsid w:val="001F3A6A"/>
    <w:rsid w:val="001F3B9F"/>
    <w:rsid w:val="001F3BD9"/>
    <w:rsid w:val="001F4187"/>
    <w:rsid w:val="001F42F5"/>
    <w:rsid w:val="001F44EB"/>
    <w:rsid w:val="001F4540"/>
    <w:rsid w:val="001F459F"/>
    <w:rsid w:val="001F46A5"/>
    <w:rsid w:val="001F4738"/>
    <w:rsid w:val="001F49CF"/>
    <w:rsid w:val="001F49FF"/>
    <w:rsid w:val="001F4C60"/>
    <w:rsid w:val="001F4CDF"/>
    <w:rsid w:val="001F4D15"/>
    <w:rsid w:val="001F4D81"/>
    <w:rsid w:val="001F4E3F"/>
    <w:rsid w:val="001F4F0B"/>
    <w:rsid w:val="001F50E2"/>
    <w:rsid w:val="001F52D1"/>
    <w:rsid w:val="001F52E0"/>
    <w:rsid w:val="001F5373"/>
    <w:rsid w:val="001F56EF"/>
    <w:rsid w:val="001F5795"/>
    <w:rsid w:val="001F591C"/>
    <w:rsid w:val="001F5944"/>
    <w:rsid w:val="001F5A51"/>
    <w:rsid w:val="001F5A9E"/>
    <w:rsid w:val="001F5B49"/>
    <w:rsid w:val="001F5C03"/>
    <w:rsid w:val="001F5D61"/>
    <w:rsid w:val="001F5DC2"/>
    <w:rsid w:val="001F5E88"/>
    <w:rsid w:val="001F5E8A"/>
    <w:rsid w:val="001F603D"/>
    <w:rsid w:val="001F60A9"/>
    <w:rsid w:val="001F60B5"/>
    <w:rsid w:val="001F60C4"/>
    <w:rsid w:val="001F6104"/>
    <w:rsid w:val="001F61C0"/>
    <w:rsid w:val="001F62B8"/>
    <w:rsid w:val="001F6453"/>
    <w:rsid w:val="001F67C8"/>
    <w:rsid w:val="001F6A86"/>
    <w:rsid w:val="001F6BAE"/>
    <w:rsid w:val="001F6BD0"/>
    <w:rsid w:val="001F6C2F"/>
    <w:rsid w:val="001F6C88"/>
    <w:rsid w:val="001F6CFF"/>
    <w:rsid w:val="001F6D69"/>
    <w:rsid w:val="001F6D97"/>
    <w:rsid w:val="001F6E0E"/>
    <w:rsid w:val="001F6E11"/>
    <w:rsid w:val="001F7067"/>
    <w:rsid w:val="001F70FC"/>
    <w:rsid w:val="001F7138"/>
    <w:rsid w:val="001F7198"/>
    <w:rsid w:val="001F71D1"/>
    <w:rsid w:val="001F72EB"/>
    <w:rsid w:val="001F7336"/>
    <w:rsid w:val="001F7584"/>
    <w:rsid w:val="001F76D7"/>
    <w:rsid w:val="001F7CAB"/>
    <w:rsid w:val="001F7D30"/>
    <w:rsid w:val="001F7DB3"/>
    <w:rsid w:val="001F7E0A"/>
    <w:rsid w:val="001F7F51"/>
    <w:rsid w:val="00200005"/>
    <w:rsid w:val="00200087"/>
    <w:rsid w:val="002000AA"/>
    <w:rsid w:val="0020021E"/>
    <w:rsid w:val="00200540"/>
    <w:rsid w:val="00200553"/>
    <w:rsid w:val="00200613"/>
    <w:rsid w:val="0020067D"/>
    <w:rsid w:val="002007A6"/>
    <w:rsid w:val="00200825"/>
    <w:rsid w:val="002008A4"/>
    <w:rsid w:val="0020095B"/>
    <w:rsid w:val="002009A4"/>
    <w:rsid w:val="00200A35"/>
    <w:rsid w:val="00200EAD"/>
    <w:rsid w:val="00200F44"/>
    <w:rsid w:val="00200FD1"/>
    <w:rsid w:val="00201048"/>
    <w:rsid w:val="0020136A"/>
    <w:rsid w:val="00201388"/>
    <w:rsid w:val="002014D2"/>
    <w:rsid w:val="002014DD"/>
    <w:rsid w:val="00201584"/>
    <w:rsid w:val="002015C0"/>
    <w:rsid w:val="002015F2"/>
    <w:rsid w:val="002016AF"/>
    <w:rsid w:val="0020177A"/>
    <w:rsid w:val="002017F5"/>
    <w:rsid w:val="002018A0"/>
    <w:rsid w:val="0020190D"/>
    <w:rsid w:val="00201A47"/>
    <w:rsid w:val="00201A55"/>
    <w:rsid w:val="00201AC0"/>
    <w:rsid w:val="00201C3D"/>
    <w:rsid w:val="00201C53"/>
    <w:rsid w:val="00201C57"/>
    <w:rsid w:val="00201CA1"/>
    <w:rsid w:val="00201EB1"/>
    <w:rsid w:val="00202073"/>
    <w:rsid w:val="002023F2"/>
    <w:rsid w:val="002023F6"/>
    <w:rsid w:val="002025C0"/>
    <w:rsid w:val="002028CB"/>
    <w:rsid w:val="00202938"/>
    <w:rsid w:val="00202BB5"/>
    <w:rsid w:val="00202BCC"/>
    <w:rsid w:val="00202CA9"/>
    <w:rsid w:val="00202D35"/>
    <w:rsid w:val="00202D46"/>
    <w:rsid w:val="00202D68"/>
    <w:rsid w:val="00202D82"/>
    <w:rsid w:val="00202DE6"/>
    <w:rsid w:val="00202DFA"/>
    <w:rsid w:val="00202E43"/>
    <w:rsid w:val="00202F6C"/>
    <w:rsid w:val="00203095"/>
    <w:rsid w:val="0020326D"/>
    <w:rsid w:val="00203360"/>
    <w:rsid w:val="00203448"/>
    <w:rsid w:val="002034CE"/>
    <w:rsid w:val="002034D9"/>
    <w:rsid w:val="002036FF"/>
    <w:rsid w:val="0020379C"/>
    <w:rsid w:val="002038B7"/>
    <w:rsid w:val="002038CF"/>
    <w:rsid w:val="00203A71"/>
    <w:rsid w:val="00203C8D"/>
    <w:rsid w:val="00203D1F"/>
    <w:rsid w:val="00203E23"/>
    <w:rsid w:val="00203F76"/>
    <w:rsid w:val="00203FD0"/>
    <w:rsid w:val="0020415D"/>
    <w:rsid w:val="002041CB"/>
    <w:rsid w:val="002041D5"/>
    <w:rsid w:val="00204323"/>
    <w:rsid w:val="0020444B"/>
    <w:rsid w:val="00204546"/>
    <w:rsid w:val="002045A2"/>
    <w:rsid w:val="002045A8"/>
    <w:rsid w:val="002045D4"/>
    <w:rsid w:val="002045F6"/>
    <w:rsid w:val="00204611"/>
    <w:rsid w:val="00204631"/>
    <w:rsid w:val="00204690"/>
    <w:rsid w:val="002047E9"/>
    <w:rsid w:val="002047FC"/>
    <w:rsid w:val="00204A00"/>
    <w:rsid w:val="00204AD4"/>
    <w:rsid w:val="00204B31"/>
    <w:rsid w:val="00204BF2"/>
    <w:rsid w:val="00204C40"/>
    <w:rsid w:val="00204CE2"/>
    <w:rsid w:val="00204FF5"/>
    <w:rsid w:val="002051AC"/>
    <w:rsid w:val="00205317"/>
    <w:rsid w:val="00205377"/>
    <w:rsid w:val="00205430"/>
    <w:rsid w:val="002054DA"/>
    <w:rsid w:val="00205683"/>
    <w:rsid w:val="00205766"/>
    <w:rsid w:val="00205911"/>
    <w:rsid w:val="00205B4C"/>
    <w:rsid w:val="00205C74"/>
    <w:rsid w:val="00205FCF"/>
    <w:rsid w:val="00205FE0"/>
    <w:rsid w:val="0020601B"/>
    <w:rsid w:val="00206164"/>
    <w:rsid w:val="0020622E"/>
    <w:rsid w:val="00206244"/>
    <w:rsid w:val="00206669"/>
    <w:rsid w:val="00206876"/>
    <w:rsid w:val="002068F0"/>
    <w:rsid w:val="0020692D"/>
    <w:rsid w:val="00206AEA"/>
    <w:rsid w:val="00206B57"/>
    <w:rsid w:val="00206C3B"/>
    <w:rsid w:val="00206CAF"/>
    <w:rsid w:val="00206CBF"/>
    <w:rsid w:val="00206D24"/>
    <w:rsid w:val="00206DAD"/>
    <w:rsid w:val="00206EC2"/>
    <w:rsid w:val="00206F0C"/>
    <w:rsid w:val="002072C7"/>
    <w:rsid w:val="00207335"/>
    <w:rsid w:val="0020734D"/>
    <w:rsid w:val="002073E9"/>
    <w:rsid w:val="00207441"/>
    <w:rsid w:val="00207580"/>
    <w:rsid w:val="002075DA"/>
    <w:rsid w:val="002076AE"/>
    <w:rsid w:val="00207747"/>
    <w:rsid w:val="00207826"/>
    <w:rsid w:val="0020783F"/>
    <w:rsid w:val="0020791A"/>
    <w:rsid w:val="002079BE"/>
    <w:rsid w:val="00207A0D"/>
    <w:rsid w:val="00207A2D"/>
    <w:rsid w:val="00207A4D"/>
    <w:rsid w:val="00207CFA"/>
    <w:rsid w:val="00207DC3"/>
    <w:rsid w:val="00207DE4"/>
    <w:rsid w:val="00210094"/>
    <w:rsid w:val="002100C7"/>
    <w:rsid w:val="00210167"/>
    <w:rsid w:val="00210230"/>
    <w:rsid w:val="0021036C"/>
    <w:rsid w:val="00210641"/>
    <w:rsid w:val="002106E0"/>
    <w:rsid w:val="002107E4"/>
    <w:rsid w:val="00210882"/>
    <w:rsid w:val="00210894"/>
    <w:rsid w:val="00210899"/>
    <w:rsid w:val="002109F2"/>
    <w:rsid w:val="00210A58"/>
    <w:rsid w:val="00210A84"/>
    <w:rsid w:val="00210AC9"/>
    <w:rsid w:val="00210C44"/>
    <w:rsid w:val="00210D12"/>
    <w:rsid w:val="00210DDF"/>
    <w:rsid w:val="00210E6E"/>
    <w:rsid w:val="00210F3B"/>
    <w:rsid w:val="00210F98"/>
    <w:rsid w:val="00211137"/>
    <w:rsid w:val="00211192"/>
    <w:rsid w:val="002113A1"/>
    <w:rsid w:val="002114EA"/>
    <w:rsid w:val="002116A4"/>
    <w:rsid w:val="00211960"/>
    <w:rsid w:val="00211B03"/>
    <w:rsid w:val="00211B22"/>
    <w:rsid w:val="00211D52"/>
    <w:rsid w:val="00211E44"/>
    <w:rsid w:val="00211E57"/>
    <w:rsid w:val="00211FA7"/>
    <w:rsid w:val="002120F8"/>
    <w:rsid w:val="00212301"/>
    <w:rsid w:val="00212345"/>
    <w:rsid w:val="00212539"/>
    <w:rsid w:val="0021255C"/>
    <w:rsid w:val="0021277F"/>
    <w:rsid w:val="002127F3"/>
    <w:rsid w:val="00212804"/>
    <w:rsid w:val="002128B2"/>
    <w:rsid w:val="0021290A"/>
    <w:rsid w:val="00212AE7"/>
    <w:rsid w:val="00212C2E"/>
    <w:rsid w:val="00212CA4"/>
    <w:rsid w:val="00212D18"/>
    <w:rsid w:val="00213298"/>
    <w:rsid w:val="0021345E"/>
    <w:rsid w:val="002134FE"/>
    <w:rsid w:val="00213610"/>
    <w:rsid w:val="00213792"/>
    <w:rsid w:val="00213818"/>
    <w:rsid w:val="0021389B"/>
    <w:rsid w:val="002138D2"/>
    <w:rsid w:val="0021396F"/>
    <w:rsid w:val="0021397B"/>
    <w:rsid w:val="00213A73"/>
    <w:rsid w:val="00213BDC"/>
    <w:rsid w:val="00213CD6"/>
    <w:rsid w:val="00213DED"/>
    <w:rsid w:val="00213E55"/>
    <w:rsid w:val="00213EC4"/>
    <w:rsid w:val="0021401B"/>
    <w:rsid w:val="00214276"/>
    <w:rsid w:val="002142D9"/>
    <w:rsid w:val="00214318"/>
    <w:rsid w:val="002143F1"/>
    <w:rsid w:val="0021443E"/>
    <w:rsid w:val="00214490"/>
    <w:rsid w:val="002144E1"/>
    <w:rsid w:val="00214736"/>
    <w:rsid w:val="00214875"/>
    <w:rsid w:val="002149A0"/>
    <w:rsid w:val="00214B00"/>
    <w:rsid w:val="00214CDA"/>
    <w:rsid w:val="00214DB5"/>
    <w:rsid w:val="00214FBD"/>
    <w:rsid w:val="00214FF5"/>
    <w:rsid w:val="00215001"/>
    <w:rsid w:val="00215081"/>
    <w:rsid w:val="00215137"/>
    <w:rsid w:val="002152E6"/>
    <w:rsid w:val="00215321"/>
    <w:rsid w:val="00215441"/>
    <w:rsid w:val="00215534"/>
    <w:rsid w:val="0021556D"/>
    <w:rsid w:val="00215707"/>
    <w:rsid w:val="0021576E"/>
    <w:rsid w:val="0021579E"/>
    <w:rsid w:val="00215803"/>
    <w:rsid w:val="00215A4D"/>
    <w:rsid w:val="00215AAD"/>
    <w:rsid w:val="00215C01"/>
    <w:rsid w:val="00215CC6"/>
    <w:rsid w:val="00215D06"/>
    <w:rsid w:val="00215D0C"/>
    <w:rsid w:val="00215D30"/>
    <w:rsid w:val="00215D3B"/>
    <w:rsid w:val="00215D87"/>
    <w:rsid w:val="00215DCB"/>
    <w:rsid w:val="00215DE5"/>
    <w:rsid w:val="00215FAF"/>
    <w:rsid w:val="00215FB9"/>
    <w:rsid w:val="0021621C"/>
    <w:rsid w:val="0021626D"/>
    <w:rsid w:val="002162C4"/>
    <w:rsid w:val="002162CF"/>
    <w:rsid w:val="0021634F"/>
    <w:rsid w:val="0021657F"/>
    <w:rsid w:val="002166BB"/>
    <w:rsid w:val="00216792"/>
    <w:rsid w:val="002167D4"/>
    <w:rsid w:val="002167F2"/>
    <w:rsid w:val="002168E4"/>
    <w:rsid w:val="00216A73"/>
    <w:rsid w:val="00216B0A"/>
    <w:rsid w:val="00216CA6"/>
    <w:rsid w:val="00216D5F"/>
    <w:rsid w:val="00216FA7"/>
    <w:rsid w:val="00217083"/>
    <w:rsid w:val="002170DC"/>
    <w:rsid w:val="0021713F"/>
    <w:rsid w:val="0021717D"/>
    <w:rsid w:val="00217249"/>
    <w:rsid w:val="002173AC"/>
    <w:rsid w:val="00217494"/>
    <w:rsid w:val="002175A4"/>
    <w:rsid w:val="002175A6"/>
    <w:rsid w:val="002175FA"/>
    <w:rsid w:val="0021787E"/>
    <w:rsid w:val="0021788F"/>
    <w:rsid w:val="00217998"/>
    <w:rsid w:val="00217D66"/>
    <w:rsid w:val="00217DB2"/>
    <w:rsid w:val="00217E8D"/>
    <w:rsid w:val="00217EBF"/>
    <w:rsid w:val="00217EF3"/>
    <w:rsid w:val="002200E3"/>
    <w:rsid w:val="002201BD"/>
    <w:rsid w:val="0022024F"/>
    <w:rsid w:val="00220333"/>
    <w:rsid w:val="002203A6"/>
    <w:rsid w:val="002203B6"/>
    <w:rsid w:val="00220664"/>
    <w:rsid w:val="0022088C"/>
    <w:rsid w:val="002208D6"/>
    <w:rsid w:val="00220965"/>
    <w:rsid w:val="002209DE"/>
    <w:rsid w:val="00220AC1"/>
    <w:rsid w:val="00220B48"/>
    <w:rsid w:val="00220EAE"/>
    <w:rsid w:val="00220ED2"/>
    <w:rsid w:val="0022103E"/>
    <w:rsid w:val="00221050"/>
    <w:rsid w:val="0022113C"/>
    <w:rsid w:val="00221240"/>
    <w:rsid w:val="00221278"/>
    <w:rsid w:val="002213AF"/>
    <w:rsid w:val="00221545"/>
    <w:rsid w:val="0022161D"/>
    <w:rsid w:val="00221BA3"/>
    <w:rsid w:val="00221E08"/>
    <w:rsid w:val="00221E9C"/>
    <w:rsid w:val="00221F5F"/>
    <w:rsid w:val="00221FC4"/>
    <w:rsid w:val="0022200D"/>
    <w:rsid w:val="002220A1"/>
    <w:rsid w:val="00222172"/>
    <w:rsid w:val="002221E3"/>
    <w:rsid w:val="002224BA"/>
    <w:rsid w:val="00222558"/>
    <w:rsid w:val="002228DF"/>
    <w:rsid w:val="0022290F"/>
    <w:rsid w:val="00222A4F"/>
    <w:rsid w:val="00222AD6"/>
    <w:rsid w:val="00222DCA"/>
    <w:rsid w:val="00222EA1"/>
    <w:rsid w:val="00223286"/>
    <w:rsid w:val="002232F3"/>
    <w:rsid w:val="00223446"/>
    <w:rsid w:val="00223533"/>
    <w:rsid w:val="00223596"/>
    <w:rsid w:val="002237B7"/>
    <w:rsid w:val="00223892"/>
    <w:rsid w:val="002238F7"/>
    <w:rsid w:val="002239F4"/>
    <w:rsid w:val="00223DCA"/>
    <w:rsid w:val="00223E53"/>
    <w:rsid w:val="00223F9C"/>
    <w:rsid w:val="0022412A"/>
    <w:rsid w:val="0022418B"/>
    <w:rsid w:val="002241A6"/>
    <w:rsid w:val="0022465E"/>
    <w:rsid w:val="00224729"/>
    <w:rsid w:val="0022488E"/>
    <w:rsid w:val="002248B4"/>
    <w:rsid w:val="002248F6"/>
    <w:rsid w:val="00224913"/>
    <w:rsid w:val="002249B1"/>
    <w:rsid w:val="00224B06"/>
    <w:rsid w:val="00224B76"/>
    <w:rsid w:val="00224C9D"/>
    <w:rsid w:val="00224D18"/>
    <w:rsid w:val="00224E65"/>
    <w:rsid w:val="00224E97"/>
    <w:rsid w:val="002252DB"/>
    <w:rsid w:val="0022543F"/>
    <w:rsid w:val="0022556A"/>
    <w:rsid w:val="00225710"/>
    <w:rsid w:val="002257B5"/>
    <w:rsid w:val="002259AE"/>
    <w:rsid w:val="00225A72"/>
    <w:rsid w:val="00225AD6"/>
    <w:rsid w:val="00225B4E"/>
    <w:rsid w:val="00225C8D"/>
    <w:rsid w:val="00225D2A"/>
    <w:rsid w:val="0022617F"/>
    <w:rsid w:val="0022620C"/>
    <w:rsid w:val="00226461"/>
    <w:rsid w:val="0022646E"/>
    <w:rsid w:val="002264F3"/>
    <w:rsid w:val="002265BA"/>
    <w:rsid w:val="002265CD"/>
    <w:rsid w:val="00226A24"/>
    <w:rsid w:val="00226AB1"/>
    <w:rsid w:val="00226E37"/>
    <w:rsid w:val="00226E60"/>
    <w:rsid w:val="00226E78"/>
    <w:rsid w:val="002270F7"/>
    <w:rsid w:val="00227319"/>
    <w:rsid w:val="00227427"/>
    <w:rsid w:val="002276B7"/>
    <w:rsid w:val="00227772"/>
    <w:rsid w:val="002277B6"/>
    <w:rsid w:val="00227825"/>
    <w:rsid w:val="00227980"/>
    <w:rsid w:val="002279E5"/>
    <w:rsid w:val="00227A6B"/>
    <w:rsid w:val="00227A88"/>
    <w:rsid w:val="00227BAA"/>
    <w:rsid w:val="00227CD1"/>
    <w:rsid w:val="00227D22"/>
    <w:rsid w:val="00227E40"/>
    <w:rsid w:val="00227E4A"/>
    <w:rsid w:val="00227EF0"/>
    <w:rsid w:val="00227FA5"/>
    <w:rsid w:val="00227FB7"/>
    <w:rsid w:val="0023000E"/>
    <w:rsid w:val="002300AD"/>
    <w:rsid w:val="002301A3"/>
    <w:rsid w:val="002301CD"/>
    <w:rsid w:val="0023022A"/>
    <w:rsid w:val="002304C6"/>
    <w:rsid w:val="002306B7"/>
    <w:rsid w:val="002306EC"/>
    <w:rsid w:val="002307EA"/>
    <w:rsid w:val="00230B40"/>
    <w:rsid w:val="00230B7C"/>
    <w:rsid w:val="00230C4A"/>
    <w:rsid w:val="00230C57"/>
    <w:rsid w:val="00230E1B"/>
    <w:rsid w:val="00230E7B"/>
    <w:rsid w:val="00230FBA"/>
    <w:rsid w:val="0023126C"/>
    <w:rsid w:val="0023146C"/>
    <w:rsid w:val="002315C6"/>
    <w:rsid w:val="0023168E"/>
    <w:rsid w:val="0023171F"/>
    <w:rsid w:val="00231752"/>
    <w:rsid w:val="002317DA"/>
    <w:rsid w:val="00231A14"/>
    <w:rsid w:val="00231A6E"/>
    <w:rsid w:val="00231E7D"/>
    <w:rsid w:val="00231EE7"/>
    <w:rsid w:val="002320C6"/>
    <w:rsid w:val="002320E0"/>
    <w:rsid w:val="002321AA"/>
    <w:rsid w:val="002321D7"/>
    <w:rsid w:val="00232489"/>
    <w:rsid w:val="00232676"/>
    <w:rsid w:val="00232696"/>
    <w:rsid w:val="0023269D"/>
    <w:rsid w:val="00232A9C"/>
    <w:rsid w:val="00232B2E"/>
    <w:rsid w:val="00232B97"/>
    <w:rsid w:val="00232CD7"/>
    <w:rsid w:val="00232F98"/>
    <w:rsid w:val="00233273"/>
    <w:rsid w:val="002332B9"/>
    <w:rsid w:val="00233300"/>
    <w:rsid w:val="002333CB"/>
    <w:rsid w:val="002333E7"/>
    <w:rsid w:val="00233415"/>
    <w:rsid w:val="00233474"/>
    <w:rsid w:val="002335AD"/>
    <w:rsid w:val="002335EC"/>
    <w:rsid w:val="002338FE"/>
    <w:rsid w:val="002339E2"/>
    <w:rsid w:val="00233B5C"/>
    <w:rsid w:val="00233CED"/>
    <w:rsid w:val="00233CF5"/>
    <w:rsid w:val="00233FD8"/>
    <w:rsid w:val="00234022"/>
    <w:rsid w:val="0023418D"/>
    <w:rsid w:val="002342C9"/>
    <w:rsid w:val="002343A9"/>
    <w:rsid w:val="002346FF"/>
    <w:rsid w:val="00234743"/>
    <w:rsid w:val="00234830"/>
    <w:rsid w:val="0023491D"/>
    <w:rsid w:val="00234BE2"/>
    <w:rsid w:val="002350DB"/>
    <w:rsid w:val="002351E4"/>
    <w:rsid w:val="0023522C"/>
    <w:rsid w:val="00235249"/>
    <w:rsid w:val="00235271"/>
    <w:rsid w:val="0023541E"/>
    <w:rsid w:val="00235448"/>
    <w:rsid w:val="002355CB"/>
    <w:rsid w:val="00235713"/>
    <w:rsid w:val="002357D5"/>
    <w:rsid w:val="00235949"/>
    <w:rsid w:val="00235A6C"/>
    <w:rsid w:val="00235BFC"/>
    <w:rsid w:val="00235CA8"/>
    <w:rsid w:val="00235CAE"/>
    <w:rsid w:val="00235D8C"/>
    <w:rsid w:val="00235E13"/>
    <w:rsid w:val="00235E19"/>
    <w:rsid w:val="00235F91"/>
    <w:rsid w:val="00236120"/>
    <w:rsid w:val="00236203"/>
    <w:rsid w:val="00236237"/>
    <w:rsid w:val="002363BB"/>
    <w:rsid w:val="002366EC"/>
    <w:rsid w:val="002366F8"/>
    <w:rsid w:val="002366FB"/>
    <w:rsid w:val="00236834"/>
    <w:rsid w:val="0023687B"/>
    <w:rsid w:val="0023691A"/>
    <w:rsid w:val="00236B80"/>
    <w:rsid w:val="00236BD2"/>
    <w:rsid w:val="00236C6E"/>
    <w:rsid w:val="00236D53"/>
    <w:rsid w:val="00236E9A"/>
    <w:rsid w:val="00236F08"/>
    <w:rsid w:val="00237187"/>
    <w:rsid w:val="00237320"/>
    <w:rsid w:val="00237391"/>
    <w:rsid w:val="002374BC"/>
    <w:rsid w:val="00237569"/>
    <w:rsid w:val="002375C5"/>
    <w:rsid w:val="002376CE"/>
    <w:rsid w:val="0023776F"/>
    <w:rsid w:val="00237845"/>
    <w:rsid w:val="002379C0"/>
    <w:rsid w:val="002379CD"/>
    <w:rsid w:val="00237F70"/>
    <w:rsid w:val="0024007B"/>
    <w:rsid w:val="002400D9"/>
    <w:rsid w:val="0024022B"/>
    <w:rsid w:val="002405D2"/>
    <w:rsid w:val="0024069F"/>
    <w:rsid w:val="00240736"/>
    <w:rsid w:val="002407AD"/>
    <w:rsid w:val="00240861"/>
    <w:rsid w:val="00240BA3"/>
    <w:rsid w:val="00240BAA"/>
    <w:rsid w:val="00240BCB"/>
    <w:rsid w:val="00240DAD"/>
    <w:rsid w:val="00240F27"/>
    <w:rsid w:val="00241072"/>
    <w:rsid w:val="002410AE"/>
    <w:rsid w:val="00241125"/>
    <w:rsid w:val="002416B1"/>
    <w:rsid w:val="002416B9"/>
    <w:rsid w:val="00241716"/>
    <w:rsid w:val="00241873"/>
    <w:rsid w:val="0024195E"/>
    <w:rsid w:val="00241B0B"/>
    <w:rsid w:val="00241B41"/>
    <w:rsid w:val="00241CE8"/>
    <w:rsid w:val="00241CF8"/>
    <w:rsid w:val="00242046"/>
    <w:rsid w:val="00242181"/>
    <w:rsid w:val="00242267"/>
    <w:rsid w:val="002422D0"/>
    <w:rsid w:val="002422F4"/>
    <w:rsid w:val="00242703"/>
    <w:rsid w:val="002427AE"/>
    <w:rsid w:val="00242FEC"/>
    <w:rsid w:val="00243269"/>
    <w:rsid w:val="002434CA"/>
    <w:rsid w:val="002434E7"/>
    <w:rsid w:val="0024366C"/>
    <w:rsid w:val="00243739"/>
    <w:rsid w:val="0024373D"/>
    <w:rsid w:val="002437E3"/>
    <w:rsid w:val="002438C9"/>
    <w:rsid w:val="00243930"/>
    <w:rsid w:val="0024397A"/>
    <w:rsid w:val="00243A29"/>
    <w:rsid w:val="00243B9A"/>
    <w:rsid w:val="00243D01"/>
    <w:rsid w:val="00243E00"/>
    <w:rsid w:val="00243FA9"/>
    <w:rsid w:val="00244028"/>
    <w:rsid w:val="00244085"/>
    <w:rsid w:val="002440B7"/>
    <w:rsid w:val="00244162"/>
    <w:rsid w:val="00244182"/>
    <w:rsid w:val="00244206"/>
    <w:rsid w:val="0024443E"/>
    <w:rsid w:val="00244476"/>
    <w:rsid w:val="002444B8"/>
    <w:rsid w:val="002444F0"/>
    <w:rsid w:val="00244504"/>
    <w:rsid w:val="002445BE"/>
    <w:rsid w:val="00244804"/>
    <w:rsid w:val="00244901"/>
    <w:rsid w:val="00244A17"/>
    <w:rsid w:val="00244A72"/>
    <w:rsid w:val="00244AA3"/>
    <w:rsid w:val="00244B5F"/>
    <w:rsid w:val="00244C65"/>
    <w:rsid w:val="00244DB5"/>
    <w:rsid w:val="00244EE9"/>
    <w:rsid w:val="00244FEC"/>
    <w:rsid w:val="0024504B"/>
    <w:rsid w:val="0024510A"/>
    <w:rsid w:val="002454CE"/>
    <w:rsid w:val="002458D6"/>
    <w:rsid w:val="002458FF"/>
    <w:rsid w:val="002459AB"/>
    <w:rsid w:val="00245B85"/>
    <w:rsid w:val="00245C1A"/>
    <w:rsid w:val="00245D43"/>
    <w:rsid w:val="002461A2"/>
    <w:rsid w:val="002461D3"/>
    <w:rsid w:val="0024633F"/>
    <w:rsid w:val="002463C0"/>
    <w:rsid w:val="002463C2"/>
    <w:rsid w:val="002463E3"/>
    <w:rsid w:val="00246526"/>
    <w:rsid w:val="002465FE"/>
    <w:rsid w:val="00246601"/>
    <w:rsid w:val="00246716"/>
    <w:rsid w:val="00246963"/>
    <w:rsid w:val="00246B1E"/>
    <w:rsid w:val="00246B22"/>
    <w:rsid w:val="00246C4B"/>
    <w:rsid w:val="00246C73"/>
    <w:rsid w:val="00246DB1"/>
    <w:rsid w:val="00246E29"/>
    <w:rsid w:val="002470FA"/>
    <w:rsid w:val="00247154"/>
    <w:rsid w:val="00247183"/>
    <w:rsid w:val="002472B0"/>
    <w:rsid w:val="002474CE"/>
    <w:rsid w:val="00247521"/>
    <w:rsid w:val="002475AF"/>
    <w:rsid w:val="0024772F"/>
    <w:rsid w:val="00247730"/>
    <w:rsid w:val="00247754"/>
    <w:rsid w:val="002477CA"/>
    <w:rsid w:val="002477EA"/>
    <w:rsid w:val="002478EC"/>
    <w:rsid w:val="00247990"/>
    <w:rsid w:val="00247DF6"/>
    <w:rsid w:val="00247FD8"/>
    <w:rsid w:val="0025016E"/>
    <w:rsid w:val="002501D4"/>
    <w:rsid w:val="002503CE"/>
    <w:rsid w:val="00250421"/>
    <w:rsid w:val="00250535"/>
    <w:rsid w:val="0025055D"/>
    <w:rsid w:val="002506AC"/>
    <w:rsid w:val="002506CA"/>
    <w:rsid w:val="002506DA"/>
    <w:rsid w:val="002507BF"/>
    <w:rsid w:val="00250867"/>
    <w:rsid w:val="00250895"/>
    <w:rsid w:val="002508CA"/>
    <w:rsid w:val="00250967"/>
    <w:rsid w:val="00250A80"/>
    <w:rsid w:val="00250D30"/>
    <w:rsid w:val="00250DBF"/>
    <w:rsid w:val="00251020"/>
    <w:rsid w:val="00251187"/>
    <w:rsid w:val="002512A2"/>
    <w:rsid w:val="00251332"/>
    <w:rsid w:val="0025137F"/>
    <w:rsid w:val="00251456"/>
    <w:rsid w:val="0025147C"/>
    <w:rsid w:val="00251572"/>
    <w:rsid w:val="002515F2"/>
    <w:rsid w:val="00251623"/>
    <w:rsid w:val="0025163D"/>
    <w:rsid w:val="0025164C"/>
    <w:rsid w:val="00251691"/>
    <w:rsid w:val="002518C0"/>
    <w:rsid w:val="00251A60"/>
    <w:rsid w:val="00251B02"/>
    <w:rsid w:val="00251B4F"/>
    <w:rsid w:val="00251C1D"/>
    <w:rsid w:val="00251C61"/>
    <w:rsid w:val="00251CC8"/>
    <w:rsid w:val="00251E7F"/>
    <w:rsid w:val="00251F69"/>
    <w:rsid w:val="00252012"/>
    <w:rsid w:val="002520D5"/>
    <w:rsid w:val="002520D8"/>
    <w:rsid w:val="002521FA"/>
    <w:rsid w:val="002522B6"/>
    <w:rsid w:val="0025246D"/>
    <w:rsid w:val="00252532"/>
    <w:rsid w:val="002525D7"/>
    <w:rsid w:val="0025263F"/>
    <w:rsid w:val="002526FF"/>
    <w:rsid w:val="00252871"/>
    <w:rsid w:val="002528D0"/>
    <w:rsid w:val="00252996"/>
    <w:rsid w:val="00252999"/>
    <w:rsid w:val="002529A9"/>
    <w:rsid w:val="00252B89"/>
    <w:rsid w:val="00252BBC"/>
    <w:rsid w:val="00252D50"/>
    <w:rsid w:val="00252E70"/>
    <w:rsid w:val="0025307F"/>
    <w:rsid w:val="002532B2"/>
    <w:rsid w:val="002532F9"/>
    <w:rsid w:val="00253346"/>
    <w:rsid w:val="0025335F"/>
    <w:rsid w:val="00253519"/>
    <w:rsid w:val="002535BA"/>
    <w:rsid w:val="0025368D"/>
    <w:rsid w:val="002537B8"/>
    <w:rsid w:val="0025382C"/>
    <w:rsid w:val="0025383F"/>
    <w:rsid w:val="002538D5"/>
    <w:rsid w:val="002539EF"/>
    <w:rsid w:val="00253A3F"/>
    <w:rsid w:val="00253B7B"/>
    <w:rsid w:val="00253C0E"/>
    <w:rsid w:val="00253CA4"/>
    <w:rsid w:val="00253DB9"/>
    <w:rsid w:val="00253DBC"/>
    <w:rsid w:val="00253F5B"/>
    <w:rsid w:val="00253FA5"/>
    <w:rsid w:val="002540E8"/>
    <w:rsid w:val="0025421D"/>
    <w:rsid w:val="002542F0"/>
    <w:rsid w:val="00254444"/>
    <w:rsid w:val="00254490"/>
    <w:rsid w:val="00254A24"/>
    <w:rsid w:val="00254AB8"/>
    <w:rsid w:val="00254B7F"/>
    <w:rsid w:val="00254B9B"/>
    <w:rsid w:val="00254C5A"/>
    <w:rsid w:val="00254D8F"/>
    <w:rsid w:val="00254DFA"/>
    <w:rsid w:val="00254E58"/>
    <w:rsid w:val="00254E5D"/>
    <w:rsid w:val="00254F8B"/>
    <w:rsid w:val="0025507E"/>
    <w:rsid w:val="00255139"/>
    <w:rsid w:val="002552A7"/>
    <w:rsid w:val="002552F7"/>
    <w:rsid w:val="0025548D"/>
    <w:rsid w:val="002554F6"/>
    <w:rsid w:val="00255699"/>
    <w:rsid w:val="0025571F"/>
    <w:rsid w:val="002558B9"/>
    <w:rsid w:val="002558F0"/>
    <w:rsid w:val="00255B1F"/>
    <w:rsid w:val="00255EBE"/>
    <w:rsid w:val="00255EC7"/>
    <w:rsid w:val="0025609A"/>
    <w:rsid w:val="00256129"/>
    <w:rsid w:val="00256278"/>
    <w:rsid w:val="00256442"/>
    <w:rsid w:val="002566BE"/>
    <w:rsid w:val="002566FE"/>
    <w:rsid w:val="00256785"/>
    <w:rsid w:val="00256C2F"/>
    <w:rsid w:val="00256EA5"/>
    <w:rsid w:val="00256F24"/>
    <w:rsid w:val="002570B5"/>
    <w:rsid w:val="0025716A"/>
    <w:rsid w:val="002572FC"/>
    <w:rsid w:val="00257380"/>
    <w:rsid w:val="002574EB"/>
    <w:rsid w:val="00257504"/>
    <w:rsid w:val="00257550"/>
    <w:rsid w:val="00257601"/>
    <w:rsid w:val="002578B6"/>
    <w:rsid w:val="00257961"/>
    <w:rsid w:val="002579E8"/>
    <w:rsid w:val="002579FD"/>
    <w:rsid w:val="00257AD3"/>
    <w:rsid w:val="00257B22"/>
    <w:rsid w:val="00257B34"/>
    <w:rsid w:val="00257BBA"/>
    <w:rsid w:val="00257D84"/>
    <w:rsid w:val="00257DD3"/>
    <w:rsid w:val="00257E10"/>
    <w:rsid w:val="00257E3D"/>
    <w:rsid w:val="00257FDE"/>
    <w:rsid w:val="0026001A"/>
    <w:rsid w:val="002601D8"/>
    <w:rsid w:val="00260276"/>
    <w:rsid w:val="00260387"/>
    <w:rsid w:val="00260430"/>
    <w:rsid w:val="00260790"/>
    <w:rsid w:val="002607B6"/>
    <w:rsid w:val="00260803"/>
    <w:rsid w:val="0026083F"/>
    <w:rsid w:val="00260875"/>
    <w:rsid w:val="00260938"/>
    <w:rsid w:val="002609E7"/>
    <w:rsid w:val="00260A1F"/>
    <w:rsid w:val="00260B38"/>
    <w:rsid w:val="00260CD2"/>
    <w:rsid w:val="00260E52"/>
    <w:rsid w:val="00260F56"/>
    <w:rsid w:val="00260F99"/>
    <w:rsid w:val="00260FBC"/>
    <w:rsid w:val="002610D6"/>
    <w:rsid w:val="00261110"/>
    <w:rsid w:val="00261353"/>
    <w:rsid w:val="0026174B"/>
    <w:rsid w:val="002617D7"/>
    <w:rsid w:val="0026183D"/>
    <w:rsid w:val="00261A63"/>
    <w:rsid w:val="00261A7E"/>
    <w:rsid w:val="00261AC7"/>
    <w:rsid w:val="00261B7D"/>
    <w:rsid w:val="00261CDC"/>
    <w:rsid w:val="00261E97"/>
    <w:rsid w:val="00261F3D"/>
    <w:rsid w:val="00261F5E"/>
    <w:rsid w:val="002620D6"/>
    <w:rsid w:val="002621A3"/>
    <w:rsid w:val="0026230E"/>
    <w:rsid w:val="00262566"/>
    <w:rsid w:val="00262685"/>
    <w:rsid w:val="0026273A"/>
    <w:rsid w:val="0026284F"/>
    <w:rsid w:val="00262870"/>
    <w:rsid w:val="0026295C"/>
    <w:rsid w:val="00262B27"/>
    <w:rsid w:val="00262BD6"/>
    <w:rsid w:val="00262CE9"/>
    <w:rsid w:val="00262D10"/>
    <w:rsid w:val="00262D4F"/>
    <w:rsid w:val="00262EC3"/>
    <w:rsid w:val="0026322A"/>
    <w:rsid w:val="0026339D"/>
    <w:rsid w:val="002634EC"/>
    <w:rsid w:val="002634F8"/>
    <w:rsid w:val="00263569"/>
    <w:rsid w:val="00263631"/>
    <w:rsid w:val="00263776"/>
    <w:rsid w:val="002639D4"/>
    <w:rsid w:val="00263A6C"/>
    <w:rsid w:val="00263AB2"/>
    <w:rsid w:val="00263BC0"/>
    <w:rsid w:val="00263C20"/>
    <w:rsid w:val="00263DF1"/>
    <w:rsid w:val="00263EBA"/>
    <w:rsid w:val="00263EC2"/>
    <w:rsid w:val="00264465"/>
    <w:rsid w:val="002646B0"/>
    <w:rsid w:val="00264764"/>
    <w:rsid w:val="00264896"/>
    <w:rsid w:val="002648F7"/>
    <w:rsid w:val="00264A9F"/>
    <w:rsid w:val="00264B20"/>
    <w:rsid w:val="00264B48"/>
    <w:rsid w:val="00264DD9"/>
    <w:rsid w:val="00264F3E"/>
    <w:rsid w:val="002650BF"/>
    <w:rsid w:val="002651C9"/>
    <w:rsid w:val="00265200"/>
    <w:rsid w:val="002652F2"/>
    <w:rsid w:val="00265434"/>
    <w:rsid w:val="002655BA"/>
    <w:rsid w:val="00265720"/>
    <w:rsid w:val="0026573B"/>
    <w:rsid w:val="002657C4"/>
    <w:rsid w:val="002659CC"/>
    <w:rsid w:val="00265A13"/>
    <w:rsid w:val="00265BA5"/>
    <w:rsid w:val="00265C0F"/>
    <w:rsid w:val="00265C40"/>
    <w:rsid w:val="00265C4C"/>
    <w:rsid w:val="00265D9E"/>
    <w:rsid w:val="00266098"/>
    <w:rsid w:val="00266123"/>
    <w:rsid w:val="0026617A"/>
    <w:rsid w:val="002662FF"/>
    <w:rsid w:val="00266466"/>
    <w:rsid w:val="00266537"/>
    <w:rsid w:val="0026659B"/>
    <w:rsid w:val="002665D9"/>
    <w:rsid w:val="00266604"/>
    <w:rsid w:val="002666C8"/>
    <w:rsid w:val="002667BB"/>
    <w:rsid w:val="00266816"/>
    <w:rsid w:val="00266973"/>
    <w:rsid w:val="00266A82"/>
    <w:rsid w:val="00266B82"/>
    <w:rsid w:val="00266CB8"/>
    <w:rsid w:val="00266E17"/>
    <w:rsid w:val="00266E56"/>
    <w:rsid w:val="00266EA2"/>
    <w:rsid w:val="00266F1D"/>
    <w:rsid w:val="00267030"/>
    <w:rsid w:val="0026710B"/>
    <w:rsid w:val="002672A4"/>
    <w:rsid w:val="00267353"/>
    <w:rsid w:val="0026751C"/>
    <w:rsid w:val="0026753B"/>
    <w:rsid w:val="002676A4"/>
    <w:rsid w:val="00267764"/>
    <w:rsid w:val="002677A9"/>
    <w:rsid w:val="002679D6"/>
    <w:rsid w:val="00267AD5"/>
    <w:rsid w:val="00267C0F"/>
    <w:rsid w:val="00267C18"/>
    <w:rsid w:val="00267C9F"/>
    <w:rsid w:val="00267CA2"/>
    <w:rsid w:val="00267CB9"/>
    <w:rsid w:val="00267E1B"/>
    <w:rsid w:val="002702DD"/>
    <w:rsid w:val="002703A4"/>
    <w:rsid w:val="002706A4"/>
    <w:rsid w:val="00270A2C"/>
    <w:rsid w:val="00270B85"/>
    <w:rsid w:val="00270BAD"/>
    <w:rsid w:val="00270BD9"/>
    <w:rsid w:val="00270D9C"/>
    <w:rsid w:val="00270E5E"/>
    <w:rsid w:val="00270EE8"/>
    <w:rsid w:val="00270F0C"/>
    <w:rsid w:val="00270FA1"/>
    <w:rsid w:val="00271057"/>
    <w:rsid w:val="002710DC"/>
    <w:rsid w:val="002711FD"/>
    <w:rsid w:val="002712AF"/>
    <w:rsid w:val="00271368"/>
    <w:rsid w:val="0027143A"/>
    <w:rsid w:val="002714D6"/>
    <w:rsid w:val="00271675"/>
    <w:rsid w:val="002716C6"/>
    <w:rsid w:val="0027180B"/>
    <w:rsid w:val="00271906"/>
    <w:rsid w:val="002719B6"/>
    <w:rsid w:val="00271C49"/>
    <w:rsid w:val="00271CAC"/>
    <w:rsid w:val="00271CBD"/>
    <w:rsid w:val="00271CE7"/>
    <w:rsid w:val="00271D50"/>
    <w:rsid w:val="00271D94"/>
    <w:rsid w:val="00271D9B"/>
    <w:rsid w:val="00271EDA"/>
    <w:rsid w:val="002720EE"/>
    <w:rsid w:val="002722B5"/>
    <w:rsid w:val="0027230B"/>
    <w:rsid w:val="0027234E"/>
    <w:rsid w:val="00272372"/>
    <w:rsid w:val="002724E6"/>
    <w:rsid w:val="002725DE"/>
    <w:rsid w:val="00272617"/>
    <w:rsid w:val="0027268A"/>
    <w:rsid w:val="00272731"/>
    <w:rsid w:val="00272763"/>
    <w:rsid w:val="002727B9"/>
    <w:rsid w:val="002727C5"/>
    <w:rsid w:val="00272B61"/>
    <w:rsid w:val="00272C61"/>
    <w:rsid w:val="00272CFE"/>
    <w:rsid w:val="00272D8D"/>
    <w:rsid w:val="00272D9C"/>
    <w:rsid w:val="00272E8D"/>
    <w:rsid w:val="00272FCA"/>
    <w:rsid w:val="0027308C"/>
    <w:rsid w:val="0027329B"/>
    <w:rsid w:val="0027358B"/>
    <w:rsid w:val="00273664"/>
    <w:rsid w:val="00273676"/>
    <w:rsid w:val="002737A4"/>
    <w:rsid w:val="002738A5"/>
    <w:rsid w:val="00273982"/>
    <w:rsid w:val="00273AEC"/>
    <w:rsid w:val="00273D1C"/>
    <w:rsid w:val="00274068"/>
    <w:rsid w:val="00274422"/>
    <w:rsid w:val="0027444F"/>
    <w:rsid w:val="00274459"/>
    <w:rsid w:val="0027446A"/>
    <w:rsid w:val="002745B4"/>
    <w:rsid w:val="002745B5"/>
    <w:rsid w:val="002745C0"/>
    <w:rsid w:val="002745EE"/>
    <w:rsid w:val="00274663"/>
    <w:rsid w:val="002746BE"/>
    <w:rsid w:val="00274875"/>
    <w:rsid w:val="002748D1"/>
    <w:rsid w:val="002748EB"/>
    <w:rsid w:val="002748EF"/>
    <w:rsid w:val="00274A6C"/>
    <w:rsid w:val="00274BB8"/>
    <w:rsid w:val="00274BF6"/>
    <w:rsid w:val="00274F0B"/>
    <w:rsid w:val="00274F1F"/>
    <w:rsid w:val="00274F74"/>
    <w:rsid w:val="00274FE4"/>
    <w:rsid w:val="00275055"/>
    <w:rsid w:val="002750B6"/>
    <w:rsid w:val="00275257"/>
    <w:rsid w:val="00275310"/>
    <w:rsid w:val="002753A6"/>
    <w:rsid w:val="002754A9"/>
    <w:rsid w:val="00275616"/>
    <w:rsid w:val="0027568D"/>
    <w:rsid w:val="002757FA"/>
    <w:rsid w:val="00275873"/>
    <w:rsid w:val="00275888"/>
    <w:rsid w:val="00275969"/>
    <w:rsid w:val="00275A1D"/>
    <w:rsid w:val="00275B89"/>
    <w:rsid w:val="00275C4E"/>
    <w:rsid w:val="00275D84"/>
    <w:rsid w:val="00275E03"/>
    <w:rsid w:val="00275EC8"/>
    <w:rsid w:val="00275F08"/>
    <w:rsid w:val="00276178"/>
    <w:rsid w:val="0027617E"/>
    <w:rsid w:val="002763D8"/>
    <w:rsid w:val="0027647D"/>
    <w:rsid w:val="0027666E"/>
    <w:rsid w:val="00276702"/>
    <w:rsid w:val="002767B5"/>
    <w:rsid w:val="00276939"/>
    <w:rsid w:val="00276A26"/>
    <w:rsid w:val="00276A53"/>
    <w:rsid w:val="00276B43"/>
    <w:rsid w:val="00276B8B"/>
    <w:rsid w:val="00276C46"/>
    <w:rsid w:val="00276C7E"/>
    <w:rsid w:val="00276CAC"/>
    <w:rsid w:val="00276CFA"/>
    <w:rsid w:val="00276D6C"/>
    <w:rsid w:val="00276D99"/>
    <w:rsid w:val="00276E7A"/>
    <w:rsid w:val="00277152"/>
    <w:rsid w:val="0027752D"/>
    <w:rsid w:val="002776E5"/>
    <w:rsid w:val="00277755"/>
    <w:rsid w:val="00277791"/>
    <w:rsid w:val="002777EB"/>
    <w:rsid w:val="002777EC"/>
    <w:rsid w:val="002778EF"/>
    <w:rsid w:val="00277903"/>
    <w:rsid w:val="00277A87"/>
    <w:rsid w:val="00277ACC"/>
    <w:rsid w:val="00277AEF"/>
    <w:rsid w:val="00277BA1"/>
    <w:rsid w:val="00277BD2"/>
    <w:rsid w:val="00277BE2"/>
    <w:rsid w:val="00277BFC"/>
    <w:rsid w:val="00277C41"/>
    <w:rsid w:val="00277CAA"/>
    <w:rsid w:val="00277E83"/>
    <w:rsid w:val="00277EE6"/>
    <w:rsid w:val="00280156"/>
    <w:rsid w:val="0028016E"/>
    <w:rsid w:val="00280221"/>
    <w:rsid w:val="00280485"/>
    <w:rsid w:val="002804CB"/>
    <w:rsid w:val="00280538"/>
    <w:rsid w:val="002806B9"/>
    <w:rsid w:val="002808B6"/>
    <w:rsid w:val="00280A78"/>
    <w:rsid w:val="00280AAE"/>
    <w:rsid w:val="00280CAC"/>
    <w:rsid w:val="00280D4E"/>
    <w:rsid w:val="00280E10"/>
    <w:rsid w:val="00280E31"/>
    <w:rsid w:val="00280EFC"/>
    <w:rsid w:val="00280F2B"/>
    <w:rsid w:val="00280FD2"/>
    <w:rsid w:val="00281248"/>
    <w:rsid w:val="00281512"/>
    <w:rsid w:val="00281595"/>
    <w:rsid w:val="002816BC"/>
    <w:rsid w:val="0028174F"/>
    <w:rsid w:val="0028179C"/>
    <w:rsid w:val="00281842"/>
    <w:rsid w:val="002819EB"/>
    <w:rsid w:val="00281A3A"/>
    <w:rsid w:val="00281B44"/>
    <w:rsid w:val="00281CBC"/>
    <w:rsid w:val="00281E28"/>
    <w:rsid w:val="00281E78"/>
    <w:rsid w:val="00282133"/>
    <w:rsid w:val="002823CC"/>
    <w:rsid w:val="00282503"/>
    <w:rsid w:val="00282654"/>
    <w:rsid w:val="00282822"/>
    <w:rsid w:val="002828DB"/>
    <w:rsid w:val="00282A00"/>
    <w:rsid w:val="00282AA5"/>
    <w:rsid w:val="00282B20"/>
    <w:rsid w:val="00282EB4"/>
    <w:rsid w:val="00282F8E"/>
    <w:rsid w:val="002830F3"/>
    <w:rsid w:val="00283199"/>
    <w:rsid w:val="0028320D"/>
    <w:rsid w:val="002832BC"/>
    <w:rsid w:val="002833DD"/>
    <w:rsid w:val="002833E8"/>
    <w:rsid w:val="00283444"/>
    <w:rsid w:val="00283445"/>
    <w:rsid w:val="00283634"/>
    <w:rsid w:val="00283676"/>
    <w:rsid w:val="00283812"/>
    <w:rsid w:val="002838A7"/>
    <w:rsid w:val="00283C42"/>
    <w:rsid w:val="00283CB2"/>
    <w:rsid w:val="00283EBC"/>
    <w:rsid w:val="00283FBA"/>
    <w:rsid w:val="0028422B"/>
    <w:rsid w:val="002842F8"/>
    <w:rsid w:val="00284700"/>
    <w:rsid w:val="002847E0"/>
    <w:rsid w:val="00284843"/>
    <w:rsid w:val="002848F8"/>
    <w:rsid w:val="00284ABE"/>
    <w:rsid w:val="00284ACE"/>
    <w:rsid w:val="00284B6A"/>
    <w:rsid w:val="00284BCE"/>
    <w:rsid w:val="00284BDA"/>
    <w:rsid w:val="00284C01"/>
    <w:rsid w:val="00284C41"/>
    <w:rsid w:val="00284CC0"/>
    <w:rsid w:val="00284F19"/>
    <w:rsid w:val="00284FE5"/>
    <w:rsid w:val="0028500B"/>
    <w:rsid w:val="002850A3"/>
    <w:rsid w:val="00285321"/>
    <w:rsid w:val="00285385"/>
    <w:rsid w:val="00285595"/>
    <w:rsid w:val="00285623"/>
    <w:rsid w:val="0028569B"/>
    <w:rsid w:val="0028572C"/>
    <w:rsid w:val="002858E1"/>
    <w:rsid w:val="00285B9B"/>
    <w:rsid w:val="00285CC4"/>
    <w:rsid w:val="00285DD1"/>
    <w:rsid w:val="00285E87"/>
    <w:rsid w:val="00285EA4"/>
    <w:rsid w:val="00285EC1"/>
    <w:rsid w:val="002860C7"/>
    <w:rsid w:val="00286126"/>
    <w:rsid w:val="00286174"/>
    <w:rsid w:val="00286495"/>
    <w:rsid w:val="002864BE"/>
    <w:rsid w:val="002864D8"/>
    <w:rsid w:val="00286626"/>
    <w:rsid w:val="0028664F"/>
    <w:rsid w:val="002866EE"/>
    <w:rsid w:val="0028672B"/>
    <w:rsid w:val="00286794"/>
    <w:rsid w:val="00286828"/>
    <w:rsid w:val="002868DB"/>
    <w:rsid w:val="00286A0A"/>
    <w:rsid w:val="00286A72"/>
    <w:rsid w:val="00286AA0"/>
    <w:rsid w:val="00286AAD"/>
    <w:rsid w:val="00286B34"/>
    <w:rsid w:val="00286BB8"/>
    <w:rsid w:val="00286C90"/>
    <w:rsid w:val="00286CAC"/>
    <w:rsid w:val="00286CDC"/>
    <w:rsid w:val="00286D86"/>
    <w:rsid w:val="00286E1C"/>
    <w:rsid w:val="00286EA2"/>
    <w:rsid w:val="00286EDE"/>
    <w:rsid w:val="00286F26"/>
    <w:rsid w:val="00286F6F"/>
    <w:rsid w:val="00286F73"/>
    <w:rsid w:val="00287099"/>
    <w:rsid w:val="0028729B"/>
    <w:rsid w:val="002873DB"/>
    <w:rsid w:val="0028765F"/>
    <w:rsid w:val="0028766F"/>
    <w:rsid w:val="00287854"/>
    <w:rsid w:val="00287A29"/>
    <w:rsid w:val="00287B89"/>
    <w:rsid w:val="00287CDA"/>
    <w:rsid w:val="00287CDF"/>
    <w:rsid w:val="00287D62"/>
    <w:rsid w:val="00287DE2"/>
    <w:rsid w:val="00287E14"/>
    <w:rsid w:val="00290115"/>
    <w:rsid w:val="00290166"/>
    <w:rsid w:val="002902AD"/>
    <w:rsid w:val="00290409"/>
    <w:rsid w:val="0029046B"/>
    <w:rsid w:val="002904AD"/>
    <w:rsid w:val="00290602"/>
    <w:rsid w:val="00290621"/>
    <w:rsid w:val="002906D9"/>
    <w:rsid w:val="00290AD8"/>
    <w:rsid w:val="00290C8E"/>
    <w:rsid w:val="00290EAB"/>
    <w:rsid w:val="00290F86"/>
    <w:rsid w:val="0029106B"/>
    <w:rsid w:val="0029126E"/>
    <w:rsid w:val="0029127C"/>
    <w:rsid w:val="002912F1"/>
    <w:rsid w:val="0029142F"/>
    <w:rsid w:val="002914B4"/>
    <w:rsid w:val="00291692"/>
    <w:rsid w:val="00291761"/>
    <w:rsid w:val="00291815"/>
    <w:rsid w:val="0029185F"/>
    <w:rsid w:val="002918F2"/>
    <w:rsid w:val="00291A03"/>
    <w:rsid w:val="00291BD8"/>
    <w:rsid w:val="00291CBC"/>
    <w:rsid w:val="00291EBC"/>
    <w:rsid w:val="00291F40"/>
    <w:rsid w:val="002921B5"/>
    <w:rsid w:val="002922A4"/>
    <w:rsid w:val="002922BB"/>
    <w:rsid w:val="002923D0"/>
    <w:rsid w:val="002923E9"/>
    <w:rsid w:val="002923F4"/>
    <w:rsid w:val="00292536"/>
    <w:rsid w:val="00292635"/>
    <w:rsid w:val="00292734"/>
    <w:rsid w:val="002928D2"/>
    <w:rsid w:val="002928DD"/>
    <w:rsid w:val="00292984"/>
    <w:rsid w:val="00292B14"/>
    <w:rsid w:val="00292B28"/>
    <w:rsid w:val="00292B62"/>
    <w:rsid w:val="00292D8E"/>
    <w:rsid w:val="00292E24"/>
    <w:rsid w:val="00292E63"/>
    <w:rsid w:val="0029305E"/>
    <w:rsid w:val="00293216"/>
    <w:rsid w:val="002932A4"/>
    <w:rsid w:val="002933F4"/>
    <w:rsid w:val="00293417"/>
    <w:rsid w:val="00293785"/>
    <w:rsid w:val="0029380E"/>
    <w:rsid w:val="0029387F"/>
    <w:rsid w:val="00293940"/>
    <w:rsid w:val="002939A0"/>
    <w:rsid w:val="002939CF"/>
    <w:rsid w:val="00293B1E"/>
    <w:rsid w:val="00293C83"/>
    <w:rsid w:val="00293D53"/>
    <w:rsid w:val="00293DB8"/>
    <w:rsid w:val="00293FFC"/>
    <w:rsid w:val="00294036"/>
    <w:rsid w:val="002942DB"/>
    <w:rsid w:val="002944D1"/>
    <w:rsid w:val="00294597"/>
    <w:rsid w:val="002945CE"/>
    <w:rsid w:val="002946DC"/>
    <w:rsid w:val="0029486A"/>
    <w:rsid w:val="00294A54"/>
    <w:rsid w:val="00294A81"/>
    <w:rsid w:val="00294B0B"/>
    <w:rsid w:val="00294D9E"/>
    <w:rsid w:val="00294F17"/>
    <w:rsid w:val="00294FEC"/>
    <w:rsid w:val="00295080"/>
    <w:rsid w:val="002954A0"/>
    <w:rsid w:val="002954C6"/>
    <w:rsid w:val="002954EE"/>
    <w:rsid w:val="0029570F"/>
    <w:rsid w:val="002958AD"/>
    <w:rsid w:val="00295929"/>
    <w:rsid w:val="00295932"/>
    <w:rsid w:val="0029593C"/>
    <w:rsid w:val="002959EA"/>
    <w:rsid w:val="00295B2B"/>
    <w:rsid w:val="00295B36"/>
    <w:rsid w:val="00295E42"/>
    <w:rsid w:val="00295E94"/>
    <w:rsid w:val="00295FA1"/>
    <w:rsid w:val="00295FF4"/>
    <w:rsid w:val="00296186"/>
    <w:rsid w:val="002962D3"/>
    <w:rsid w:val="00296589"/>
    <w:rsid w:val="002965CF"/>
    <w:rsid w:val="002966A7"/>
    <w:rsid w:val="00296778"/>
    <w:rsid w:val="00296792"/>
    <w:rsid w:val="0029690F"/>
    <w:rsid w:val="00296A62"/>
    <w:rsid w:val="00296AC4"/>
    <w:rsid w:val="00296B16"/>
    <w:rsid w:val="00296C51"/>
    <w:rsid w:val="00296F99"/>
    <w:rsid w:val="00297069"/>
    <w:rsid w:val="002970C0"/>
    <w:rsid w:val="00297101"/>
    <w:rsid w:val="002971C1"/>
    <w:rsid w:val="002972B1"/>
    <w:rsid w:val="002973DB"/>
    <w:rsid w:val="00297548"/>
    <w:rsid w:val="00297993"/>
    <w:rsid w:val="00297BC3"/>
    <w:rsid w:val="00297D3C"/>
    <w:rsid w:val="002A0067"/>
    <w:rsid w:val="002A012D"/>
    <w:rsid w:val="002A0342"/>
    <w:rsid w:val="002A0383"/>
    <w:rsid w:val="002A0816"/>
    <w:rsid w:val="002A098C"/>
    <w:rsid w:val="002A0FBC"/>
    <w:rsid w:val="002A1192"/>
    <w:rsid w:val="002A11F0"/>
    <w:rsid w:val="002A11F5"/>
    <w:rsid w:val="002A133C"/>
    <w:rsid w:val="002A141B"/>
    <w:rsid w:val="002A14A6"/>
    <w:rsid w:val="002A15FE"/>
    <w:rsid w:val="002A16CF"/>
    <w:rsid w:val="002A1728"/>
    <w:rsid w:val="002A188B"/>
    <w:rsid w:val="002A196D"/>
    <w:rsid w:val="002A1986"/>
    <w:rsid w:val="002A1E11"/>
    <w:rsid w:val="002A1EF9"/>
    <w:rsid w:val="002A1F02"/>
    <w:rsid w:val="002A2197"/>
    <w:rsid w:val="002A21EB"/>
    <w:rsid w:val="002A2232"/>
    <w:rsid w:val="002A246B"/>
    <w:rsid w:val="002A25C8"/>
    <w:rsid w:val="002A2714"/>
    <w:rsid w:val="002A29CF"/>
    <w:rsid w:val="002A2A1C"/>
    <w:rsid w:val="002A2A5B"/>
    <w:rsid w:val="002A2C25"/>
    <w:rsid w:val="002A2D1B"/>
    <w:rsid w:val="002A2E02"/>
    <w:rsid w:val="002A2F00"/>
    <w:rsid w:val="002A2F3C"/>
    <w:rsid w:val="002A2FEA"/>
    <w:rsid w:val="002A31DE"/>
    <w:rsid w:val="002A337A"/>
    <w:rsid w:val="002A33E3"/>
    <w:rsid w:val="002A3662"/>
    <w:rsid w:val="002A3783"/>
    <w:rsid w:val="002A37D0"/>
    <w:rsid w:val="002A388B"/>
    <w:rsid w:val="002A3890"/>
    <w:rsid w:val="002A39A1"/>
    <w:rsid w:val="002A39F3"/>
    <w:rsid w:val="002A3B5F"/>
    <w:rsid w:val="002A3B82"/>
    <w:rsid w:val="002A3B9B"/>
    <w:rsid w:val="002A3C1C"/>
    <w:rsid w:val="002A3D11"/>
    <w:rsid w:val="002A3DE9"/>
    <w:rsid w:val="002A3FF8"/>
    <w:rsid w:val="002A4035"/>
    <w:rsid w:val="002A41D6"/>
    <w:rsid w:val="002A41E9"/>
    <w:rsid w:val="002A426A"/>
    <w:rsid w:val="002A4553"/>
    <w:rsid w:val="002A4788"/>
    <w:rsid w:val="002A4D7F"/>
    <w:rsid w:val="002A4E78"/>
    <w:rsid w:val="002A4F85"/>
    <w:rsid w:val="002A5130"/>
    <w:rsid w:val="002A5283"/>
    <w:rsid w:val="002A52A5"/>
    <w:rsid w:val="002A53CC"/>
    <w:rsid w:val="002A5439"/>
    <w:rsid w:val="002A5813"/>
    <w:rsid w:val="002A585E"/>
    <w:rsid w:val="002A587E"/>
    <w:rsid w:val="002A5C25"/>
    <w:rsid w:val="002A5D2F"/>
    <w:rsid w:val="002A5D5D"/>
    <w:rsid w:val="002A5FA8"/>
    <w:rsid w:val="002A6108"/>
    <w:rsid w:val="002A618E"/>
    <w:rsid w:val="002A6315"/>
    <w:rsid w:val="002A6326"/>
    <w:rsid w:val="002A63C5"/>
    <w:rsid w:val="002A657C"/>
    <w:rsid w:val="002A6663"/>
    <w:rsid w:val="002A679A"/>
    <w:rsid w:val="002A67BE"/>
    <w:rsid w:val="002A6852"/>
    <w:rsid w:val="002A68F4"/>
    <w:rsid w:val="002A6A2B"/>
    <w:rsid w:val="002A6AC9"/>
    <w:rsid w:val="002A6BFF"/>
    <w:rsid w:val="002A6E28"/>
    <w:rsid w:val="002A6E38"/>
    <w:rsid w:val="002A6F0D"/>
    <w:rsid w:val="002A70D7"/>
    <w:rsid w:val="002A71C2"/>
    <w:rsid w:val="002A726A"/>
    <w:rsid w:val="002A7405"/>
    <w:rsid w:val="002A7665"/>
    <w:rsid w:val="002A76EB"/>
    <w:rsid w:val="002A7841"/>
    <w:rsid w:val="002A7872"/>
    <w:rsid w:val="002A790F"/>
    <w:rsid w:val="002A79BC"/>
    <w:rsid w:val="002A7AC2"/>
    <w:rsid w:val="002B00CF"/>
    <w:rsid w:val="002B0146"/>
    <w:rsid w:val="002B0216"/>
    <w:rsid w:val="002B02C9"/>
    <w:rsid w:val="002B0313"/>
    <w:rsid w:val="002B03DD"/>
    <w:rsid w:val="002B0514"/>
    <w:rsid w:val="002B0717"/>
    <w:rsid w:val="002B0809"/>
    <w:rsid w:val="002B0816"/>
    <w:rsid w:val="002B0953"/>
    <w:rsid w:val="002B0BCF"/>
    <w:rsid w:val="002B0BD7"/>
    <w:rsid w:val="002B0C23"/>
    <w:rsid w:val="002B0D0B"/>
    <w:rsid w:val="002B0DF8"/>
    <w:rsid w:val="002B0ED0"/>
    <w:rsid w:val="002B0F5C"/>
    <w:rsid w:val="002B1015"/>
    <w:rsid w:val="002B107B"/>
    <w:rsid w:val="002B1092"/>
    <w:rsid w:val="002B10F1"/>
    <w:rsid w:val="002B1152"/>
    <w:rsid w:val="002B115A"/>
    <w:rsid w:val="002B12B6"/>
    <w:rsid w:val="002B146A"/>
    <w:rsid w:val="002B1543"/>
    <w:rsid w:val="002B168C"/>
    <w:rsid w:val="002B1708"/>
    <w:rsid w:val="002B171E"/>
    <w:rsid w:val="002B1842"/>
    <w:rsid w:val="002B18AF"/>
    <w:rsid w:val="002B19FA"/>
    <w:rsid w:val="002B1A0F"/>
    <w:rsid w:val="002B1A83"/>
    <w:rsid w:val="002B1AFB"/>
    <w:rsid w:val="002B1B4B"/>
    <w:rsid w:val="002B1C3F"/>
    <w:rsid w:val="002B1CC7"/>
    <w:rsid w:val="002B1DF4"/>
    <w:rsid w:val="002B1F4F"/>
    <w:rsid w:val="002B1F68"/>
    <w:rsid w:val="002B2090"/>
    <w:rsid w:val="002B24D0"/>
    <w:rsid w:val="002B25DD"/>
    <w:rsid w:val="002B261A"/>
    <w:rsid w:val="002B2728"/>
    <w:rsid w:val="002B2753"/>
    <w:rsid w:val="002B27E9"/>
    <w:rsid w:val="002B2B35"/>
    <w:rsid w:val="002B2CE3"/>
    <w:rsid w:val="002B2E6C"/>
    <w:rsid w:val="002B2EF0"/>
    <w:rsid w:val="002B308F"/>
    <w:rsid w:val="002B3090"/>
    <w:rsid w:val="002B310C"/>
    <w:rsid w:val="002B320D"/>
    <w:rsid w:val="002B32DE"/>
    <w:rsid w:val="002B33DB"/>
    <w:rsid w:val="002B34A8"/>
    <w:rsid w:val="002B34C2"/>
    <w:rsid w:val="002B34C9"/>
    <w:rsid w:val="002B3523"/>
    <w:rsid w:val="002B35E7"/>
    <w:rsid w:val="002B3C0E"/>
    <w:rsid w:val="002B3CE7"/>
    <w:rsid w:val="002B3DF9"/>
    <w:rsid w:val="002B3F75"/>
    <w:rsid w:val="002B3FED"/>
    <w:rsid w:val="002B41E7"/>
    <w:rsid w:val="002B420A"/>
    <w:rsid w:val="002B4240"/>
    <w:rsid w:val="002B43BB"/>
    <w:rsid w:val="002B4431"/>
    <w:rsid w:val="002B464D"/>
    <w:rsid w:val="002B4671"/>
    <w:rsid w:val="002B4719"/>
    <w:rsid w:val="002B48C6"/>
    <w:rsid w:val="002B4983"/>
    <w:rsid w:val="002B4997"/>
    <w:rsid w:val="002B4AA3"/>
    <w:rsid w:val="002B4B05"/>
    <w:rsid w:val="002B4B94"/>
    <w:rsid w:val="002B4BA6"/>
    <w:rsid w:val="002B4D51"/>
    <w:rsid w:val="002B4DD0"/>
    <w:rsid w:val="002B50F6"/>
    <w:rsid w:val="002B519D"/>
    <w:rsid w:val="002B52E0"/>
    <w:rsid w:val="002B52F2"/>
    <w:rsid w:val="002B5325"/>
    <w:rsid w:val="002B5376"/>
    <w:rsid w:val="002B557A"/>
    <w:rsid w:val="002B57E7"/>
    <w:rsid w:val="002B5978"/>
    <w:rsid w:val="002B5B60"/>
    <w:rsid w:val="002B5B63"/>
    <w:rsid w:val="002B5C1C"/>
    <w:rsid w:val="002B5CAB"/>
    <w:rsid w:val="002B5F4A"/>
    <w:rsid w:val="002B5F66"/>
    <w:rsid w:val="002B6272"/>
    <w:rsid w:val="002B62F9"/>
    <w:rsid w:val="002B633B"/>
    <w:rsid w:val="002B6478"/>
    <w:rsid w:val="002B64F1"/>
    <w:rsid w:val="002B6715"/>
    <w:rsid w:val="002B6A14"/>
    <w:rsid w:val="002B6A1E"/>
    <w:rsid w:val="002B6AF7"/>
    <w:rsid w:val="002B6C02"/>
    <w:rsid w:val="002B708B"/>
    <w:rsid w:val="002B70CD"/>
    <w:rsid w:val="002B70F9"/>
    <w:rsid w:val="002B73CC"/>
    <w:rsid w:val="002B75B2"/>
    <w:rsid w:val="002B7761"/>
    <w:rsid w:val="002B79E5"/>
    <w:rsid w:val="002B7A2F"/>
    <w:rsid w:val="002B7A64"/>
    <w:rsid w:val="002B7A8E"/>
    <w:rsid w:val="002B7BD9"/>
    <w:rsid w:val="002B7BF8"/>
    <w:rsid w:val="002B7C14"/>
    <w:rsid w:val="002B7CAF"/>
    <w:rsid w:val="002B7D8A"/>
    <w:rsid w:val="002C014C"/>
    <w:rsid w:val="002C01B6"/>
    <w:rsid w:val="002C02C6"/>
    <w:rsid w:val="002C0309"/>
    <w:rsid w:val="002C03C8"/>
    <w:rsid w:val="002C05D0"/>
    <w:rsid w:val="002C05E8"/>
    <w:rsid w:val="002C069B"/>
    <w:rsid w:val="002C06A1"/>
    <w:rsid w:val="002C075C"/>
    <w:rsid w:val="002C079D"/>
    <w:rsid w:val="002C07F3"/>
    <w:rsid w:val="002C0940"/>
    <w:rsid w:val="002C0A0F"/>
    <w:rsid w:val="002C0B18"/>
    <w:rsid w:val="002C0B31"/>
    <w:rsid w:val="002C0C4D"/>
    <w:rsid w:val="002C0CCB"/>
    <w:rsid w:val="002C0D48"/>
    <w:rsid w:val="002C0DBE"/>
    <w:rsid w:val="002C0E93"/>
    <w:rsid w:val="002C0FA5"/>
    <w:rsid w:val="002C10B6"/>
    <w:rsid w:val="002C10F6"/>
    <w:rsid w:val="002C1251"/>
    <w:rsid w:val="002C13CF"/>
    <w:rsid w:val="002C1555"/>
    <w:rsid w:val="002C1583"/>
    <w:rsid w:val="002C15BC"/>
    <w:rsid w:val="002C1667"/>
    <w:rsid w:val="002C17D1"/>
    <w:rsid w:val="002C187F"/>
    <w:rsid w:val="002C1A5E"/>
    <w:rsid w:val="002C1AA5"/>
    <w:rsid w:val="002C1B14"/>
    <w:rsid w:val="002C1B18"/>
    <w:rsid w:val="002C1D14"/>
    <w:rsid w:val="002C1D27"/>
    <w:rsid w:val="002C1D5D"/>
    <w:rsid w:val="002C1DCE"/>
    <w:rsid w:val="002C1DF2"/>
    <w:rsid w:val="002C1E03"/>
    <w:rsid w:val="002C21CC"/>
    <w:rsid w:val="002C22D2"/>
    <w:rsid w:val="002C24F5"/>
    <w:rsid w:val="002C2578"/>
    <w:rsid w:val="002C2598"/>
    <w:rsid w:val="002C262A"/>
    <w:rsid w:val="002C2993"/>
    <w:rsid w:val="002C2D0C"/>
    <w:rsid w:val="002C2D4A"/>
    <w:rsid w:val="002C2DF9"/>
    <w:rsid w:val="002C3029"/>
    <w:rsid w:val="002C3171"/>
    <w:rsid w:val="002C324C"/>
    <w:rsid w:val="002C32BD"/>
    <w:rsid w:val="002C32F6"/>
    <w:rsid w:val="002C342D"/>
    <w:rsid w:val="002C348A"/>
    <w:rsid w:val="002C3667"/>
    <w:rsid w:val="002C3669"/>
    <w:rsid w:val="002C3706"/>
    <w:rsid w:val="002C37F8"/>
    <w:rsid w:val="002C3870"/>
    <w:rsid w:val="002C38BE"/>
    <w:rsid w:val="002C3978"/>
    <w:rsid w:val="002C3B79"/>
    <w:rsid w:val="002C3BC9"/>
    <w:rsid w:val="002C3DA6"/>
    <w:rsid w:val="002C3DEF"/>
    <w:rsid w:val="002C3E8F"/>
    <w:rsid w:val="002C3F81"/>
    <w:rsid w:val="002C3FF8"/>
    <w:rsid w:val="002C40F4"/>
    <w:rsid w:val="002C4144"/>
    <w:rsid w:val="002C41EF"/>
    <w:rsid w:val="002C42A9"/>
    <w:rsid w:val="002C432C"/>
    <w:rsid w:val="002C4350"/>
    <w:rsid w:val="002C462F"/>
    <w:rsid w:val="002C4683"/>
    <w:rsid w:val="002C46BE"/>
    <w:rsid w:val="002C46C1"/>
    <w:rsid w:val="002C484B"/>
    <w:rsid w:val="002C48A2"/>
    <w:rsid w:val="002C4921"/>
    <w:rsid w:val="002C4B36"/>
    <w:rsid w:val="002C4B82"/>
    <w:rsid w:val="002C4BB1"/>
    <w:rsid w:val="002C4C94"/>
    <w:rsid w:val="002C4D0D"/>
    <w:rsid w:val="002C4D5F"/>
    <w:rsid w:val="002C4DBF"/>
    <w:rsid w:val="002C4E3D"/>
    <w:rsid w:val="002C5175"/>
    <w:rsid w:val="002C522B"/>
    <w:rsid w:val="002C5406"/>
    <w:rsid w:val="002C5572"/>
    <w:rsid w:val="002C582F"/>
    <w:rsid w:val="002C5986"/>
    <w:rsid w:val="002C5B80"/>
    <w:rsid w:val="002C5B99"/>
    <w:rsid w:val="002C5BB9"/>
    <w:rsid w:val="002C5D17"/>
    <w:rsid w:val="002C5DFA"/>
    <w:rsid w:val="002C5E29"/>
    <w:rsid w:val="002C5EB3"/>
    <w:rsid w:val="002C5FCE"/>
    <w:rsid w:val="002C610E"/>
    <w:rsid w:val="002C61EE"/>
    <w:rsid w:val="002C61F4"/>
    <w:rsid w:val="002C627A"/>
    <w:rsid w:val="002C6280"/>
    <w:rsid w:val="002C63E5"/>
    <w:rsid w:val="002C6434"/>
    <w:rsid w:val="002C64DA"/>
    <w:rsid w:val="002C6538"/>
    <w:rsid w:val="002C656C"/>
    <w:rsid w:val="002C6781"/>
    <w:rsid w:val="002C68E2"/>
    <w:rsid w:val="002C6B81"/>
    <w:rsid w:val="002C6CC5"/>
    <w:rsid w:val="002C6D0D"/>
    <w:rsid w:val="002C6D0E"/>
    <w:rsid w:val="002C6D19"/>
    <w:rsid w:val="002C6D6F"/>
    <w:rsid w:val="002C6DD9"/>
    <w:rsid w:val="002C6E97"/>
    <w:rsid w:val="002C6F2E"/>
    <w:rsid w:val="002C6F36"/>
    <w:rsid w:val="002C72E8"/>
    <w:rsid w:val="002C72F4"/>
    <w:rsid w:val="002C739D"/>
    <w:rsid w:val="002C77CE"/>
    <w:rsid w:val="002C798F"/>
    <w:rsid w:val="002C79A0"/>
    <w:rsid w:val="002C7AE2"/>
    <w:rsid w:val="002C7B01"/>
    <w:rsid w:val="002C7BB5"/>
    <w:rsid w:val="002C7C56"/>
    <w:rsid w:val="002C7C8A"/>
    <w:rsid w:val="002C7D4E"/>
    <w:rsid w:val="002C7DDB"/>
    <w:rsid w:val="002C7DF2"/>
    <w:rsid w:val="002C7F14"/>
    <w:rsid w:val="002D000E"/>
    <w:rsid w:val="002D00B9"/>
    <w:rsid w:val="002D00FD"/>
    <w:rsid w:val="002D01DF"/>
    <w:rsid w:val="002D01FB"/>
    <w:rsid w:val="002D03E0"/>
    <w:rsid w:val="002D04C7"/>
    <w:rsid w:val="002D05AD"/>
    <w:rsid w:val="002D05D3"/>
    <w:rsid w:val="002D0602"/>
    <w:rsid w:val="002D0698"/>
    <w:rsid w:val="002D06D0"/>
    <w:rsid w:val="002D07F1"/>
    <w:rsid w:val="002D09ED"/>
    <w:rsid w:val="002D0A32"/>
    <w:rsid w:val="002D0AAF"/>
    <w:rsid w:val="002D0B7B"/>
    <w:rsid w:val="002D0BFB"/>
    <w:rsid w:val="002D0F97"/>
    <w:rsid w:val="002D11CA"/>
    <w:rsid w:val="002D1268"/>
    <w:rsid w:val="002D127A"/>
    <w:rsid w:val="002D13C8"/>
    <w:rsid w:val="002D15A1"/>
    <w:rsid w:val="002D163A"/>
    <w:rsid w:val="002D164C"/>
    <w:rsid w:val="002D177C"/>
    <w:rsid w:val="002D17FF"/>
    <w:rsid w:val="002D1878"/>
    <w:rsid w:val="002D18AE"/>
    <w:rsid w:val="002D1EE2"/>
    <w:rsid w:val="002D21DD"/>
    <w:rsid w:val="002D244B"/>
    <w:rsid w:val="002D24F6"/>
    <w:rsid w:val="002D250E"/>
    <w:rsid w:val="002D25F5"/>
    <w:rsid w:val="002D2765"/>
    <w:rsid w:val="002D2835"/>
    <w:rsid w:val="002D28F3"/>
    <w:rsid w:val="002D29D6"/>
    <w:rsid w:val="002D2A88"/>
    <w:rsid w:val="002D2C70"/>
    <w:rsid w:val="002D2D36"/>
    <w:rsid w:val="002D2DD7"/>
    <w:rsid w:val="002D2E14"/>
    <w:rsid w:val="002D2E20"/>
    <w:rsid w:val="002D2EE9"/>
    <w:rsid w:val="002D2F8B"/>
    <w:rsid w:val="002D2FC8"/>
    <w:rsid w:val="002D300F"/>
    <w:rsid w:val="002D308A"/>
    <w:rsid w:val="002D33F2"/>
    <w:rsid w:val="002D3400"/>
    <w:rsid w:val="002D3523"/>
    <w:rsid w:val="002D355E"/>
    <w:rsid w:val="002D374A"/>
    <w:rsid w:val="002D3858"/>
    <w:rsid w:val="002D3A1D"/>
    <w:rsid w:val="002D3BC5"/>
    <w:rsid w:val="002D3C61"/>
    <w:rsid w:val="002D3CB9"/>
    <w:rsid w:val="002D3D3B"/>
    <w:rsid w:val="002D3DB2"/>
    <w:rsid w:val="002D3DBC"/>
    <w:rsid w:val="002D3DC7"/>
    <w:rsid w:val="002D4031"/>
    <w:rsid w:val="002D4087"/>
    <w:rsid w:val="002D4426"/>
    <w:rsid w:val="002D4445"/>
    <w:rsid w:val="002D448C"/>
    <w:rsid w:val="002D454C"/>
    <w:rsid w:val="002D45E6"/>
    <w:rsid w:val="002D4A5E"/>
    <w:rsid w:val="002D4A66"/>
    <w:rsid w:val="002D4A6E"/>
    <w:rsid w:val="002D4A90"/>
    <w:rsid w:val="002D4AD7"/>
    <w:rsid w:val="002D4C46"/>
    <w:rsid w:val="002D4C56"/>
    <w:rsid w:val="002D50F2"/>
    <w:rsid w:val="002D5126"/>
    <w:rsid w:val="002D53FF"/>
    <w:rsid w:val="002D5421"/>
    <w:rsid w:val="002D5448"/>
    <w:rsid w:val="002D5488"/>
    <w:rsid w:val="002D5536"/>
    <w:rsid w:val="002D55A4"/>
    <w:rsid w:val="002D5731"/>
    <w:rsid w:val="002D5758"/>
    <w:rsid w:val="002D5A55"/>
    <w:rsid w:val="002D5A74"/>
    <w:rsid w:val="002D5B40"/>
    <w:rsid w:val="002D5BEF"/>
    <w:rsid w:val="002D5CBE"/>
    <w:rsid w:val="002D5DF8"/>
    <w:rsid w:val="002D5E17"/>
    <w:rsid w:val="002D5F93"/>
    <w:rsid w:val="002D5FDA"/>
    <w:rsid w:val="002D6008"/>
    <w:rsid w:val="002D603E"/>
    <w:rsid w:val="002D6241"/>
    <w:rsid w:val="002D62B0"/>
    <w:rsid w:val="002D66FB"/>
    <w:rsid w:val="002D6825"/>
    <w:rsid w:val="002D6871"/>
    <w:rsid w:val="002D6874"/>
    <w:rsid w:val="002D68C1"/>
    <w:rsid w:val="002D6941"/>
    <w:rsid w:val="002D697D"/>
    <w:rsid w:val="002D6A5E"/>
    <w:rsid w:val="002D6B7C"/>
    <w:rsid w:val="002D6C12"/>
    <w:rsid w:val="002D6C13"/>
    <w:rsid w:val="002D6C52"/>
    <w:rsid w:val="002D6D80"/>
    <w:rsid w:val="002D6EF0"/>
    <w:rsid w:val="002D6F30"/>
    <w:rsid w:val="002D6F50"/>
    <w:rsid w:val="002D7017"/>
    <w:rsid w:val="002D70F5"/>
    <w:rsid w:val="002D73E1"/>
    <w:rsid w:val="002D75B2"/>
    <w:rsid w:val="002D7791"/>
    <w:rsid w:val="002D794D"/>
    <w:rsid w:val="002D7984"/>
    <w:rsid w:val="002D7CED"/>
    <w:rsid w:val="002D7D29"/>
    <w:rsid w:val="002D7EAE"/>
    <w:rsid w:val="002E0056"/>
    <w:rsid w:val="002E0123"/>
    <w:rsid w:val="002E0177"/>
    <w:rsid w:val="002E02C9"/>
    <w:rsid w:val="002E051E"/>
    <w:rsid w:val="002E065B"/>
    <w:rsid w:val="002E06FE"/>
    <w:rsid w:val="002E0858"/>
    <w:rsid w:val="002E085A"/>
    <w:rsid w:val="002E099C"/>
    <w:rsid w:val="002E09AD"/>
    <w:rsid w:val="002E09BB"/>
    <w:rsid w:val="002E0AA0"/>
    <w:rsid w:val="002E0AFC"/>
    <w:rsid w:val="002E0C39"/>
    <w:rsid w:val="002E0C51"/>
    <w:rsid w:val="002E0DB6"/>
    <w:rsid w:val="002E0E77"/>
    <w:rsid w:val="002E0ED3"/>
    <w:rsid w:val="002E0EDF"/>
    <w:rsid w:val="002E1206"/>
    <w:rsid w:val="002E1207"/>
    <w:rsid w:val="002E12AA"/>
    <w:rsid w:val="002E13EB"/>
    <w:rsid w:val="002E142F"/>
    <w:rsid w:val="002E1539"/>
    <w:rsid w:val="002E16FD"/>
    <w:rsid w:val="002E1703"/>
    <w:rsid w:val="002E17BF"/>
    <w:rsid w:val="002E1883"/>
    <w:rsid w:val="002E18A0"/>
    <w:rsid w:val="002E1916"/>
    <w:rsid w:val="002E191D"/>
    <w:rsid w:val="002E1953"/>
    <w:rsid w:val="002E199E"/>
    <w:rsid w:val="002E1A3D"/>
    <w:rsid w:val="002E1A72"/>
    <w:rsid w:val="002E1A8A"/>
    <w:rsid w:val="002E1AD6"/>
    <w:rsid w:val="002E1B7F"/>
    <w:rsid w:val="002E1E50"/>
    <w:rsid w:val="002E1EB6"/>
    <w:rsid w:val="002E1ECE"/>
    <w:rsid w:val="002E1F1A"/>
    <w:rsid w:val="002E2002"/>
    <w:rsid w:val="002E2064"/>
    <w:rsid w:val="002E209F"/>
    <w:rsid w:val="002E2114"/>
    <w:rsid w:val="002E21C5"/>
    <w:rsid w:val="002E234C"/>
    <w:rsid w:val="002E24E1"/>
    <w:rsid w:val="002E2539"/>
    <w:rsid w:val="002E2545"/>
    <w:rsid w:val="002E2560"/>
    <w:rsid w:val="002E25BA"/>
    <w:rsid w:val="002E26AF"/>
    <w:rsid w:val="002E2967"/>
    <w:rsid w:val="002E2A0C"/>
    <w:rsid w:val="002E2AE9"/>
    <w:rsid w:val="002E2CE1"/>
    <w:rsid w:val="002E2D25"/>
    <w:rsid w:val="002E2E85"/>
    <w:rsid w:val="002E2ED1"/>
    <w:rsid w:val="002E308C"/>
    <w:rsid w:val="002E3292"/>
    <w:rsid w:val="002E33F1"/>
    <w:rsid w:val="002E33F6"/>
    <w:rsid w:val="002E3698"/>
    <w:rsid w:val="002E37D7"/>
    <w:rsid w:val="002E3996"/>
    <w:rsid w:val="002E3A31"/>
    <w:rsid w:val="002E3B3E"/>
    <w:rsid w:val="002E3B44"/>
    <w:rsid w:val="002E3B8A"/>
    <w:rsid w:val="002E3F72"/>
    <w:rsid w:val="002E421A"/>
    <w:rsid w:val="002E469E"/>
    <w:rsid w:val="002E4731"/>
    <w:rsid w:val="002E483E"/>
    <w:rsid w:val="002E48AC"/>
    <w:rsid w:val="002E4C7F"/>
    <w:rsid w:val="002E4DF4"/>
    <w:rsid w:val="002E4E00"/>
    <w:rsid w:val="002E4E0B"/>
    <w:rsid w:val="002E4F42"/>
    <w:rsid w:val="002E50C4"/>
    <w:rsid w:val="002E513F"/>
    <w:rsid w:val="002E51D3"/>
    <w:rsid w:val="002E529B"/>
    <w:rsid w:val="002E529C"/>
    <w:rsid w:val="002E5310"/>
    <w:rsid w:val="002E555C"/>
    <w:rsid w:val="002E55A3"/>
    <w:rsid w:val="002E58B4"/>
    <w:rsid w:val="002E5ACC"/>
    <w:rsid w:val="002E5B31"/>
    <w:rsid w:val="002E5C1E"/>
    <w:rsid w:val="002E5C25"/>
    <w:rsid w:val="002E5C43"/>
    <w:rsid w:val="002E5C90"/>
    <w:rsid w:val="002E5DEC"/>
    <w:rsid w:val="002E5E7F"/>
    <w:rsid w:val="002E604A"/>
    <w:rsid w:val="002E6158"/>
    <w:rsid w:val="002E61B6"/>
    <w:rsid w:val="002E6480"/>
    <w:rsid w:val="002E661B"/>
    <w:rsid w:val="002E68A2"/>
    <w:rsid w:val="002E68EB"/>
    <w:rsid w:val="002E699B"/>
    <w:rsid w:val="002E6B5C"/>
    <w:rsid w:val="002E6C60"/>
    <w:rsid w:val="002E6D09"/>
    <w:rsid w:val="002E6D9C"/>
    <w:rsid w:val="002E6DB5"/>
    <w:rsid w:val="002E6E2F"/>
    <w:rsid w:val="002E6EAE"/>
    <w:rsid w:val="002E6F6C"/>
    <w:rsid w:val="002E7047"/>
    <w:rsid w:val="002E70D7"/>
    <w:rsid w:val="002E7295"/>
    <w:rsid w:val="002E731B"/>
    <w:rsid w:val="002E7362"/>
    <w:rsid w:val="002E738A"/>
    <w:rsid w:val="002E74AC"/>
    <w:rsid w:val="002E7582"/>
    <w:rsid w:val="002E76F7"/>
    <w:rsid w:val="002E7878"/>
    <w:rsid w:val="002E78E7"/>
    <w:rsid w:val="002E7D8D"/>
    <w:rsid w:val="002E7DDD"/>
    <w:rsid w:val="002E7DFE"/>
    <w:rsid w:val="002E7F06"/>
    <w:rsid w:val="002E7F6C"/>
    <w:rsid w:val="002E7F7C"/>
    <w:rsid w:val="002F0111"/>
    <w:rsid w:val="002F01AD"/>
    <w:rsid w:val="002F022F"/>
    <w:rsid w:val="002F0264"/>
    <w:rsid w:val="002F04E4"/>
    <w:rsid w:val="002F076B"/>
    <w:rsid w:val="002F07E6"/>
    <w:rsid w:val="002F08B5"/>
    <w:rsid w:val="002F0936"/>
    <w:rsid w:val="002F0943"/>
    <w:rsid w:val="002F0DDC"/>
    <w:rsid w:val="002F0E19"/>
    <w:rsid w:val="002F0E65"/>
    <w:rsid w:val="002F0FB4"/>
    <w:rsid w:val="002F1131"/>
    <w:rsid w:val="002F115D"/>
    <w:rsid w:val="002F118D"/>
    <w:rsid w:val="002F14E7"/>
    <w:rsid w:val="002F1565"/>
    <w:rsid w:val="002F1584"/>
    <w:rsid w:val="002F1697"/>
    <w:rsid w:val="002F16C6"/>
    <w:rsid w:val="002F1720"/>
    <w:rsid w:val="002F1760"/>
    <w:rsid w:val="002F17C4"/>
    <w:rsid w:val="002F17E0"/>
    <w:rsid w:val="002F1899"/>
    <w:rsid w:val="002F18B3"/>
    <w:rsid w:val="002F1910"/>
    <w:rsid w:val="002F19A4"/>
    <w:rsid w:val="002F1AAC"/>
    <w:rsid w:val="002F1B89"/>
    <w:rsid w:val="002F1F36"/>
    <w:rsid w:val="002F2031"/>
    <w:rsid w:val="002F2053"/>
    <w:rsid w:val="002F21A5"/>
    <w:rsid w:val="002F21B2"/>
    <w:rsid w:val="002F2207"/>
    <w:rsid w:val="002F229A"/>
    <w:rsid w:val="002F229E"/>
    <w:rsid w:val="002F2315"/>
    <w:rsid w:val="002F2338"/>
    <w:rsid w:val="002F24AF"/>
    <w:rsid w:val="002F24DC"/>
    <w:rsid w:val="002F256E"/>
    <w:rsid w:val="002F26ED"/>
    <w:rsid w:val="002F28C3"/>
    <w:rsid w:val="002F2A43"/>
    <w:rsid w:val="002F2D57"/>
    <w:rsid w:val="002F2D5F"/>
    <w:rsid w:val="002F2D90"/>
    <w:rsid w:val="002F300F"/>
    <w:rsid w:val="002F3017"/>
    <w:rsid w:val="002F30A6"/>
    <w:rsid w:val="002F31C2"/>
    <w:rsid w:val="002F326E"/>
    <w:rsid w:val="002F32F6"/>
    <w:rsid w:val="002F337C"/>
    <w:rsid w:val="002F3400"/>
    <w:rsid w:val="002F365A"/>
    <w:rsid w:val="002F385C"/>
    <w:rsid w:val="002F3927"/>
    <w:rsid w:val="002F3976"/>
    <w:rsid w:val="002F3ECC"/>
    <w:rsid w:val="002F445E"/>
    <w:rsid w:val="002F4470"/>
    <w:rsid w:val="002F45CE"/>
    <w:rsid w:val="002F4600"/>
    <w:rsid w:val="002F4646"/>
    <w:rsid w:val="002F472E"/>
    <w:rsid w:val="002F48CA"/>
    <w:rsid w:val="002F4955"/>
    <w:rsid w:val="002F498F"/>
    <w:rsid w:val="002F4B63"/>
    <w:rsid w:val="002F4BBF"/>
    <w:rsid w:val="002F4C01"/>
    <w:rsid w:val="002F4C2C"/>
    <w:rsid w:val="002F4D97"/>
    <w:rsid w:val="002F4DF1"/>
    <w:rsid w:val="002F4F04"/>
    <w:rsid w:val="002F50BB"/>
    <w:rsid w:val="002F5128"/>
    <w:rsid w:val="002F5173"/>
    <w:rsid w:val="002F522F"/>
    <w:rsid w:val="002F5456"/>
    <w:rsid w:val="002F548B"/>
    <w:rsid w:val="002F54D3"/>
    <w:rsid w:val="002F5887"/>
    <w:rsid w:val="002F59B0"/>
    <w:rsid w:val="002F5A0A"/>
    <w:rsid w:val="002F5A4E"/>
    <w:rsid w:val="002F5AA9"/>
    <w:rsid w:val="002F5AC8"/>
    <w:rsid w:val="002F5B54"/>
    <w:rsid w:val="002F5C67"/>
    <w:rsid w:val="002F5D4B"/>
    <w:rsid w:val="002F5D85"/>
    <w:rsid w:val="002F5FDC"/>
    <w:rsid w:val="002F5FFF"/>
    <w:rsid w:val="002F6006"/>
    <w:rsid w:val="002F6349"/>
    <w:rsid w:val="002F6350"/>
    <w:rsid w:val="002F64E7"/>
    <w:rsid w:val="002F6523"/>
    <w:rsid w:val="002F6782"/>
    <w:rsid w:val="002F68A7"/>
    <w:rsid w:val="002F6A56"/>
    <w:rsid w:val="002F6A7F"/>
    <w:rsid w:val="002F6AAF"/>
    <w:rsid w:val="002F6B5C"/>
    <w:rsid w:val="002F6C0A"/>
    <w:rsid w:val="002F6CC7"/>
    <w:rsid w:val="002F6D8C"/>
    <w:rsid w:val="002F6F30"/>
    <w:rsid w:val="002F6F96"/>
    <w:rsid w:val="002F6FF8"/>
    <w:rsid w:val="002F705C"/>
    <w:rsid w:val="002F70D5"/>
    <w:rsid w:val="002F71A2"/>
    <w:rsid w:val="002F71D6"/>
    <w:rsid w:val="002F7442"/>
    <w:rsid w:val="002F7478"/>
    <w:rsid w:val="002F756C"/>
    <w:rsid w:val="002F7575"/>
    <w:rsid w:val="002F7624"/>
    <w:rsid w:val="002F76F1"/>
    <w:rsid w:val="002F76F4"/>
    <w:rsid w:val="002F7770"/>
    <w:rsid w:val="002F7966"/>
    <w:rsid w:val="002F7CA1"/>
    <w:rsid w:val="002F7D2B"/>
    <w:rsid w:val="002F7DA2"/>
    <w:rsid w:val="002F7F94"/>
    <w:rsid w:val="0030004D"/>
    <w:rsid w:val="00300123"/>
    <w:rsid w:val="00300200"/>
    <w:rsid w:val="0030022C"/>
    <w:rsid w:val="00300381"/>
    <w:rsid w:val="00300467"/>
    <w:rsid w:val="00300492"/>
    <w:rsid w:val="00300735"/>
    <w:rsid w:val="0030076A"/>
    <w:rsid w:val="003008CA"/>
    <w:rsid w:val="00300C98"/>
    <w:rsid w:val="00300D63"/>
    <w:rsid w:val="00300F3A"/>
    <w:rsid w:val="00300FDD"/>
    <w:rsid w:val="00301062"/>
    <w:rsid w:val="003010D7"/>
    <w:rsid w:val="003010EE"/>
    <w:rsid w:val="003013E2"/>
    <w:rsid w:val="003018F4"/>
    <w:rsid w:val="00301961"/>
    <w:rsid w:val="003019EE"/>
    <w:rsid w:val="00301A8A"/>
    <w:rsid w:val="00301CF2"/>
    <w:rsid w:val="00301FC8"/>
    <w:rsid w:val="003020DD"/>
    <w:rsid w:val="00302239"/>
    <w:rsid w:val="003022CA"/>
    <w:rsid w:val="0030243D"/>
    <w:rsid w:val="003024C5"/>
    <w:rsid w:val="003024FF"/>
    <w:rsid w:val="00302580"/>
    <w:rsid w:val="003025FA"/>
    <w:rsid w:val="003026D1"/>
    <w:rsid w:val="003027AA"/>
    <w:rsid w:val="003027F6"/>
    <w:rsid w:val="003028D0"/>
    <w:rsid w:val="0030292F"/>
    <w:rsid w:val="00302A46"/>
    <w:rsid w:val="00302C44"/>
    <w:rsid w:val="00302C81"/>
    <w:rsid w:val="00302DB8"/>
    <w:rsid w:val="00302DED"/>
    <w:rsid w:val="00302F7C"/>
    <w:rsid w:val="00303286"/>
    <w:rsid w:val="0030346E"/>
    <w:rsid w:val="003034AF"/>
    <w:rsid w:val="0030350E"/>
    <w:rsid w:val="00303776"/>
    <w:rsid w:val="00303807"/>
    <w:rsid w:val="00303811"/>
    <w:rsid w:val="003039F0"/>
    <w:rsid w:val="00303C4F"/>
    <w:rsid w:val="00303D54"/>
    <w:rsid w:val="00303D72"/>
    <w:rsid w:val="00303E61"/>
    <w:rsid w:val="00303EAD"/>
    <w:rsid w:val="0030408E"/>
    <w:rsid w:val="003040AF"/>
    <w:rsid w:val="0030418F"/>
    <w:rsid w:val="003041EC"/>
    <w:rsid w:val="0030450B"/>
    <w:rsid w:val="00304544"/>
    <w:rsid w:val="003045FD"/>
    <w:rsid w:val="00304644"/>
    <w:rsid w:val="003046CA"/>
    <w:rsid w:val="00304872"/>
    <w:rsid w:val="003049D7"/>
    <w:rsid w:val="00304CCD"/>
    <w:rsid w:val="003050F4"/>
    <w:rsid w:val="00305134"/>
    <w:rsid w:val="00305509"/>
    <w:rsid w:val="0030559D"/>
    <w:rsid w:val="0030564C"/>
    <w:rsid w:val="003057BF"/>
    <w:rsid w:val="0030581B"/>
    <w:rsid w:val="00305940"/>
    <w:rsid w:val="00305A3E"/>
    <w:rsid w:val="00305A98"/>
    <w:rsid w:val="00305AB6"/>
    <w:rsid w:val="00305B02"/>
    <w:rsid w:val="00305B49"/>
    <w:rsid w:val="00305DF8"/>
    <w:rsid w:val="00305DFC"/>
    <w:rsid w:val="00305FB9"/>
    <w:rsid w:val="00306016"/>
    <w:rsid w:val="00306060"/>
    <w:rsid w:val="003060CD"/>
    <w:rsid w:val="00306264"/>
    <w:rsid w:val="00306344"/>
    <w:rsid w:val="003063E1"/>
    <w:rsid w:val="00306435"/>
    <w:rsid w:val="003064B2"/>
    <w:rsid w:val="003067A8"/>
    <w:rsid w:val="003067B1"/>
    <w:rsid w:val="003068D2"/>
    <w:rsid w:val="003068F7"/>
    <w:rsid w:val="00306948"/>
    <w:rsid w:val="003069BD"/>
    <w:rsid w:val="00306A70"/>
    <w:rsid w:val="00306B44"/>
    <w:rsid w:val="00306F57"/>
    <w:rsid w:val="003073DA"/>
    <w:rsid w:val="003073DF"/>
    <w:rsid w:val="0030740B"/>
    <w:rsid w:val="00307614"/>
    <w:rsid w:val="003076E7"/>
    <w:rsid w:val="00307779"/>
    <w:rsid w:val="00307951"/>
    <w:rsid w:val="00307987"/>
    <w:rsid w:val="00307B35"/>
    <w:rsid w:val="00307C0F"/>
    <w:rsid w:val="00307D1D"/>
    <w:rsid w:val="00307EB9"/>
    <w:rsid w:val="00307F0D"/>
    <w:rsid w:val="00307F50"/>
    <w:rsid w:val="00307F5C"/>
    <w:rsid w:val="00310087"/>
    <w:rsid w:val="003101D2"/>
    <w:rsid w:val="0031033C"/>
    <w:rsid w:val="0031033D"/>
    <w:rsid w:val="00310402"/>
    <w:rsid w:val="003104CF"/>
    <w:rsid w:val="00310987"/>
    <w:rsid w:val="003109F1"/>
    <w:rsid w:val="00310ACE"/>
    <w:rsid w:val="00310D9F"/>
    <w:rsid w:val="00310DE7"/>
    <w:rsid w:val="00311061"/>
    <w:rsid w:val="00311092"/>
    <w:rsid w:val="00311095"/>
    <w:rsid w:val="00311306"/>
    <w:rsid w:val="00311389"/>
    <w:rsid w:val="00311414"/>
    <w:rsid w:val="0031152C"/>
    <w:rsid w:val="00311647"/>
    <w:rsid w:val="003116CB"/>
    <w:rsid w:val="00311811"/>
    <w:rsid w:val="00311A11"/>
    <w:rsid w:val="00311AB3"/>
    <w:rsid w:val="00311B90"/>
    <w:rsid w:val="00311C15"/>
    <w:rsid w:val="00311C84"/>
    <w:rsid w:val="00311CAF"/>
    <w:rsid w:val="00311DE7"/>
    <w:rsid w:val="00311E9F"/>
    <w:rsid w:val="00312144"/>
    <w:rsid w:val="00312170"/>
    <w:rsid w:val="0031217C"/>
    <w:rsid w:val="0031262F"/>
    <w:rsid w:val="00312658"/>
    <w:rsid w:val="003126D3"/>
    <w:rsid w:val="00312805"/>
    <w:rsid w:val="00312983"/>
    <w:rsid w:val="00312B38"/>
    <w:rsid w:val="00312B9A"/>
    <w:rsid w:val="00312E47"/>
    <w:rsid w:val="00312E63"/>
    <w:rsid w:val="00312F70"/>
    <w:rsid w:val="00312FB9"/>
    <w:rsid w:val="00312FEF"/>
    <w:rsid w:val="00312FF9"/>
    <w:rsid w:val="003130FB"/>
    <w:rsid w:val="003133A7"/>
    <w:rsid w:val="003133E6"/>
    <w:rsid w:val="0031343B"/>
    <w:rsid w:val="00313512"/>
    <w:rsid w:val="0031399F"/>
    <w:rsid w:val="00313B8B"/>
    <w:rsid w:val="00313C3B"/>
    <w:rsid w:val="00313CD8"/>
    <w:rsid w:val="00313CDF"/>
    <w:rsid w:val="00313EB1"/>
    <w:rsid w:val="00313EF1"/>
    <w:rsid w:val="00313F5A"/>
    <w:rsid w:val="00313F63"/>
    <w:rsid w:val="00313F7A"/>
    <w:rsid w:val="00314210"/>
    <w:rsid w:val="003143AF"/>
    <w:rsid w:val="00314599"/>
    <w:rsid w:val="00314665"/>
    <w:rsid w:val="00314A6A"/>
    <w:rsid w:val="00314ABC"/>
    <w:rsid w:val="00314AF2"/>
    <w:rsid w:val="00314C9A"/>
    <w:rsid w:val="00314CB9"/>
    <w:rsid w:val="00314D47"/>
    <w:rsid w:val="00314DA0"/>
    <w:rsid w:val="00314DAA"/>
    <w:rsid w:val="00314E92"/>
    <w:rsid w:val="00314F6F"/>
    <w:rsid w:val="003150C5"/>
    <w:rsid w:val="003150D2"/>
    <w:rsid w:val="003151A7"/>
    <w:rsid w:val="00315322"/>
    <w:rsid w:val="003153B8"/>
    <w:rsid w:val="00315449"/>
    <w:rsid w:val="003154C1"/>
    <w:rsid w:val="0031569A"/>
    <w:rsid w:val="00315745"/>
    <w:rsid w:val="003157AE"/>
    <w:rsid w:val="00315B45"/>
    <w:rsid w:val="00315B7B"/>
    <w:rsid w:val="00315C22"/>
    <w:rsid w:val="00315CE3"/>
    <w:rsid w:val="00315D2A"/>
    <w:rsid w:val="00315D8E"/>
    <w:rsid w:val="00315E2C"/>
    <w:rsid w:val="00316065"/>
    <w:rsid w:val="00316098"/>
    <w:rsid w:val="0031609F"/>
    <w:rsid w:val="003160D3"/>
    <w:rsid w:val="0031612B"/>
    <w:rsid w:val="0031639D"/>
    <w:rsid w:val="003163E2"/>
    <w:rsid w:val="00316460"/>
    <w:rsid w:val="00316521"/>
    <w:rsid w:val="00316591"/>
    <w:rsid w:val="003165CB"/>
    <w:rsid w:val="00316800"/>
    <w:rsid w:val="0031681B"/>
    <w:rsid w:val="00316873"/>
    <w:rsid w:val="00316906"/>
    <w:rsid w:val="003169FC"/>
    <w:rsid w:val="00316AE0"/>
    <w:rsid w:val="00316BDD"/>
    <w:rsid w:val="00316C3C"/>
    <w:rsid w:val="00316D57"/>
    <w:rsid w:val="00316DB7"/>
    <w:rsid w:val="00316DD5"/>
    <w:rsid w:val="00316E06"/>
    <w:rsid w:val="0031715B"/>
    <w:rsid w:val="0031731C"/>
    <w:rsid w:val="0031740C"/>
    <w:rsid w:val="00317A47"/>
    <w:rsid w:val="00317B54"/>
    <w:rsid w:val="00317B87"/>
    <w:rsid w:val="00317E55"/>
    <w:rsid w:val="00317E9F"/>
    <w:rsid w:val="00317EF2"/>
    <w:rsid w:val="00317F24"/>
    <w:rsid w:val="003200E3"/>
    <w:rsid w:val="0032016B"/>
    <w:rsid w:val="003204C1"/>
    <w:rsid w:val="00320538"/>
    <w:rsid w:val="003205A2"/>
    <w:rsid w:val="00320644"/>
    <w:rsid w:val="00320753"/>
    <w:rsid w:val="00320918"/>
    <w:rsid w:val="0032094F"/>
    <w:rsid w:val="003209A1"/>
    <w:rsid w:val="003209ED"/>
    <w:rsid w:val="00320C70"/>
    <w:rsid w:val="00320CD3"/>
    <w:rsid w:val="00320DBC"/>
    <w:rsid w:val="00320DDE"/>
    <w:rsid w:val="00320DEB"/>
    <w:rsid w:val="00320F2F"/>
    <w:rsid w:val="00321023"/>
    <w:rsid w:val="00321037"/>
    <w:rsid w:val="0032104E"/>
    <w:rsid w:val="0032106D"/>
    <w:rsid w:val="00321076"/>
    <w:rsid w:val="003210CE"/>
    <w:rsid w:val="003211D8"/>
    <w:rsid w:val="003212B8"/>
    <w:rsid w:val="003212FB"/>
    <w:rsid w:val="0032134F"/>
    <w:rsid w:val="00321471"/>
    <w:rsid w:val="00321584"/>
    <w:rsid w:val="003217EF"/>
    <w:rsid w:val="00321864"/>
    <w:rsid w:val="003219D7"/>
    <w:rsid w:val="00321A39"/>
    <w:rsid w:val="00321CC8"/>
    <w:rsid w:val="00321DF1"/>
    <w:rsid w:val="00321EBF"/>
    <w:rsid w:val="00322004"/>
    <w:rsid w:val="003220F0"/>
    <w:rsid w:val="00322138"/>
    <w:rsid w:val="00322334"/>
    <w:rsid w:val="003225A0"/>
    <w:rsid w:val="003225A2"/>
    <w:rsid w:val="0032260B"/>
    <w:rsid w:val="003226B2"/>
    <w:rsid w:val="00322760"/>
    <w:rsid w:val="0032284B"/>
    <w:rsid w:val="003229DA"/>
    <w:rsid w:val="00322E8A"/>
    <w:rsid w:val="00322EA0"/>
    <w:rsid w:val="00322EC8"/>
    <w:rsid w:val="00322F00"/>
    <w:rsid w:val="00322F66"/>
    <w:rsid w:val="00322FA6"/>
    <w:rsid w:val="0032346A"/>
    <w:rsid w:val="003236D2"/>
    <w:rsid w:val="003237CE"/>
    <w:rsid w:val="003238E1"/>
    <w:rsid w:val="00323BCB"/>
    <w:rsid w:val="00323DCE"/>
    <w:rsid w:val="003240F1"/>
    <w:rsid w:val="003242EE"/>
    <w:rsid w:val="00324368"/>
    <w:rsid w:val="003243BF"/>
    <w:rsid w:val="0032457E"/>
    <w:rsid w:val="00324593"/>
    <w:rsid w:val="003245E3"/>
    <w:rsid w:val="00324615"/>
    <w:rsid w:val="00324682"/>
    <w:rsid w:val="00324857"/>
    <w:rsid w:val="00324912"/>
    <w:rsid w:val="00324920"/>
    <w:rsid w:val="00324A37"/>
    <w:rsid w:val="00324E36"/>
    <w:rsid w:val="00324F80"/>
    <w:rsid w:val="00325073"/>
    <w:rsid w:val="003250B6"/>
    <w:rsid w:val="00325104"/>
    <w:rsid w:val="00325133"/>
    <w:rsid w:val="0032514B"/>
    <w:rsid w:val="00325347"/>
    <w:rsid w:val="00325480"/>
    <w:rsid w:val="0032580C"/>
    <w:rsid w:val="00325816"/>
    <w:rsid w:val="00325A0A"/>
    <w:rsid w:val="00325CFA"/>
    <w:rsid w:val="00325D40"/>
    <w:rsid w:val="00325D5F"/>
    <w:rsid w:val="003262C6"/>
    <w:rsid w:val="0032636A"/>
    <w:rsid w:val="003264DC"/>
    <w:rsid w:val="00326588"/>
    <w:rsid w:val="00326727"/>
    <w:rsid w:val="003268CD"/>
    <w:rsid w:val="0032698E"/>
    <w:rsid w:val="00326A19"/>
    <w:rsid w:val="00326B13"/>
    <w:rsid w:val="00326B29"/>
    <w:rsid w:val="00326C35"/>
    <w:rsid w:val="00326E3D"/>
    <w:rsid w:val="00326F10"/>
    <w:rsid w:val="00326F92"/>
    <w:rsid w:val="00326FF6"/>
    <w:rsid w:val="0032707E"/>
    <w:rsid w:val="003272B4"/>
    <w:rsid w:val="0032731B"/>
    <w:rsid w:val="003274AF"/>
    <w:rsid w:val="003274BF"/>
    <w:rsid w:val="00327536"/>
    <w:rsid w:val="0032769D"/>
    <w:rsid w:val="0032777D"/>
    <w:rsid w:val="003277CD"/>
    <w:rsid w:val="0032781E"/>
    <w:rsid w:val="003278B1"/>
    <w:rsid w:val="003278B5"/>
    <w:rsid w:val="00327B94"/>
    <w:rsid w:val="00327CCE"/>
    <w:rsid w:val="00327CD0"/>
    <w:rsid w:val="00327FD2"/>
    <w:rsid w:val="00330017"/>
    <w:rsid w:val="003300D3"/>
    <w:rsid w:val="003300E0"/>
    <w:rsid w:val="00330127"/>
    <w:rsid w:val="00330140"/>
    <w:rsid w:val="003301BC"/>
    <w:rsid w:val="00330237"/>
    <w:rsid w:val="00330249"/>
    <w:rsid w:val="00330250"/>
    <w:rsid w:val="00330271"/>
    <w:rsid w:val="00330419"/>
    <w:rsid w:val="00330727"/>
    <w:rsid w:val="0033087B"/>
    <w:rsid w:val="00330936"/>
    <w:rsid w:val="003309A9"/>
    <w:rsid w:val="003309DB"/>
    <w:rsid w:val="00330DCD"/>
    <w:rsid w:val="00330DEF"/>
    <w:rsid w:val="00330E2D"/>
    <w:rsid w:val="00330E42"/>
    <w:rsid w:val="00330F2E"/>
    <w:rsid w:val="0033108B"/>
    <w:rsid w:val="003311B9"/>
    <w:rsid w:val="003313BF"/>
    <w:rsid w:val="003313C3"/>
    <w:rsid w:val="00331406"/>
    <w:rsid w:val="003314D8"/>
    <w:rsid w:val="0033155E"/>
    <w:rsid w:val="00331577"/>
    <w:rsid w:val="00331610"/>
    <w:rsid w:val="0033163C"/>
    <w:rsid w:val="003316E6"/>
    <w:rsid w:val="00331728"/>
    <w:rsid w:val="0033198C"/>
    <w:rsid w:val="00331A2E"/>
    <w:rsid w:val="00331A47"/>
    <w:rsid w:val="00331CD1"/>
    <w:rsid w:val="00331CD7"/>
    <w:rsid w:val="00331CE2"/>
    <w:rsid w:val="00331DBA"/>
    <w:rsid w:val="00331DBF"/>
    <w:rsid w:val="00331FF5"/>
    <w:rsid w:val="00332186"/>
    <w:rsid w:val="0033233C"/>
    <w:rsid w:val="0033234B"/>
    <w:rsid w:val="00332396"/>
    <w:rsid w:val="00332404"/>
    <w:rsid w:val="0033240C"/>
    <w:rsid w:val="003324D5"/>
    <w:rsid w:val="003325F2"/>
    <w:rsid w:val="003327A5"/>
    <w:rsid w:val="00332879"/>
    <w:rsid w:val="00332A62"/>
    <w:rsid w:val="00332A8E"/>
    <w:rsid w:val="00332AFD"/>
    <w:rsid w:val="00332B80"/>
    <w:rsid w:val="00332D21"/>
    <w:rsid w:val="00332D95"/>
    <w:rsid w:val="00332E0D"/>
    <w:rsid w:val="00332FA3"/>
    <w:rsid w:val="003331B0"/>
    <w:rsid w:val="0033321C"/>
    <w:rsid w:val="00333345"/>
    <w:rsid w:val="003333DB"/>
    <w:rsid w:val="00333468"/>
    <w:rsid w:val="00333550"/>
    <w:rsid w:val="003335B4"/>
    <w:rsid w:val="0033372B"/>
    <w:rsid w:val="0033379E"/>
    <w:rsid w:val="00333960"/>
    <w:rsid w:val="00333B79"/>
    <w:rsid w:val="00333C64"/>
    <w:rsid w:val="00333CB1"/>
    <w:rsid w:val="00333D2D"/>
    <w:rsid w:val="00333E41"/>
    <w:rsid w:val="00333F92"/>
    <w:rsid w:val="0033413F"/>
    <w:rsid w:val="003341AD"/>
    <w:rsid w:val="00334371"/>
    <w:rsid w:val="00334475"/>
    <w:rsid w:val="00334484"/>
    <w:rsid w:val="003344DF"/>
    <w:rsid w:val="00334675"/>
    <w:rsid w:val="003346D4"/>
    <w:rsid w:val="003346E7"/>
    <w:rsid w:val="00334760"/>
    <w:rsid w:val="00334873"/>
    <w:rsid w:val="0033487F"/>
    <w:rsid w:val="00334C8D"/>
    <w:rsid w:val="00334D5A"/>
    <w:rsid w:val="00334EEF"/>
    <w:rsid w:val="00334F4F"/>
    <w:rsid w:val="00334F66"/>
    <w:rsid w:val="003350DE"/>
    <w:rsid w:val="003351AC"/>
    <w:rsid w:val="00335289"/>
    <w:rsid w:val="003353CF"/>
    <w:rsid w:val="00335405"/>
    <w:rsid w:val="00335522"/>
    <w:rsid w:val="0033552A"/>
    <w:rsid w:val="0033571E"/>
    <w:rsid w:val="00335816"/>
    <w:rsid w:val="00335A9F"/>
    <w:rsid w:val="00335C2C"/>
    <w:rsid w:val="00335DCC"/>
    <w:rsid w:val="00336025"/>
    <w:rsid w:val="00336033"/>
    <w:rsid w:val="003360E8"/>
    <w:rsid w:val="0033667B"/>
    <w:rsid w:val="003367E5"/>
    <w:rsid w:val="003369B3"/>
    <w:rsid w:val="00336A73"/>
    <w:rsid w:val="00336D1B"/>
    <w:rsid w:val="00336D73"/>
    <w:rsid w:val="00336E8C"/>
    <w:rsid w:val="00337003"/>
    <w:rsid w:val="00337214"/>
    <w:rsid w:val="00337337"/>
    <w:rsid w:val="003373B1"/>
    <w:rsid w:val="003373E8"/>
    <w:rsid w:val="00337712"/>
    <w:rsid w:val="00337792"/>
    <w:rsid w:val="00337900"/>
    <w:rsid w:val="00337AF2"/>
    <w:rsid w:val="00337E7F"/>
    <w:rsid w:val="0034007C"/>
    <w:rsid w:val="00340173"/>
    <w:rsid w:val="003402E0"/>
    <w:rsid w:val="00340419"/>
    <w:rsid w:val="00340740"/>
    <w:rsid w:val="003409D9"/>
    <w:rsid w:val="00340A01"/>
    <w:rsid w:val="00340B90"/>
    <w:rsid w:val="00340BC2"/>
    <w:rsid w:val="00340D06"/>
    <w:rsid w:val="00340E4E"/>
    <w:rsid w:val="00340F07"/>
    <w:rsid w:val="00340FA5"/>
    <w:rsid w:val="003410C6"/>
    <w:rsid w:val="0034118E"/>
    <w:rsid w:val="003412AB"/>
    <w:rsid w:val="00341499"/>
    <w:rsid w:val="00341620"/>
    <w:rsid w:val="003416A8"/>
    <w:rsid w:val="00341726"/>
    <w:rsid w:val="00341953"/>
    <w:rsid w:val="00341B1B"/>
    <w:rsid w:val="00341DFA"/>
    <w:rsid w:val="00342235"/>
    <w:rsid w:val="0034224F"/>
    <w:rsid w:val="00342279"/>
    <w:rsid w:val="003422D9"/>
    <w:rsid w:val="003423BE"/>
    <w:rsid w:val="003423CC"/>
    <w:rsid w:val="003423FE"/>
    <w:rsid w:val="003425EE"/>
    <w:rsid w:val="003427B5"/>
    <w:rsid w:val="00342889"/>
    <w:rsid w:val="00342898"/>
    <w:rsid w:val="0034289C"/>
    <w:rsid w:val="003428BD"/>
    <w:rsid w:val="00342963"/>
    <w:rsid w:val="0034296F"/>
    <w:rsid w:val="00342AFE"/>
    <w:rsid w:val="00342BFD"/>
    <w:rsid w:val="00342E39"/>
    <w:rsid w:val="00342E57"/>
    <w:rsid w:val="00342E8C"/>
    <w:rsid w:val="00342ED3"/>
    <w:rsid w:val="00342EFA"/>
    <w:rsid w:val="00342FD4"/>
    <w:rsid w:val="003430D4"/>
    <w:rsid w:val="003431C3"/>
    <w:rsid w:val="003432C4"/>
    <w:rsid w:val="00343309"/>
    <w:rsid w:val="003433FE"/>
    <w:rsid w:val="00343479"/>
    <w:rsid w:val="003434B6"/>
    <w:rsid w:val="003435ED"/>
    <w:rsid w:val="00343654"/>
    <w:rsid w:val="00343738"/>
    <w:rsid w:val="0034384F"/>
    <w:rsid w:val="00343A2A"/>
    <w:rsid w:val="00343A9A"/>
    <w:rsid w:val="00343B3B"/>
    <w:rsid w:val="00343BD1"/>
    <w:rsid w:val="00343DAC"/>
    <w:rsid w:val="00343E71"/>
    <w:rsid w:val="00343E80"/>
    <w:rsid w:val="00343E98"/>
    <w:rsid w:val="00343F6A"/>
    <w:rsid w:val="0034416C"/>
    <w:rsid w:val="0034419F"/>
    <w:rsid w:val="0034423E"/>
    <w:rsid w:val="0034431B"/>
    <w:rsid w:val="003444D0"/>
    <w:rsid w:val="003444FA"/>
    <w:rsid w:val="0034463D"/>
    <w:rsid w:val="00344661"/>
    <w:rsid w:val="003447B3"/>
    <w:rsid w:val="00344909"/>
    <w:rsid w:val="0034495D"/>
    <w:rsid w:val="00344A94"/>
    <w:rsid w:val="00344B59"/>
    <w:rsid w:val="00344DA9"/>
    <w:rsid w:val="0034500A"/>
    <w:rsid w:val="003451B9"/>
    <w:rsid w:val="00345245"/>
    <w:rsid w:val="003455B7"/>
    <w:rsid w:val="003456B7"/>
    <w:rsid w:val="00345801"/>
    <w:rsid w:val="00345958"/>
    <w:rsid w:val="00345967"/>
    <w:rsid w:val="00345970"/>
    <w:rsid w:val="00345A3A"/>
    <w:rsid w:val="00345AD9"/>
    <w:rsid w:val="00345B08"/>
    <w:rsid w:val="00345BB7"/>
    <w:rsid w:val="00345D42"/>
    <w:rsid w:val="00345D6F"/>
    <w:rsid w:val="00345E28"/>
    <w:rsid w:val="00345FCD"/>
    <w:rsid w:val="0034609E"/>
    <w:rsid w:val="003460E0"/>
    <w:rsid w:val="00346129"/>
    <w:rsid w:val="0034614E"/>
    <w:rsid w:val="003462E9"/>
    <w:rsid w:val="003464CD"/>
    <w:rsid w:val="003466D9"/>
    <w:rsid w:val="003468C6"/>
    <w:rsid w:val="003469C5"/>
    <w:rsid w:val="00346A10"/>
    <w:rsid w:val="00346BD3"/>
    <w:rsid w:val="00346D53"/>
    <w:rsid w:val="00347145"/>
    <w:rsid w:val="00347210"/>
    <w:rsid w:val="003473E4"/>
    <w:rsid w:val="0034768D"/>
    <w:rsid w:val="00347795"/>
    <w:rsid w:val="0034789D"/>
    <w:rsid w:val="003478D4"/>
    <w:rsid w:val="00347A52"/>
    <w:rsid w:val="00347AF3"/>
    <w:rsid w:val="00347B19"/>
    <w:rsid w:val="00347BDD"/>
    <w:rsid w:val="00347C50"/>
    <w:rsid w:val="00347C6A"/>
    <w:rsid w:val="00347CEA"/>
    <w:rsid w:val="00347D3A"/>
    <w:rsid w:val="00347DF8"/>
    <w:rsid w:val="00347EC2"/>
    <w:rsid w:val="00347F0A"/>
    <w:rsid w:val="00347F0D"/>
    <w:rsid w:val="00350089"/>
    <w:rsid w:val="003501C2"/>
    <w:rsid w:val="00350273"/>
    <w:rsid w:val="0035041D"/>
    <w:rsid w:val="0035045A"/>
    <w:rsid w:val="0035048E"/>
    <w:rsid w:val="003504B4"/>
    <w:rsid w:val="003506C4"/>
    <w:rsid w:val="00350786"/>
    <w:rsid w:val="003509F3"/>
    <w:rsid w:val="00350A16"/>
    <w:rsid w:val="00350C03"/>
    <w:rsid w:val="00350C76"/>
    <w:rsid w:val="00350C95"/>
    <w:rsid w:val="00350CBE"/>
    <w:rsid w:val="00350DB2"/>
    <w:rsid w:val="003510C8"/>
    <w:rsid w:val="00351245"/>
    <w:rsid w:val="00351399"/>
    <w:rsid w:val="003514D2"/>
    <w:rsid w:val="0035178F"/>
    <w:rsid w:val="003517D6"/>
    <w:rsid w:val="003518A9"/>
    <w:rsid w:val="003518CB"/>
    <w:rsid w:val="00351A1F"/>
    <w:rsid w:val="00351A21"/>
    <w:rsid w:val="00351B57"/>
    <w:rsid w:val="00351B65"/>
    <w:rsid w:val="00351C47"/>
    <w:rsid w:val="00351C8A"/>
    <w:rsid w:val="00351D8C"/>
    <w:rsid w:val="00351E38"/>
    <w:rsid w:val="00351ECB"/>
    <w:rsid w:val="00351F21"/>
    <w:rsid w:val="00352190"/>
    <w:rsid w:val="003521BB"/>
    <w:rsid w:val="00352205"/>
    <w:rsid w:val="0035221E"/>
    <w:rsid w:val="00352360"/>
    <w:rsid w:val="00352373"/>
    <w:rsid w:val="00352435"/>
    <w:rsid w:val="00352612"/>
    <w:rsid w:val="00352707"/>
    <w:rsid w:val="0035295E"/>
    <w:rsid w:val="0035298D"/>
    <w:rsid w:val="00352A0C"/>
    <w:rsid w:val="00352D44"/>
    <w:rsid w:val="00352D6E"/>
    <w:rsid w:val="00352F83"/>
    <w:rsid w:val="00352FC7"/>
    <w:rsid w:val="00352FDC"/>
    <w:rsid w:val="0035316A"/>
    <w:rsid w:val="0035323E"/>
    <w:rsid w:val="00353331"/>
    <w:rsid w:val="0035344D"/>
    <w:rsid w:val="003534EF"/>
    <w:rsid w:val="003534F3"/>
    <w:rsid w:val="003539BC"/>
    <w:rsid w:val="00353B67"/>
    <w:rsid w:val="00353C3B"/>
    <w:rsid w:val="00353C4E"/>
    <w:rsid w:val="00353DE7"/>
    <w:rsid w:val="00353EFB"/>
    <w:rsid w:val="003540B0"/>
    <w:rsid w:val="003540F3"/>
    <w:rsid w:val="00354249"/>
    <w:rsid w:val="00354257"/>
    <w:rsid w:val="0035438D"/>
    <w:rsid w:val="00354413"/>
    <w:rsid w:val="00354434"/>
    <w:rsid w:val="003544FD"/>
    <w:rsid w:val="0035459B"/>
    <w:rsid w:val="0035459C"/>
    <w:rsid w:val="003545D2"/>
    <w:rsid w:val="003545D3"/>
    <w:rsid w:val="00354640"/>
    <w:rsid w:val="003546F9"/>
    <w:rsid w:val="00354866"/>
    <w:rsid w:val="003549A3"/>
    <w:rsid w:val="003549C2"/>
    <w:rsid w:val="00354B4E"/>
    <w:rsid w:val="00354C60"/>
    <w:rsid w:val="00354C71"/>
    <w:rsid w:val="00354F5D"/>
    <w:rsid w:val="00355031"/>
    <w:rsid w:val="00355191"/>
    <w:rsid w:val="00355431"/>
    <w:rsid w:val="0035551A"/>
    <w:rsid w:val="0035559B"/>
    <w:rsid w:val="003558C1"/>
    <w:rsid w:val="00355C69"/>
    <w:rsid w:val="003560F0"/>
    <w:rsid w:val="0035613E"/>
    <w:rsid w:val="00356217"/>
    <w:rsid w:val="0035628C"/>
    <w:rsid w:val="003562D1"/>
    <w:rsid w:val="00356351"/>
    <w:rsid w:val="003563FF"/>
    <w:rsid w:val="00356419"/>
    <w:rsid w:val="00356453"/>
    <w:rsid w:val="00356489"/>
    <w:rsid w:val="003564F7"/>
    <w:rsid w:val="00356692"/>
    <w:rsid w:val="003566C9"/>
    <w:rsid w:val="003566E0"/>
    <w:rsid w:val="003567CD"/>
    <w:rsid w:val="00356961"/>
    <w:rsid w:val="003569BA"/>
    <w:rsid w:val="00356A63"/>
    <w:rsid w:val="00356A71"/>
    <w:rsid w:val="00356AF4"/>
    <w:rsid w:val="00356B14"/>
    <w:rsid w:val="00356B3C"/>
    <w:rsid w:val="00356C8D"/>
    <w:rsid w:val="00356CAB"/>
    <w:rsid w:val="00356D67"/>
    <w:rsid w:val="00357070"/>
    <w:rsid w:val="00357225"/>
    <w:rsid w:val="0035724C"/>
    <w:rsid w:val="0035728F"/>
    <w:rsid w:val="003572A4"/>
    <w:rsid w:val="00357329"/>
    <w:rsid w:val="00357343"/>
    <w:rsid w:val="0035739B"/>
    <w:rsid w:val="003573C9"/>
    <w:rsid w:val="00357498"/>
    <w:rsid w:val="003576F6"/>
    <w:rsid w:val="003578D3"/>
    <w:rsid w:val="0035793C"/>
    <w:rsid w:val="003579FF"/>
    <w:rsid w:val="00357A63"/>
    <w:rsid w:val="00357A8A"/>
    <w:rsid w:val="00357A92"/>
    <w:rsid w:val="00357C2D"/>
    <w:rsid w:val="00357C35"/>
    <w:rsid w:val="00357C5F"/>
    <w:rsid w:val="00357C64"/>
    <w:rsid w:val="00357DBC"/>
    <w:rsid w:val="00357DF5"/>
    <w:rsid w:val="00357EF4"/>
    <w:rsid w:val="00360132"/>
    <w:rsid w:val="00360162"/>
    <w:rsid w:val="0036017E"/>
    <w:rsid w:val="00360507"/>
    <w:rsid w:val="00360567"/>
    <w:rsid w:val="00360833"/>
    <w:rsid w:val="00360B1E"/>
    <w:rsid w:val="00360B84"/>
    <w:rsid w:val="00360BA8"/>
    <w:rsid w:val="00360BC8"/>
    <w:rsid w:val="00360BD4"/>
    <w:rsid w:val="00360C9D"/>
    <w:rsid w:val="00360DDF"/>
    <w:rsid w:val="00360F2D"/>
    <w:rsid w:val="00361052"/>
    <w:rsid w:val="003612DA"/>
    <w:rsid w:val="0036141B"/>
    <w:rsid w:val="0036154F"/>
    <w:rsid w:val="0036168D"/>
    <w:rsid w:val="00361714"/>
    <w:rsid w:val="00361C9D"/>
    <w:rsid w:val="00361DEE"/>
    <w:rsid w:val="003620A7"/>
    <w:rsid w:val="00362143"/>
    <w:rsid w:val="0036214D"/>
    <w:rsid w:val="0036217F"/>
    <w:rsid w:val="00362262"/>
    <w:rsid w:val="00362338"/>
    <w:rsid w:val="003623D5"/>
    <w:rsid w:val="003625A3"/>
    <w:rsid w:val="003626C2"/>
    <w:rsid w:val="00362937"/>
    <w:rsid w:val="00362A4B"/>
    <w:rsid w:val="00362B2F"/>
    <w:rsid w:val="00362B38"/>
    <w:rsid w:val="00362D2F"/>
    <w:rsid w:val="00362DCE"/>
    <w:rsid w:val="00362E2F"/>
    <w:rsid w:val="00363061"/>
    <w:rsid w:val="003630AD"/>
    <w:rsid w:val="003631BF"/>
    <w:rsid w:val="00363254"/>
    <w:rsid w:val="003633EA"/>
    <w:rsid w:val="00363497"/>
    <w:rsid w:val="003635D7"/>
    <w:rsid w:val="003635D9"/>
    <w:rsid w:val="003635DB"/>
    <w:rsid w:val="00363724"/>
    <w:rsid w:val="003638F4"/>
    <w:rsid w:val="00363BCE"/>
    <w:rsid w:val="00363C00"/>
    <w:rsid w:val="00363C75"/>
    <w:rsid w:val="00363D98"/>
    <w:rsid w:val="00363DFB"/>
    <w:rsid w:val="00363F6A"/>
    <w:rsid w:val="00364288"/>
    <w:rsid w:val="00364339"/>
    <w:rsid w:val="003644A5"/>
    <w:rsid w:val="003645F2"/>
    <w:rsid w:val="003647CF"/>
    <w:rsid w:val="003648E0"/>
    <w:rsid w:val="00364935"/>
    <w:rsid w:val="003649FA"/>
    <w:rsid w:val="00364A91"/>
    <w:rsid w:val="00364B21"/>
    <w:rsid w:val="00364B96"/>
    <w:rsid w:val="00364BEA"/>
    <w:rsid w:val="00364C07"/>
    <w:rsid w:val="00364C0E"/>
    <w:rsid w:val="00364C85"/>
    <w:rsid w:val="00364D1D"/>
    <w:rsid w:val="00364D21"/>
    <w:rsid w:val="00364D72"/>
    <w:rsid w:val="00364F2E"/>
    <w:rsid w:val="00365183"/>
    <w:rsid w:val="003651B1"/>
    <w:rsid w:val="003651EC"/>
    <w:rsid w:val="00365255"/>
    <w:rsid w:val="00365341"/>
    <w:rsid w:val="003653E0"/>
    <w:rsid w:val="003654AF"/>
    <w:rsid w:val="00365650"/>
    <w:rsid w:val="003658BC"/>
    <w:rsid w:val="003658DD"/>
    <w:rsid w:val="00365A5D"/>
    <w:rsid w:val="00365A6C"/>
    <w:rsid w:val="00365AC8"/>
    <w:rsid w:val="00365F82"/>
    <w:rsid w:val="0036601A"/>
    <w:rsid w:val="003664B2"/>
    <w:rsid w:val="00366524"/>
    <w:rsid w:val="00366624"/>
    <w:rsid w:val="0036670D"/>
    <w:rsid w:val="0036671E"/>
    <w:rsid w:val="003668D9"/>
    <w:rsid w:val="00366A9B"/>
    <w:rsid w:val="00366AB1"/>
    <w:rsid w:val="00366B81"/>
    <w:rsid w:val="00366C39"/>
    <w:rsid w:val="00366C97"/>
    <w:rsid w:val="00366ED4"/>
    <w:rsid w:val="003673B6"/>
    <w:rsid w:val="00367436"/>
    <w:rsid w:val="003674D8"/>
    <w:rsid w:val="00367577"/>
    <w:rsid w:val="00367617"/>
    <w:rsid w:val="00367748"/>
    <w:rsid w:val="00367772"/>
    <w:rsid w:val="00367880"/>
    <w:rsid w:val="00367889"/>
    <w:rsid w:val="00367898"/>
    <w:rsid w:val="003678C7"/>
    <w:rsid w:val="00367A12"/>
    <w:rsid w:val="00367B3C"/>
    <w:rsid w:val="00367C57"/>
    <w:rsid w:val="00367C6E"/>
    <w:rsid w:val="00367C95"/>
    <w:rsid w:val="00367FDE"/>
    <w:rsid w:val="0037016E"/>
    <w:rsid w:val="003701ED"/>
    <w:rsid w:val="0037025A"/>
    <w:rsid w:val="0037026F"/>
    <w:rsid w:val="0037028A"/>
    <w:rsid w:val="003704B5"/>
    <w:rsid w:val="00370560"/>
    <w:rsid w:val="00370728"/>
    <w:rsid w:val="003708AA"/>
    <w:rsid w:val="003708E0"/>
    <w:rsid w:val="003708F6"/>
    <w:rsid w:val="00370915"/>
    <w:rsid w:val="003709A0"/>
    <w:rsid w:val="00370A3C"/>
    <w:rsid w:val="00370A41"/>
    <w:rsid w:val="00370AA9"/>
    <w:rsid w:val="00370B48"/>
    <w:rsid w:val="00370B7C"/>
    <w:rsid w:val="00370B80"/>
    <w:rsid w:val="00370DC1"/>
    <w:rsid w:val="00370DFB"/>
    <w:rsid w:val="00370E2B"/>
    <w:rsid w:val="0037108C"/>
    <w:rsid w:val="0037108F"/>
    <w:rsid w:val="003711A3"/>
    <w:rsid w:val="00371363"/>
    <w:rsid w:val="003713AA"/>
    <w:rsid w:val="003713F0"/>
    <w:rsid w:val="0037146D"/>
    <w:rsid w:val="00371575"/>
    <w:rsid w:val="0037198E"/>
    <w:rsid w:val="00371C60"/>
    <w:rsid w:val="00371C89"/>
    <w:rsid w:val="00371E68"/>
    <w:rsid w:val="00371E95"/>
    <w:rsid w:val="00371F37"/>
    <w:rsid w:val="00371FBC"/>
    <w:rsid w:val="0037204B"/>
    <w:rsid w:val="003720DA"/>
    <w:rsid w:val="00372243"/>
    <w:rsid w:val="00372460"/>
    <w:rsid w:val="00372485"/>
    <w:rsid w:val="00372783"/>
    <w:rsid w:val="0037278A"/>
    <w:rsid w:val="00372863"/>
    <w:rsid w:val="00372888"/>
    <w:rsid w:val="00372990"/>
    <w:rsid w:val="003729CD"/>
    <w:rsid w:val="00372AD9"/>
    <w:rsid w:val="00372B0D"/>
    <w:rsid w:val="00372D65"/>
    <w:rsid w:val="00372E54"/>
    <w:rsid w:val="003730C1"/>
    <w:rsid w:val="00373176"/>
    <w:rsid w:val="0037323F"/>
    <w:rsid w:val="00373366"/>
    <w:rsid w:val="00373402"/>
    <w:rsid w:val="0037340F"/>
    <w:rsid w:val="00373434"/>
    <w:rsid w:val="0037369B"/>
    <w:rsid w:val="0037371E"/>
    <w:rsid w:val="00373770"/>
    <w:rsid w:val="003739AC"/>
    <w:rsid w:val="00373B21"/>
    <w:rsid w:val="00373B49"/>
    <w:rsid w:val="00373C14"/>
    <w:rsid w:val="00373D2D"/>
    <w:rsid w:val="00373DFA"/>
    <w:rsid w:val="00373E14"/>
    <w:rsid w:val="00373EB8"/>
    <w:rsid w:val="00373F63"/>
    <w:rsid w:val="00373F77"/>
    <w:rsid w:val="003740DD"/>
    <w:rsid w:val="00374326"/>
    <w:rsid w:val="003743A7"/>
    <w:rsid w:val="003743B3"/>
    <w:rsid w:val="00374461"/>
    <w:rsid w:val="003744BD"/>
    <w:rsid w:val="00374859"/>
    <w:rsid w:val="00374A71"/>
    <w:rsid w:val="00374AB4"/>
    <w:rsid w:val="00374BA8"/>
    <w:rsid w:val="00374E0D"/>
    <w:rsid w:val="00374E63"/>
    <w:rsid w:val="00374EDD"/>
    <w:rsid w:val="0037506D"/>
    <w:rsid w:val="003750F7"/>
    <w:rsid w:val="00375239"/>
    <w:rsid w:val="0037527A"/>
    <w:rsid w:val="00375550"/>
    <w:rsid w:val="0037557E"/>
    <w:rsid w:val="0037562F"/>
    <w:rsid w:val="0037569E"/>
    <w:rsid w:val="00375801"/>
    <w:rsid w:val="00375985"/>
    <w:rsid w:val="0037599C"/>
    <w:rsid w:val="003759F8"/>
    <w:rsid w:val="00375A06"/>
    <w:rsid w:val="00375B7D"/>
    <w:rsid w:val="00375F4E"/>
    <w:rsid w:val="00375F84"/>
    <w:rsid w:val="0037605B"/>
    <w:rsid w:val="00376203"/>
    <w:rsid w:val="0037623E"/>
    <w:rsid w:val="003762B2"/>
    <w:rsid w:val="003762CC"/>
    <w:rsid w:val="00376336"/>
    <w:rsid w:val="003763C4"/>
    <w:rsid w:val="00376430"/>
    <w:rsid w:val="003765C8"/>
    <w:rsid w:val="00376816"/>
    <w:rsid w:val="0037686B"/>
    <w:rsid w:val="00376C16"/>
    <w:rsid w:val="003771DF"/>
    <w:rsid w:val="003776E5"/>
    <w:rsid w:val="003778FD"/>
    <w:rsid w:val="00377954"/>
    <w:rsid w:val="003779B7"/>
    <w:rsid w:val="00377C6A"/>
    <w:rsid w:val="00377D38"/>
    <w:rsid w:val="00377E5D"/>
    <w:rsid w:val="00377EAA"/>
    <w:rsid w:val="0038017C"/>
    <w:rsid w:val="003801E0"/>
    <w:rsid w:val="003802F1"/>
    <w:rsid w:val="003804DC"/>
    <w:rsid w:val="003804ED"/>
    <w:rsid w:val="0038050B"/>
    <w:rsid w:val="003805A6"/>
    <w:rsid w:val="003807D2"/>
    <w:rsid w:val="00380862"/>
    <w:rsid w:val="0038086E"/>
    <w:rsid w:val="00380A9A"/>
    <w:rsid w:val="00380AF9"/>
    <w:rsid w:val="00380B58"/>
    <w:rsid w:val="00380CBB"/>
    <w:rsid w:val="00380E9D"/>
    <w:rsid w:val="00380F4A"/>
    <w:rsid w:val="00381036"/>
    <w:rsid w:val="003812BF"/>
    <w:rsid w:val="003813F4"/>
    <w:rsid w:val="00381687"/>
    <w:rsid w:val="00381740"/>
    <w:rsid w:val="00381DF5"/>
    <w:rsid w:val="00381E39"/>
    <w:rsid w:val="00381F30"/>
    <w:rsid w:val="0038203F"/>
    <w:rsid w:val="00382057"/>
    <w:rsid w:val="003820B8"/>
    <w:rsid w:val="00382180"/>
    <w:rsid w:val="003822AB"/>
    <w:rsid w:val="00382303"/>
    <w:rsid w:val="00382525"/>
    <w:rsid w:val="00382548"/>
    <w:rsid w:val="00382561"/>
    <w:rsid w:val="0038260A"/>
    <w:rsid w:val="00382681"/>
    <w:rsid w:val="00382710"/>
    <w:rsid w:val="003827A2"/>
    <w:rsid w:val="003828C3"/>
    <w:rsid w:val="003829F7"/>
    <w:rsid w:val="00382AC8"/>
    <w:rsid w:val="00382D3D"/>
    <w:rsid w:val="00382D41"/>
    <w:rsid w:val="00382DD0"/>
    <w:rsid w:val="00382F08"/>
    <w:rsid w:val="00383176"/>
    <w:rsid w:val="003831B0"/>
    <w:rsid w:val="00383317"/>
    <w:rsid w:val="00383345"/>
    <w:rsid w:val="003833B5"/>
    <w:rsid w:val="003834F0"/>
    <w:rsid w:val="0038357D"/>
    <w:rsid w:val="00383B32"/>
    <w:rsid w:val="00383C4F"/>
    <w:rsid w:val="00383F52"/>
    <w:rsid w:val="00384000"/>
    <w:rsid w:val="00384043"/>
    <w:rsid w:val="00384174"/>
    <w:rsid w:val="003841F5"/>
    <w:rsid w:val="00384206"/>
    <w:rsid w:val="00384298"/>
    <w:rsid w:val="00384303"/>
    <w:rsid w:val="00384318"/>
    <w:rsid w:val="003846C9"/>
    <w:rsid w:val="003849E0"/>
    <w:rsid w:val="003849F2"/>
    <w:rsid w:val="00384AD9"/>
    <w:rsid w:val="00384BA3"/>
    <w:rsid w:val="00384DA0"/>
    <w:rsid w:val="00384DB3"/>
    <w:rsid w:val="00384FA5"/>
    <w:rsid w:val="00385152"/>
    <w:rsid w:val="00385258"/>
    <w:rsid w:val="00385376"/>
    <w:rsid w:val="003853F6"/>
    <w:rsid w:val="00385876"/>
    <w:rsid w:val="00385A0B"/>
    <w:rsid w:val="00385D9E"/>
    <w:rsid w:val="00385EF9"/>
    <w:rsid w:val="00385F86"/>
    <w:rsid w:val="003861B1"/>
    <w:rsid w:val="003862CE"/>
    <w:rsid w:val="0038634D"/>
    <w:rsid w:val="003865FD"/>
    <w:rsid w:val="00386625"/>
    <w:rsid w:val="00386688"/>
    <w:rsid w:val="003866A1"/>
    <w:rsid w:val="003867B2"/>
    <w:rsid w:val="003867F0"/>
    <w:rsid w:val="00386887"/>
    <w:rsid w:val="0038689E"/>
    <w:rsid w:val="0038691A"/>
    <w:rsid w:val="00386994"/>
    <w:rsid w:val="00386A02"/>
    <w:rsid w:val="00386A3E"/>
    <w:rsid w:val="00386BF7"/>
    <w:rsid w:val="00386F48"/>
    <w:rsid w:val="00386F5C"/>
    <w:rsid w:val="00387033"/>
    <w:rsid w:val="0038707E"/>
    <w:rsid w:val="0038708C"/>
    <w:rsid w:val="0038746A"/>
    <w:rsid w:val="003875F3"/>
    <w:rsid w:val="00387612"/>
    <w:rsid w:val="00387640"/>
    <w:rsid w:val="00387706"/>
    <w:rsid w:val="00387845"/>
    <w:rsid w:val="00387A75"/>
    <w:rsid w:val="00387AB2"/>
    <w:rsid w:val="00387B62"/>
    <w:rsid w:val="00387B82"/>
    <w:rsid w:val="00387BA1"/>
    <w:rsid w:val="00387DEA"/>
    <w:rsid w:val="00387E23"/>
    <w:rsid w:val="00387E5A"/>
    <w:rsid w:val="00387EEC"/>
    <w:rsid w:val="00387F06"/>
    <w:rsid w:val="00387F7A"/>
    <w:rsid w:val="003900C9"/>
    <w:rsid w:val="00390189"/>
    <w:rsid w:val="003901DB"/>
    <w:rsid w:val="003902CE"/>
    <w:rsid w:val="003902D8"/>
    <w:rsid w:val="00390458"/>
    <w:rsid w:val="0039054C"/>
    <w:rsid w:val="003905B1"/>
    <w:rsid w:val="00390676"/>
    <w:rsid w:val="003906A9"/>
    <w:rsid w:val="003906AE"/>
    <w:rsid w:val="0039070E"/>
    <w:rsid w:val="003907E3"/>
    <w:rsid w:val="00390876"/>
    <w:rsid w:val="0039099E"/>
    <w:rsid w:val="00390A62"/>
    <w:rsid w:val="00390BEC"/>
    <w:rsid w:val="00390CC9"/>
    <w:rsid w:val="00390CE2"/>
    <w:rsid w:val="00390DD5"/>
    <w:rsid w:val="00390E48"/>
    <w:rsid w:val="0039104A"/>
    <w:rsid w:val="003911B3"/>
    <w:rsid w:val="00391257"/>
    <w:rsid w:val="00391266"/>
    <w:rsid w:val="003912BF"/>
    <w:rsid w:val="00391345"/>
    <w:rsid w:val="0039148E"/>
    <w:rsid w:val="00391617"/>
    <w:rsid w:val="00391684"/>
    <w:rsid w:val="003916C7"/>
    <w:rsid w:val="00391B10"/>
    <w:rsid w:val="00391BB0"/>
    <w:rsid w:val="00391CB7"/>
    <w:rsid w:val="00391D6E"/>
    <w:rsid w:val="00391F15"/>
    <w:rsid w:val="00391FC0"/>
    <w:rsid w:val="00392143"/>
    <w:rsid w:val="0039225B"/>
    <w:rsid w:val="003922A3"/>
    <w:rsid w:val="00392337"/>
    <w:rsid w:val="0039242E"/>
    <w:rsid w:val="003924D3"/>
    <w:rsid w:val="00392547"/>
    <w:rsid w:val="00392680"/>
    <w:rsid w:val="0039280C"/>
    <w:rsid w:val="003929B2"/>
    <w:rsid w:val="00392A72"/>
    <w:rsid w:val="00392B96"/>
    <w:rsid w:val="00392D46"/>
    <w:rsid w:val="00392EB7"/>
    <w:rsid w:val="00392FB2"/>
    <w:rsid w:val="003935B2"/>
    <w:rsid w:val="0039397F"/>
    <w:rsid w:val="003939EE"/>
    <w:rsid w:val="00393AC7"/>
    <w:rsid w:val="00393ACD"/>
    <w:rsid w:val="00393B7A"/>
    <w:rsid w:val="00393EC0"/>
    <w:rsid w:val="00393ED0"/>
    <w:rsid w:val="00394029"/>
    <w:rsid w:val="0039456C"/>
    <w:rsid w:val="0039457B"/>
    <w:rsid w:val="003947CD"/>
    <w:rsid w:val="00394804"/>
    <w:rsid w:val="003948DC"/>
    <w:rsid w:val="00394947"/>
    <w:rsid w:val="003949D6"/>
    <w:rsid w:val="00394A59"/>
    <w:rsid w:val="00394DE6"/>
    <w:rsid w:val="00394EAB"/>
    <w:rsid w:val="0039509A"/>
    <w:rsid w:val="003950D5"/>
    <w:rsid w:val="00395114"/>
    <w:rsid w:val="00395129"/>
    <w:rsid w:val="003953F7"/>
    <w:rsid w:val="0039548E"/>
    <w:rsid w:val="0039557D"/>
    <w:rsid w:val="0039565E"/>
    <w:rsid w:val="003956B6"/>
    <w:rsid w:val="0039578B"/>
    <w:rsid w:val="00395A9D"/>
    <w:rsid w:val="00395B2E"/>
    <w:rsid w:val="00395BE0"/>
    <w:rsid w:val="00395CA5"/>
    <w:rsid w:val="00395D24"/>
    <w:rsid w:val="00395DE0"/>
    <w:rsid w:val="00395E0D"/>
    <w:rsid w:val="00395FBF"/>
    <w:rsid w:val="0039600B"/>
    <w:rsid w:val="00396270"/>
    <w:rsid w:val="003962CA"/>
    <w:rsid w:val="003964CE"/>
    <w:rsid w:val="003966DB"/>
    <w:rsid w:val="003968C4"/>
    <w:rsid w:val="0039690F"/>
    <w:rsid w:val="00396985"/>
    <w:rsid w:val="00396A40"/>
    <w:rsid w:val="00396ABB"/>
    <w:rsid w:val="00396B66"/>
    <w:rsid w:val="00396C25"/>
    <w:rsid w:val="00396C52"/>
    <w:rsid w:val="00396CBA"/>
    <w:rsid w:val="00397186"/>
    <w:rsid w:val="003974B9"/>
    <w:rsid w:val="003974D6"/>
    <w:rsid w:val="003975C1"/>
    <w:rsid w:val="0039764C"/>
    <w:rsid w:val="00397A67"/>
    <w:rsid w:val="00397A8E"/>
    <w:rsid w:val="00397C1B"/>
    <w:rsid w:val="00397C38"/>
    <w:rsid w:val="00397F50"/>
    <w:rsid w:val="003A0111"/>
    <w:rsid w:val="003A0155"/>
    <w:rsid w:val="003A0242"/>
    <w:rsid w:val="003A02EF"/>
    <w:rsid w:val="003A0321"/>
    <w:rsid w:val="003A03CC"/>
    <w:rsid w:val="003A05B3"/>
    <w:rsid w:val="003A09C0"/>
    <w:rsid w:val="003A0BE8"/>
    <w:rsid w:val="003A0C81"/>
    <w:rsid w:val="003A0D4C"/>
    <w:rsid w:val="003A0F17"/>
    <w:rsid w:val="003A0F58"/>
    <w:rsid w:val="003A0F8F"/>
    <w:rsid w:val="003A1055"/>
    <w:rsid w:val="003A1164"/>
    <w:rsid w:val="003A12A0"/>
    <w:rsid w:val="003A12E3"/>
    <w:rsid w:val="003A1338"/>
    <w:rsid w:val="003A1349"/>
    <w:rsid w:val="003A1400"/>
    <w:rsid w:val="003A1433"/>
    <w:rsid w:val="003A148D"/>
    <w:rsid w:val="003A1565"/>
    <w:rsid w:val="003A1748"/>
    <w:rsid w:val="003A196D"/>
    <w:rsid w:val="003A199D"/>
    <w:rsid w:val="003A19CC"/>
    <w:rsid w:val="003A1B99"/>
    <w:rsid w:val="003A1CD1"/>
    <w:rsid w:val="003A1D93"/>
    <w:rsid w:val="003A1FF2"/>
    <w:rsid w:val="003A1FF3"/>
    <w:rsid w:val="003A2240"/>
    <w:rsid w:val="003A22D7"/>
    <w:rsid w:val="003A2482"/>
    <w:rsid w:val="003A248B"/>
    <w:rsid w:val="003A2525"/>
    <w:rsid w:val="003A25B5"/>
    <w:rsid w:val="003A273B"/>
    <w:rsid w:val="003A2891"/>
    <w:rsid w:val="003A29DB"/>
    <w:rsid w:val="003A2C8E"/>
    <w:rsid w:val="003A2DC2"/>
    <w:rsid w:val="003A2ED8"/>
    <w:rsid w:val="003A2F7C"/>
    <w:rsid w:val="003A312E"/>
    <w:rsid w:val="003A33CF"/>
    <w:rsid w:val="003A340F"/>
    <w:rsid w:val="003A3448"/>
    <w:rsid w:val="003A366D"/>
    <w:rsid w:val="003A36F9"/>
    <w:rsid w:val="003A3A51"/>
    <w:rsid w:val="003A3A86"/>
    <w:rsid w:val="003A3ABD"/>
    <w:rsid w:val="003A3B34"/>
    <w:rsid w:val="003A3B36"/>
    <w:rsid w:val="003A3D7C"/>
    <w:rsid w:val="003A3D7E"/>
    <w:rsid w:val="003A3E3E"/>
    <w:rsid w:val="003A3F1B"/>
    <w:rsid w:val="003A3F70"/>
    <w:rsid w:val="003A42FD"/>
    <w:rsid w:val="003A4382"/>
    <w:rsid w:val="003A44FA"/>
    <w:rsid w:val="003A453F"/>
    <w:rsid w:val="003A4974"/>
    <w:rsid w:val="003A4993"/>
    <w:rsid w:val="003A49BD"/>
    <w:rsid w:val="003A4D12"/>
    <w:rsid w:val="003A4DCC"/>
    <w:rsid w:val="003A4F4A"/>
    <w:rsid w:val="003A5146"/>
    <w:rsid w:val="003A526A"/>
    <w:rsid w:val="003A5287"/>
    <w:rsid w:val="003A52E2"/>
    <w:rsid w:val="003A5363"/>
    <w:rsid w:val="003A5405"/>
    <w:rsid w:val="003A5454"/>
    <w:rsid w:val="003A5493"/>
    <w:rsid w:val="003A552C"/>
    <w:rsid w:val="003A5843"/>
    <w:rsid w:val="003A5944"/>
    <w:rsid w:val="003A5A8C"/>
    <w:rsid w:val="003A5B40"/>
    <w:rsid w:val="003A5BA5"/>
    <w:rsid w:val="003A5BC9"/>
    <w:rsid w:val="003A5BD6"/>
    <w:rsid w:val="003A5D1B"/>
    <w:rsid w:val="003A5D62"/>
    <w:rsid w:val="003A5F04"/>
    <w:rsid w:val="003A6026"/>
    <w:rsid w:val="003A6082"/>
    <w:rsid w:val="003A62A5"/>
    <w:rsid w:val="003A62A7"/>
    <w:rsid w:val="003A63DC"/>
    <w:rsid w:val="003A647B"/>
    <w:rsid w:val="003A654F"/>
    <w:rsid w:val="003A6557"/>
    <w:rsid w:val="003A673B"/>
    <w:rsid w:val="003A6A64"/>
    <w:rsid w:val="003A6A9C"/>
    <w:rsid w:val="003A6BE4"/>
    <w:rsid w:val="003A6C6D"/>
    <w:rsid w:val="003A6E02"/>
    <w:rsid w:val="003A6EE2"/>
    <w:rsid w:val="003A6FDF"/>
    <w:rsid w:val="003A7106"/>
    <w:rsid w:val="003A74CC"/>
    <w:rsid w:val="003A75C1"/>
    <w:rsid w:val="003A7611"/>
    <w:rsid w:val="003A7634"/>
    <w:rsid w:val="003A76CD"/>
    <w:rsid w:val="003A79EB"/>
    <w:rsid w:val="003A7C92"/>
    <w:rsid w:val="003A7CAA"/>
    <w:rsid w:val="003A7E6B"/>
    <w:rsid w:val="003A7F0A"/>
    <w:rsid w:val="003A7F29"/>
    <w:rsid w:val="003A7F43"/>
    <w:rsid w:val="003B0025"/>
    <w:rsid w:val="003B008F"/>
    <w:rsid w:val="003B009A"/>
    <w:rsid w:val="003B0176"/>
    <w:rsid w:val="003B01F9"/>
    <w:rsid w:val="003B03EA"/>
    <w:rsid w:val="003B0464"/>
    <w:rsid w:val="003B0647"/>
    <w:rsid w:val="003B083C"/>
    <w:rsid w:val="003B0859"/>
    <w:rsid w:val="003B08FE"/>
    <w:rsid w:val="003B093A"/>
    <w:rsid w:val="003B093E"/>
    <w:rsid w:val="003B0E11"/>
    <w:rsid w:val="003B103B"/>
    <w:rsid w:val="003B11E2"/>
    <w:rsid w:val="003B1468"/>
    <w:rsid w:val="003B153B"/>
    <w:rsid w:val="003B15C7"/>
    <w:rsid w:val="003B191D"/>
    <w:rsid w:val="003B197A"/>
    <w:rsid w:val="003B19D3"/>
    <w:rsid w:val="003B1A69"/>
    <w:rsid w:val="003B1B40"/>
    <w:rsid w:val="003B1F7E"/>
    <w:rsid w:val="003B1FA2"/>
    <w:rsid w:val="003B1FBC"/>
    <w:rsid w:val="003B1FCE"/>
    <w:rsid w:val="003B2032"/>
    <w:rsid w:val="003B204C"/>
    <w:rsid w:val="003B2071"/>
    <w:rsid w:val="003B207C"/>
    <w:rsid w:val="003B2094"/>
    <w:rsid w:val="003B21A2"/>
    <w:rsid w:val="003B22A9"/>
    <w:rsid w:val="003B22B5"/>
    <w:rsid w:val="003B22BB"/>
    <w:rsid w:val="003B2306"/>
    <w:rsid w:val="003B2374"/>
    <w:rsid w:val="003B2617"/>
    <w:rsid w:val="003B2693"/>
    <w:rsid w:val="003B286F"/>
    <w:rsid w:val="003B28AE"/>
    <w:rsid w:val="003B2A5D"/>
    <w:rsid w:val="003B2CF7"/>
    <w:rsid w:val="003B2F70"/>
    <w:rsid w:val="003B2FD1"/>
    <w:rsid w:val="003B3010"/>
    <w:rsid w:val="003B303A"/>
    <w:rsid w:val="003B30D5"/>
    <w:rsid w:val="003B30F7"/>
    <w:rsid w:val="003B31C0"/>
    <w:rsid w:val="003B3242"/>
    <w:rsid w:val="003B3283"/>
    <w:rsid w:val="003B3295"/>
    <w:rsid w:val="003B33BA"/>
    <w:rsid w:val="003B3514"/>
    <w:rsid w:val="003B35FF"/>
    <w:rsid w:val="003B3796"/>
    <w:rsid w:val="003B3805"/>
    <w:rsid w:val="003B38FA"/>
    <w:rsid w:val="003B394C"/>
    <w:rsid w:val="003B3A22"/>
    <w:rsid w:val="003B3A84"/>
    <w:rsid w:val="003B3B00"/>
    <w:rsid w:val="003B3B2D"/>
    <w:rsid w:val="003B3B7D"/>
    <w:rsid w:val="003B3C7E"/>
    <w:rsid w:val="003B3C9C"/>
    <w:rsid w:val="003B3E69"/>
    <w:rsid w:val="003B404D"/>
    <w:rsid w:val="003B40BD"/>
    <w:rsid w:val="003B40C5"/>
    <w:rsid w:val="003B40E6"/>
    <w:rsid w:val="003B4178"/>
    <w:rsid w:val="003B41D5"/>
    <w:rsid w:val="003B460C"/>
    <w:rsid w:val="003B46B9"/>
    <w:rsid w:val="003B47EA"/>
    <w:rsid w:val="003B4826"/>
    <w:rsid w:val="003B494F"/>
    <w:rsid w:val="003B49CE"/>
    <w:rsid w:val="003B4B36"/>
    <w:rsid w:val="003B4BA4"/>
    <w:rsid w:val="003B4BB4"/>
    <w:rsid w:val="003B4CEC"/>
    <w:rsid w:val="003B4E26"/>
    <w:rsid w:val="003B4E5E"/>
    <w:rsid w:val="003B4FAB"/>
    <w:rsid w:val="003B4FD4"/>
    <w:rsid w:val="003B500F"/>
    <w:rsid w:val="003B5490"/>
    <w:rsid w:val="003B54BC"/>
    <w:rsid w:val="003B55ED"/>
    <w:rsid w:val="003B569F"/>
    <w:rsid w:val="003B5864"/>
    <w:rsid w:val="003B5A98"/>
    <w:rsid w:val="003B5B6B"/>
    <w:rsid w:val="003B5BC3"/>
    <w:rsid w:val="003B5BD3"/>
    <w:rsid w:val="003B5DEA"/>
    <w:rsid w:val="003B5DFF"/>
    <w:rsid w:val="003B5E63"/>
    <w:rsid w:val="003B610F"/>
    <w:rsid w:val="003B6201"/>
    <w:rsid w:val="003B6332"/>
    <w:rsid w:val="003B63B5"/>
    <w:rsid w:val="003B6455"/>
    <w:rsid w:val="003B647D"/>
    <w:rsid w:val="003B656E"/>
    <w:rsid w:val="003B6595"/>
    <w:rsid w:val="003B65D2"/>
    <w:rsid w:val="003B66DA"/>
    <w:rsid w:val="003B67BA"/>
    <w:rsid w:val="003B6AC4"/>
    <w:rsid w:val="003B6B3C"/>
    <w:rsid w:val="003B6C1A"/>
    <w:rsid w:val="003B6D89"/>
    <w:rsid w:val="003B6E22"/>
    <w:rsid w:val="003B6E81"/>
    <w:rsid w:val="003B704E"/>
    <w:rsid w:val="003B713B"/>
    <w:rsid w:val="003B7161"/>
    <w:rsid w:val="003B726A"/>
    <w:rsid w:val="003B756A"/>
    <w:rsid w:val="003B7593"/>
    <w:rsid w:val="003B75F4"/>
    <w:rsid w:val="003B75F8"/>
    <w:rsid w:val="003B762D"/>
    <w:rsid w:val="003B783C"/>
    <w:rsid w:val="003B78BB"/>
    <w:rsid w:val="003B78F0"/>
    <w:rsid w:val="003B7974"/>
    <w:rsid w:val="003B7A8D"/>
    <w:rsid w:val="003B7B71"/>
    <w:rsid w:val="003B7B82"/>
    <w:rsid w:val="003B7C15"/>
    <w:rsid w:val="003B7D7A"/>
    <w:rsid w:val="003B7DD8"/>
    <w:rsid w:val="003B7E7D"/>
    <w:rsid w:val="003B7F38"/>
    <w:rsid w:val="003B7F88"/>
    <w:rsid w:val="003C015A"/>
    <w:rsid w:val="003C02D7"/>
    <w:rsid w:val="003C03DF"/>
    <w:rsid w:val="003C03F8"/>
    <w:rsid w:val="003C050A"/>
    <w:rsid w:val="003C0531"/>
    <w:rsid w:val="003C0723"/>
    <w:rsid w:val="003C07CE"/>
    <w:rsid w:val="003C07DA"/>
    <w:rsid w:val="003C085B"/>
    <w:rsid w:val="003C0DA6"/>
    <w:rsid w:val="003C0EEC"/>
    <w:rsid w:val="003C0F4D"/>
    <w:rsid w:val="003C1006"/>
    <w:rsid w:val="003C107A"/>
    <w:rsid w:val="003C10B2"/>
    <w:rsid w:val="003C1252"/>
    <w:rsid w:val="003C12E1"/>
    <w:rsid w:val="003C12F5"/>
    <w:rsid w:val="003C14CD"/>
    <w:rsid w:val="003C15EA"/>
    <w:rsid w:val="003C1886"/>
    <w:rsid w:val="003C1A43"/>
    <w:rsid w:val="003C1B6D"/>
    <w:rsid w:val="003C1BA3"/>
    <w:rsid w:val="003C1C25"/>
    <w:rsid w:val="003C1CC9"/>
    <w:rsid w:val="003C1CEB"/>
    <w:rsid w:val="003C1E29"/>
    <w:rsid w:val="003C1E62"/>
    <w:rsid w:val="003C2199"/>
    <w:rsid w:val="003C2200"/>
    <w:rsid w:val="003C2380"/>
    <w:rsid w:val="003C24C9"/>
    <w:rsid w:val="003C2556"/>
    <w:rsid w:val="003C27E3"/>
    <w:rsid w:val="003C2926"/>
    <w:rsid w:val="003C29A6"/>
    <w:rsid w:val="003C2A32"/>
    <w:rsid w:val="003C2C5D"/>
    <w:rsid w:val="003C2D35"/>
    <w:rsid w:val="003C2DE8"/>
    <w:rsid w:val="003C2DF7"/>
    <w:rsid w:val="003C2F4C"/>
    <w:rsid w:val="003C30A7"/>
    <w:rsid w:val="003C31B4"/>
    <w:rsid w:val="003C325D"/>
    <w:rsid w:val="003C3300"/>
    <w:rsid w:val="003C344F"/>
    <w:rsid w:val="003C34AE"/>
    <w:rsid w:val="003C34CD"/>
    <w:rsid w:val="003C3621"/>
    <w:rsid w:val="003C3644"/>
    <w:rsid w:val="003C37B8"/>
    <w:rsid w:val="003C3985"/>
    <w:rsid w:val="003C3A79"/>
    <w:rsid w:val="003C3B48"/>
    <w:rsid w:val="003C3CA0"/>
    <w:rsid w:val="003C415E"/>
    <w:rsid w:val="003C41FA"/>
    <w:rsid w:val="003C436A"/>
    <w:rsid w:val="003C4389"/>
    <w:rsid w:val="003C4483"/>
    <w:rsid w:val="003C473E"/>
    <w:rsid w:val="003C476B"/>
    <w:rsid w:val="003C47E3"/>
    <w:rsid w:val="003C4868"/>
    <w:rsid w:val="003C4C12"/>
    <w:rsid w:val="003C4C99"/>
    <w:rsid w:val="003C4D6A"/>
    <w:rsid w:val="003C5003"/>
    <w:rsid w:val="003C500A"/>
    <w:rsid w:val="003C51A3"/>
    <w:rsid w:val="003C51F5"/>
    <w:rsid w:val="003C5322"/>
    <w:rsid w:val="003C5420"/>
    <w:rsid w:val="003C56B2"/>
    <w:rsid w:val="003C571B"/>
    <w:rsid w:val="003C59E2"/>
    <w:rsid w:val="003C5A3F"/>
    <w:rsid w:val="003C5B22"/>
    <w:rsid w:val="003C5B33"/>
    <w:rsid w:val="003C5BAF"/>
    <w:rsid w:val="003C60FC"/>
    <w:rsid w:val="003C613A"/>
    <w:rsid w:val="003C6328"/>
    <w:rsid w:val="003C63F5"/>
    <w:rsid w:val="003C654F"/>
    <w:rsid w:val="003C655C"/>
    <w:rsid w:val="003C6AFD"/>
    <w:rsid w:val="003C6CCD"/>
    <w:rsid w:val="003C6D8D"/>
    <w:rsid w:val="003C6E26"/>
    <w:rsid w:val="003C6EB2"/>
    <w:rsid w:val="003C6F02"/>
    <w:rsid w:val="003C701B"/>
    <w:rsid w:val="003C70A7"/>
    <w:rsid w:val="003C7274"/>
    <w:rsid w:val="003C7397"/>
    <w:rsid w:val="003C744B"/>
    <w:rsid w:val="003C746A"/>
    <w:rsid w:val="003C74A3"/>
    <w:rsid w:val="003C75AC"/>
    <w:rsid w:val="003C771F"/>
    <w:rsid w:val="003C798B"/>
    <w:rsid w:val="003C798D"/>
    <w:rsid w:val="003C7994"/>
    <w:rsid w:val="003C7AFC"/>
    <w:rsid w:val="003C7B0D"/>
    <w:rsid w:val="003C7B65"/>
    <w:rsid w:val="003C7D36"/>
    <w:rsid w:val="003C7D4A"/>
    <w:rsid w:val="003C7D92"/>
    <w:rsid w:val="003C7EBA"/>
    <w:rsid w:val="003D000C"/>
    <w:rsid w:val="003D0083"/>
    <w:rsid w:val="003D00CE"/>
    <w:rsid w:val="003D0204"/>
    <w:rsid w:val="003D02D8"/>
    <w:rsid w:val="003D02E4"/>
    <w:rsid w:val="003D037B"/>
    <w:rsid w:val="003D03E6"/>
    <w:rsid w:val="003D04AC"/>
    <w:rsid w:val="003D06B7"/>
    <w:rsid w:val="003D0745"/>
    <w:rsid w:val="003D0789"/>
    <w:rsid w:val="003D07AB"/>
    <w:rsid w:val="003D0A2B"/>
    <w:rsid w:val="003D0A42"/>
    <w:rsid w:val="003D0C0A"/>
    <w:rsid w:val="003D0C83"/>
    <w:rsid w:val="003D0CB9"/>
    <w:rsid w:val="003D0D32"/>
    <w:rsid w:val="003D0DCE"/>
    <w:rsid w:val="003D0E26"/>
    <w:rsid w:val="003D0F30"/>
    <w:rsid w:val="003D1024"/>
    <w:rsid w:val="003D1105"/>
    <w:rsid w:val="003D127A"/>
    <w:rsid w:val="003D1616"/>
    <w:rsid w:val="003D161B"/>
    <w:rsid w:val="003D1770"/>
    <w:rsid w:val="003D17B9"/>
    <w:rsid w:val="003D1A89"/>
    <w:rsid w:val="003D1AC6"/>
    <w:rsid w:val="003D1B39"/>
    <w:rsid w:val="003D1B91"/>
    <w:rsid w:val="003D1BE2"/>
    <w:rsid w:val="003D1D7D"/>
    <w:rsid w:val="003D1FB9"/>
    <w:rsid w:val="003D2063"/>
    <w:rsid w:val="003D208E"/>
    <w:rsid w:val="003D22D1"/>
    <w:rsid w:val="003D246F"/>
    <w:rsid w:val="003D2559"/>
    <w:rsid w:val="003D25D2"/>
    <w:rsid w:val="003D25FB"/>
    <w:rsid w:val="003D2605"/>
    <w:rsid w:val="003D260E"/>
    <w:rsid w:val="003D263B"/>
    <w:rsid w:val="003D26A3"/>
    <w:rsid w:val="003D26C1"/>
    <w:rsid w:val="003D26EB"/>
    <w:rsid w:val="003D2789"/>
    <w:rsid w:val="003D2959"/>
    <w:rsid w:val="003D2A7A"/>
    <w:rsid w:val="003D2B07"/>
    <w:rsid w:val="003D2F37"/>
    <w:rsid w:val="003D2FBB"/>
    <w:rsid w:val="003D30FD"/>
    <w:rsid w:val="003D325D"/>
    <w:rsid w:val="003D326B"/>
    <w:rsid w:val="003D3398"/>
    <w:rsid w:val="003D34F9"/>
    <w:rsid w:val="003D3654"/>
    <w:rsid w:val="003D3A63"/>
    <w:rsid w:val="003D3D01"/>
    <w:rsid w:val="003D3D39"/>
    <w:rsid w:val="003D3DAA"/>
    <w:rsid w:val="003D3DF0"/>
    <w:rsid w:val="003D3DF6"/>
    <w:rsid w:val="003D3E61"/>
    <w:rsid w:val="003D3F25"/>
    <w:rsid w:val="003D3F6E"/>
    <w:rsid w:val="003D3F8C"/>
    <w:rsid w:val="003D40F7"/>
    <w:rsid w:val="003D42B0"/>
    <w:rsid w:val="003D43D0"/>
    <w:rsid w:val="003D440C"/>
    <w:rsid w:val="003D4433"/>
    <w:rsid w:val="003D46AC"/>
    <w:rsid w:val="003D470C"/>
    <w:rsid w:val="003D47B3"/>
    <w:rsid w:val="003D47FA"/>
    <w:rsid w:val="003D48C4"/>
    <w:rsid w:val="003D4A06"/>
    <w:rsid w:val="003D4A96"/>
    <w:rsid w:val="003D4B0E"/>
    <w:rsid w:val="003D4B39"/>
    <w:rsid w:val="003D4BB8"/>
    <w:rsid w:val="003D4C13"/>
    <w:rsid w:val="003D4C33"/>
    <w:rsid w:val="003D4EF7"/>
    <w:rsid w:val="003D4F8F"/>
    <w:rsid w:val="003D4FE8"/>
    <w:rsid w:val="003D5083"/>
    <w:rsid w:val="003D5220"/>
    <w:rsid w:val="003D52C3"/>
    <w:rsid w:val="003D55B0"/>
    <w:rsid w:val="003D569D"/>
    <w:rsid w:val="003D5795"/>
    <w:rsid w:val="003D5861"/>
    <w:rsid w:val="003D5907"/>
    <w:rsid w:val="003D5938"/>
    <w:rsid w:val="003D59D5"/>
    <w:rsid w:val="003D5A2F"/>
    <w:rsid w:val="003D5AA5"/>
    <w:rsid w:val="003D5B6A"/>
    <w:rsid w:val="003D5CFA"/>
    <w:rsid w:val="003D5CFC"/>
    <w:rsid w:val="003D5E28"/>
    <w:rsid w:val="003D5EBE"/>
    <w:rsid w:val="003D5EC0"/>
    <w:rsid w:val="003D5FD2"/>
    <w:rsid w:val="003D6186"/>
    <w:rsid w:val="003D620C"/>
    <w:rsid w:val="003D628F"/>
    <w:rsid w:val="003D62DF"/>
    <w:rsid w:val="003D6312"/>
    <w:rsid w:val="003D65FC"/>
    <w:rsid w:val="003D6797"/>
    <w:rsid w:val="003D6B7C"/>
    <w:rsid w:val="003D6BC7"/>
    <w:rsid w:val="003D6D04"/>
    <w:rsid w:val="003D6DB5"/>
    <w:rsid w:val="003D6EA1"/>
    <w:rsid w:val="003D6F3B"/>
    <w:rsid w:val="003D6FF5"/>
    <w:rsid w:val="003D7130"/>
    <w:rsid w:val="003D7144"/>
    <w:rsid w:val="003D72D8"/>
    <w:rsid w:val="003D7317"/>
    <w:rsid w:val="003D73AA"/>
    <w:rsid w:val="003D7494"/>
    <w:rsid w:val="003D75A9"/>
    <w:rsid w:val="003D75C1"/>
    <w:rsid w:val="003D77C6"/>
    <w:rsid w:val="003D78CB"/>
    <w:rsid w:val="003D7904"/>
    <w:rsid w:val="003D7963"/>
    <w:rsid w:val="003D798E"/>
    <w:rsid w:val="003D7996"/>
    <w:rsid w:val="003D7CC8"/>
    <w:rsid w:val="003D7FAE"/>
    <w:rsid w:val="003E021A"/>
    <w:rsid w:val="003E034C"/>
    <w:rsid w:val="003E0553"/>
    <w:rsid w:val="003E0593"/>
    <w:rsid w:val="003E0691"/>
    <w:rsid w:val="003E06E0"/>
    <w:rsid w:val="003E0860"/>
    <w:rsid w:val="003E0900"/>
    <w:rsid w:val="003E098D"/>
    <w:rsid w:val="003E0B52"/>
    <w:rsid w:val="003E0BE5"/>
    <w:rsid w:val="003E0DBD"/>
    <w:rsid w:val="003E0F7B"/>
    <w:rsid w:val="003E11CD"/>
    <w:rsid w:val="003E13BE"/>
    <w:rsid w:val="003E13F8"/>
    <w:rsid w:val="003E18BC"/>
    <w:rsid w:val="003E18CF"/>
    <w:rsid w:val="003E1A76"/>
    <w:rsid w:val="003E1C1E"/>
    <w:rsid w:val="003E1C4E"/>
    <w:rsid w:val="003E1C61"/>
    <w:rsid w:val="003E1D13"/>
    <w:rsid w:val="003E1E4E"/>
    <w:rsid w:val="003E1FB4"/>
    <w:rsid w:val="003E20FE"/>
    <w:rsid w:val="003E2699"/>
    <w:rsid w:val="003E275B"/>
    <w:rsid w:val="003E2794"/>
    <w:rsid w:val="003E2802"/>
    <w:rsid w:val="003E28A7"/>
    <w:rsid w:val="003E28E2"/>
    <w:rsid w:val="003E2A2C"/>
    <w:rsid w:val="003E2A6F"/>
    <w:rsid w:val="003E2B01"/>
    <w:rsid w:val="003E2F9C"/>
    <w:rsid w:val="003E300E"/>
    <w:rsid w:val="003E321B"/>
    <w:rsid w:val="003E32BE"/>
    <w:rsid w:val="003E33A3"/>
    <w:rsid w:val="003E33CF"/>
    <w:rsid w:val="003E33D9"/>
    <w:rsid w:val="003E3715"/>
    <w:rsid w:val="003E3A48"/>
    <w:rsid w:val="003E3A85"/>
    <w:rsid w:val="003E3AEE"/>
    <w:rsid w:val="003E3C93"/>
    <w:rsid w:val="003E3E5D"/>
    <w:rsid w:val="003E3F6B"/>
    <w:rsid w:val="003E3FF8"/>
    <w:rsid w:val="003E405E"/>
    <w:rsid w:val="003E4144"/>
    <w:rsid w:val="003E41B5"/>
    <w:rsid w:val="003E424E"/>
    <w:rsid w:val="003E4329"/>
    <w:rsid w:val="003E449B"/>
    <w:rsid w:val="003E4551"/>
    <w:rsid w:val="003E47B5"/>
    <w:rsid w:val="003E487D"/>
    <w:rsid w:val="003E4A1B"/>
    <w:rsid w:val="003E4A44"/>
    <w:rsid w:val="003E4AD4"/>
    <w:rsid w:val="003E4B22"/>
    <w:rsid w:val="003E4F62"/>
    <w:rsid w:val="003E50C9"/>
    <w:rsid w:val="003E5110"/>
    <w:rsid w:val="003E52BC"/>
    <w:rsid w:val="003E533C"/>
    <w:rsid w:val="003E54D8"/>
    <w:rsid w:val="003E5542"/>
    <w:rsid w:val="003E55A8"/>
    <w:rsid w:val="003E55DF"/>
    <w:rsid w:val="003E5A79"/>
    <w:rsid w:val="003E5A84"/>
    <w:rsid w:val="003E5E45"/>
    <w:rsid w:val="003E5EAC"/>
    <w:rsid w:val="003E5F37"/>
    <w:rsid w:val="003E5FA6"/>
    <w:rsid w:val="003E5FF7"/>
    <w:rsid w:val="003E6281"/>
    <w:rsid w:val="003E64ED"/>
    <w:rsid w:val="003E6594"/>
    <w:rsid w:val="003E6726"/>
    <w:rsid w:val="003E6796"/>
    <w:rsid w:val="003E67F4"/>
    <w:rsid w:val="003E69C5"/>
    <w:rsid w:val="003E6A43"/>
    <w:rsid w:val="003E6C1E"/>
    <w:rsid w:val="003E6C8B"/>
    <w:rsid w:val="003E6DDB"/>
    <w:rsid w:val="003E6EA1"/>
    <w:rsid w:val="003E6F8D"/>
    <w:rsid w:val="003E7028"/>
    <w:rsid w:val="003E7085"/>
    <w:rsid w:val="003E70BE"/>
    <w:rsid w:val="003E71C0"/>
    <w:rsid w:val="003E7214"/>
    <w:rsid w:val="003E7333"/>
    <w:rsid w:val="003E7476"/>
    <w:rsid w:val="003E7607"/>
    <w:rsid w:val="003E774A"/>
    <w:rsid w:val="003E785F"/>
    <w:rsid w:val="003E78FE"/>
    <w:rsid w:val="003E79D3"/>
    <w:rsid w:val="003E7A01"/>
    <w:rsid w:val="003E7AD3"/>
    <w:rsid w:val="003E7AF0"/>
    <w:rsid w:val="003E7B31"/>
    <w:rsid w:val="003F016C"/>
    <w:rsid w:val="003F0250"/>
    <w:rsid w:val="003F028C"/>
    <w:rsid w:val="003F04B9"/>
    <w:rsid w:val="003F04C3"/>
    <w:rsid w:val="003F0545"/>
    <w:rsid w:val="003F05E7"/>
    <w:rsid w:val="003F0A48"/>
    <w:rsid w:val="003F0AB3"/>
    <w:rsid w:val="003F0AEE"/>
    <w:rsid w:val="003F0BD9"/>
    <w:rsid w:val="003F0C82"/>
    <w:rsid w:val="003F0CDB"/>
    <w:rsid w:val="003F0CF2"/>
    <w:rsid w:val="003F0EEB"/>
    <w:rsid w:val="003F0F5F"/>
    <w:rsid w:val="003F11B8"/>
    <w:rsid w:val="003F1729"/>
    <w:rsid w:val="003F1C3B"/>
    <w:rsid w:val="003F1D5A"/>
    <w:rsid w:val="003F1DE0"/>
    <w:rsid w:val="003F1F4C"/>
    <w:rsid w:val="003F20B5"/>
    <w:rsid w:val="003F210B"/>
    <w:rsid w:val="003F222B"/>
    <w:rsid w:val="003F22CF"/>
    <w:rsid w:val="003F23C8"/>
    <w:rsid w:val="003F24B8"/>
    <w:rsid w:val="003F260B"/>
    <w:rsid w:val="003F269F"/>
    <w:rsid w:val="003F298C"/>
    <w:rsid w:val="003F2DD3"/>
    <w:rsid w:val="003F2F6F"/>
    <w:rsid w:val="003F2FE4"/>
    <w:rsid w:val="003F30D1"/>
    <w:rsid w:val="003F31F2"/>
    <w:rsid w:val="003F31F4"/>
    <w:rsid w:val="003F3276"/>
    <w:rsid w:val="003F32B2"/>
    <w:rsid w:val="003F32C7"/>
    <w:rsid w:val="003F32D3"/>
    <w:rsid w:val="003F3317"/>
    <w:rsid w:val="003F3615"/>
    <w:rsid w:val="003F3782"/>
    <w:rsid w:val="003F387C"/>
    <w:rsid w:val="003F3905"/>
    <w:rsid w:val="003F3A81"/>
    <w:rsid w:val="003F3CE8"/>
    <w:rsid w:val="003F3D06"/>
    <w:rsid w:val="003F411F"/>
    <w:rsid w:val="003F41CE"/>
    <w:rsid w:val="003F44C0"/>
    <w:rsid w:val="003F45E4"/>
    <w:rsid w:val="003F4663"/>
    <w:rsid w:val="003F4686"/>
    <w:rsid w:val="003F4722"/>
    <w:rsid w:val="003F4815"/>
    <w:rsid w:val="003F4CDD"/>
    <w:rsid w:val="003F4CF8"/>
    <w:rsid w:val="003F4DEA"/>
    <w:rsid w:val="003F4E2F"/>
    <w:rsid w:val="003F4ED5"/>
    <w:rsid w:val="003F4F92"/>
    <w:rsid w:val="003F53EE"/>
    <w:rsid w:val="003F5400"/>
    <w:rsid w:val="003F5434"/>
    <w:rsid w:val="003F5513"/>
    <w:rsid w:val="003F5526"/>
    <w:rsid w:val="003F55E1"/>
    <w:rsid w:val="003F576B"/>
    <w:rsid w:val="003F59A2"/>
    <w:rsid w:val="003F5AF2"/>
    <w:rsid w:val="003F5BD5"/>
    <w:rsid w:val="003F5E9C"/>
    <w:rsid w:val="003F5EFE"/>
    <w:rsid w:val="003F6001"/>
    <w:rsid w:val="003F6030"/>
    <w:rsid w:val="003F6079"/>
    <w:rsid w:val="003F6352"/>
    <w:rsid w:val="003F64A5"/>
    <w:rsid w:val="003F65B6"/>
    <w:rsid w:val="003F65F7"/>
    <w:rsid w:val="003F6808"/>
    <w:rsid w:val="003F6821"/>
    <w:rsid w:val="003F6AFB"/>
    <w:rsid w:val="003F6B61"/>
    <w:rsid w:val="003F6D11"/>
    <w:rsid w:val="003F6E69"/>
    <w:rsid w:val="003F6E9C"/>
    <w:rsid w:val="003F6EE6"/>
    <w:rsid w:val="003F6F8F"/>
    <w:rsid w:val="003F7010"/>
    <w:rsid w:val="003F7195"/>
    <w:rsid w:val="003F747D"/>
    <w:rsid w:val="003F75F0"/>
    <w:rsid w:val="003F772C"/>
    <w:rsid w:val="003F7961"/>
    <w:rsid w:val="003F7A7C"/>
    <w:rsid w:val="003F7BE6"/>
    <w:rsid w:val="003F7CB7"/>
    <w:rsid w:val="003F7D72"/>
    <w:rsid w:val="003F7D87"/>
    <w:rsid w:val="003F7ED7"/>
    <w:rsid w:val="003F7ED8"/>
    <w:rsid w:val="003F7FDB"/>
    <w:rsid w:val="00400085"/>
    <w:rsid w:val="00400309"/>
    <w:rsid w:val="004004BE"/>
    <w:rsid w:val="004005E1"/>
    <w:rsid w:val="00400648"/>
    <w:rsid w:val="00400743"/>
    <w:rsid w:val="00400A01"/>
    <w:rsid w:val="00400AF2"/>
    <w:rsid w:val="00400B74"/>
    <w:rsid w:val="00400EAF"/>
    <w:rsid w:val="004010DE"/>
    <w:rsid w:val="0040146B"/>
    <w:rsid w:val="00401493"/>
    <w:rsid w:val="004014CB"/>
    <w:rsid w:val="004015EE"/>
    <w:rsid w:val="00401678"/>
    <w:rsid w:val="00401694"/>
    <w:rsid w:val="004016E0"/>
    <w:rsid w:val="0040175B"/>
    <w:rsid w:val="004017FF"/>
    <w:rsid w:val="0040197D"/>
    <w:rsid w:val="00401B06"/>
    <w:rsid w:val="00401B63"/>
    <w:rsid w:val="00401BF4"/>
    <w:rsid w:val="00401D88"/>
    <w:rsid w:val="00401F17"/>
    <w:rsid w:val="00402090"/>
    <w:rsid w:val="004020A4"/>
    <w:rsid w:val="00402259"/>
    <w:rsid w:val="00402373"/>
    <w:rsid w:val="004023C5"/>
    <w:rsid w:val="0040256A"/>
    <w:rsid w:val="004025ED"/>
    <w:rsid w:val="0040265F"/>
    <w:rsid w:val="004027A4"/>
    <w:rsid w:val="004028A2"/>
    <w:rsid w:val="004028D6"/>
    <w:rsid w:val="00402ACD"/>
    <w:rsid w:val="00402B9F"/>
    <w:rsid w:val="00402BA2"/>
    <w:rsid w:val="00402E1A"/>
    <w:rsid w:val="00402E2D"/>
    <w:rsid w:val="00402F6D"/>
    <w:rsid w:val="0040316C"/>
    <w:rsid w:val="00403294"/>
    <w:rsid w:val="004032D4"/>
    <w:rsid w:val="0040351E"/>
    <w:rsid w:val="00403622"/>
    <w:rsid w:val="004037F1"/>
    <w:rsid w:val="0040393D"/>
    <w:rsid w:val="004039C4"/>
    <w:rsid w:val="00403FF7"/>
    <w:rsid w:val="004040F7"/>
    <w:rsid w:val="00404123"/>
    <w:rsid w:val="00404263"/>
    <w:rsid w:val="004042B8"/>
    <w:rsid w:val="004042D1"/>
    <w:rsid w:val="00404353"/>
    <w:rsid w:val="004043DD"/>
    <w:rsid w:val="004049A6"/>
    <w:rsid w:val="00404C99"/>
    <w:rsid w:val="00404F5B"/>
    <w:rsid w:val="00404FCD"/>
    <w:rsid w:val="00404FF2"/>
    <w:rsid w:val="0040523A"/>
    <w:rsid w:val="00405319"/>
    <w:rsid w:val="0040537F"/>
    <w:rsid w:val="0040548F"/>
    <w:rsid w:val="004054AF"/>
    <w:rsid w:val="0040556D"/>
    <w:rsid w:val="004056BB"/>
    <w:rsid w:val="004058ED"/>
    <w:rsid w:val="00405947"/>
    <w:rsid w:val="0040596C"/>
    <w:rsid w:val="004059FF"/>
    <w:rsid w:val="00405B14"/>
    <w:rsid w:val="00405C68"/>
    <w:rsid w:val="00405C87"/>
    <w:rsid w:val="00405CE3"/>
    <w:rsid w:val="00405D07"/>
    <w:rsid w:val="00405D42"/>
    <w:rsid w:val="00405F19"/>
    <w:rsid w:val="0040647F"/>
    <w:rsid w:val="00406485"/>
    <w:rsid w:val="004064BD"/>
    <w:rsid w:val="00406575"/>
    <w:rsid w:val="0040664F"/>
    <w:rsid w:val="00406673"/>
    <w:rsid w:val="004068A9"/>
    <w:rsid w:val="004068E4"/>
    <w:rsid w:val="0040691D"/>
    <w:rsid w:val="004069BF"/>
    <w:rsid w:val="00406A37"/>
    <w:rsid w:val="00406A3A"/>
    <w:rsid w:val="00406AF8"/>
    <w:rsid w:val="00406C5A"/>
    <w:rsid w:val="00406C74"/>
    <w:rsid w:val="00406C7A"/>
    <w:rsid w:val="00406D33"/>
    <w:rsid w:val="00406DC5"/>
    <w:rsid w:val="00406F35"/>
    <w:rsid w:val="00407065"/>
    <w:rsid w:val="004070B4"/>
    <w:rsid w:val="00407154"/>
    <w:rsid w:val="004072D7"/>
    <w:rsid w:val="00407311"/>
    <w:rsid w:val="0040762B"/>
    <w:rsid w:val="004076DA"/>
    <w:rsid w:val="004076EA"/>
    <w:rsid w:val="004077B7"/>
    <w:rsid w:val="004077E8"/>
    <w:rsid w:val="00407831"/>
    <w:rsid w:val="00407924"/>
    <w:rsid w:val="00407A33"/>
    <w:rsid w:val="00407A63"/>
    <w:rsid w:val="00407A7F"/>
    <w:rsid w:val="00407B3B"/>
    <w:rsid w:val="00407BAD"/>
    <w:rsid w:val="00407F48"/>
    <w:rsid w:val="00407F5F"/>
    <w:rsid w:val="00407F71"/>
    <w:rsid w:val="004101FB"/>
    <w:rsid w:val="0041023B"/>
    <w:rsid w:val="00410252"/>
    <w:rsid w:val="0041029B"/>
    <w:rsid w:val="00410414"/>
    <w:rsid w:val="00410673"/>
    <w:rsid w:val="00410A69"/>
    <w:rsid w:val="00410A9B"/>
    <w:rsid w:val="00410D58"/>
    <w:rsid w:val="00410D90"/>
    <w:rsid w:val="00410E07"/>
    <w:rsid w:val="00410F26"/>
    <w:rsid w:val="00410FCC"/>
    <w:rsid w:val="00410FEF"/>
    <w:rsid w:val="00411086"/>
    <w:rsid w:val="00411238"/>
    <w:rsid w:val="00411250"/>
    <w:rsid w:val="00411374"/>
    <w:rsid w:val="00411487"/>
    <w:rsid w:val="0041148E"/>
    <w:rsid w:val="004114AD"/>
    <w:rsid w:val="0041157C"/>
    <w:rsid w:val="0041163D"/>
    <w:rsid w:val="00411673"/>
    <w:rsid w:val="00411D27"/>
    <w:rsid w:val="00411DB5"/>
    <w:rsid w:val="00411E26"/>
    <w:rsid w:val="00411EF9"/>
    <w:rsid w:val="0041214C"/>
    <w:rsid w:val="00412152"/>
    <w:rsid w:val="0041238F"/>
    <w:rsid w:val="00412434"/>
    <w:rsid w:val="004124E3"/>
    <w:rsid w:val="0041269B"/>
    <w:rsid w:val="0041284F"/>
    <w:rsid w:val="004129A3"/>
    <w:rsid w:val="00412A7D"/>
    <w:rsid w:val="00412BE9"/>
    <w:rsid w:val="00412BED"/>
    <w:rsid w:val="00412CDA"/>
    <w:rsid w:val="00412CEC"/>
    <w:rsid w:val="004131A5"/>
    <w:rsid w:val="00413274"/>
    <w:rsid w:val="0041331D"/>
    <w:rsid w:val="0041346C"/>
    <w:rsid w:val="004136DB"/>
    <w:rsid w:val="0041383E"/>
    <w:rsid w:val="00413843"/>
    <w:rsid w:val="004138FB"/>
    <w:rsid w:val="00413A0E"/>
    <w:rsid w:val="00413B91"/>
    <w:rsid w:val="00413BC8"/>
    <w:rsid w:val="00413C45"/>
    <w:rsid w:val="00413C7C"/>
    <w:rsid w:val="00413E92"/>
    <w:rsid w:val="00413F0C"/>
    <w:rsid w:val="00414069"/>
    <w:rsid w:val="004141C6"/>
    <w:rsid w:val="0041420C"/>
    <w:rsid w:val="00414220"/>
    <w:rsid w:val="00414323"/>
    <w:rsid w:val="0041446A"/>
    <w:rsid w:val="0041446E"/>
    <w:rsid w:val="00414594"/>
    <w:rsid w:val="004145F8"/>
    <w:rsid w:val="0041467B"/>
    <w:rsid w:val="004146B6"/>
    <w:rsid w:val="00414784"/>
    <w:rsid w:val="004147B2"/>
    <w:rsid w:val="00414970"/>
    <w:rsid w:val="00414A50"/>
    <w:rsid w:val="00414AFB"/>
    <w:rsid w:val="00414C41"/>
    <w:rsid w:val="00414E6F"/>
    <w:rsid w:val="00414E9C"/>
    <w:rsid w:val="00414F75"/>
    <w:rsid w:val="004150FA"/>
    <w:rsid w:val="0041528B"/>
    <w:rsid w:val="004152F6"/>
    <w:rsid w:val="004153A2"/>
    <w:rsid w:val="0041546F"/>
    <w:rsid w:val="0041551B"/>
    <w:rsid w:val="004155D7"/>
    <w:rsid w:val="004155DC"/>
    <w:rsid w:val="004156CC"/>
    <w:rsid w:val="00415713"/>
    <w:rsid w:val="0041577A"/>
    <w:rsid w:val="00415B23"/>
    <w:rsid w:val="00415B3A"/>
    <w:rsid w:val="00415B6A"/>
    <w:rsid w:val="00415C47"/>
    <w:rsid w:val="00415D60"/>
    <w:rsid w:val="00415EE5"/>
    <w:rsid w:val="00416028"/>
    <w:rsid w:val="00416094"/>
    <w:rsid w:val="00416115"/>
    <w:rsid w:val="00416189"/>
    <w:rsid w:val="004163AB"/>
    <w:rsid w:val="004163C3"/>
    <w:rsid w:val="00416408"/>
    <w:rsid w:val="0041642E"/>
    <w:rsid w:val="00416451"/>
    <w:rsid w:val="00416525"/>
    <w:rsid w:val="004165E8"/>
    <w:rsid w:val="00416668"/>
    <w:rsid w:val="0041678F"/>
    <w:rsid w:val="00416946"/>
    <w:rsid w:val="00416A24"/>
    <w:rsid w:val="00416AB1"/>
    <w:rsid w:val="00416AD9"/>
    <w:rsid w:val="00416BD0"/>
    <w:rsid w:val="00416D8C"/>
    <w:rsid w:val="00416E6C"/>
    <w:rsid w:val="00416F2C"/>
    <w:rsid w:val="00416FB5"/>
    <w:rsid w:val="00417030"/>
    <w:rsid w:val="00417160"/>
    <w:rsid w:val="004172DD"/>
    <w:rsid w:val="00417778"/>
    <w:rsid w:val="00417845"/>
    <w:rsid w:val="00417870"/>
    <w:rsid w:val="00417980"/>
    <w:rsid w:val="00417AE5"/>
    <w:rsid w:val="00417B3C"/>
    <w:rsid w:val="00417C4E"/>
    <w:rsid w:val="00417CFC"/>
    <w:rsid w:val="00417D78"/>
    <w:rsid w:val="00417F64"/>
    <w:rsid w:val="00417FA8"/>
    <w:rsid w:val="00420030"/>
    <w:rsid w:val="0042008A"/>
    <w:rsid w:val="004202C9"/>
    <w:rsid w:val="0042034A"/>
    <w:rsid w:val="0042038D"/>
    <w:rsid w:val="0042041A"/>
    <w:rsid w:val="00420543"/>
    <w:rsid w:val="00420607"/>
    <w:rsid w:val="00420708"/>
    <w:rsid w:val="00420766"/>
    <w:rsid w:val="00420861"/>
    <w:rsid w:val="004208B6"/>
    <w:rsid w:val="0042095A"/>
    <w:rsid w:val="00420970"/>
    <w:rsid w:val="00420B91"/>
    <w:rsid w:val="00420BEA"/>
    <w:rsid w:val="00420CA8"/>
    <w:rsid w:val="00420CD6"/>
    <w:rsid w:val="00420D01"/>
    <w:rsid w:val="00420D71"/>
    <w:rsid w:val="00420E06"/>
    <w:rsid w:val="004211CB"/>
    <w:rsid w:val="00421352"/>
    <w:rsid w:val="00421736"/>
    <w:rsid w:val="00421739"/>
    <w:rsid w:val="00421760"/>
    <w:rsid w:val="004217C0"/>
    <w:rsid w:val="004217DA"/>
    <w:rsid w:val="00421AA2"/>
    <w:rsid w:val="00421C28"/>
    <w:rsid w:val="00421DC4"/>
    <w:rsid w:val="00421E9D"/>
    <w:rsid w:val="00421F17"/>
    <w:rsid w:val="00421FBC"/>
    <w:rsid w:val="0042204F"/>
    <w:rsid w:val="0042212B"/>
    <w:rsid w:val="0042219A"/>
    <w:rsid w:val="004221AF"/>
    <w:rsid w:val="0042222C"/>
    <w:rsid w:val="004224FB"/>
    <w:rsid w:val="00422860"/>
    <w:rsid w:val="0042291B"/>
    <w:rsid w:val="00422947"/>
    <w:rsid w:val="00422A8A"/>
    <w:rsid w:val="00422AA7"/>
    <w:rsid w:val="00422AB8"/>
    <w:rsid w:val="00422C12"/>
    <w:rsid w:val="00422F9A"/>
    <w:rsid w:val="00423084"/>
    <w:rsid w:val="00423258"/>
    <w:rsid w:val="00423401"/>
    <w:rsid w:val="00423942"/>
    <w:rsid w:val="00423952"/>
    <w:rsid w:val="00423B11"/>
    <w:rsid w:val="00423BDF"/>
    <w:rsid w:val="00423D43"/>
    <w:rsid w:val="00423E04"/>
    <w:rsid w:val="00423E4D"/>
    <w:rsid w:val="00423F11"/>
    <w:rsid w:val="00423F42"/>
    <w:rsid w:val="00423FFE"/>
    <w:rsid w:val="0042406F"/>
    <w:rsid w:val="00424262"/>
    <w:rsid w:val="004242E9"/>
    <w:rsid w:val="0042463F"/>
    <w:rsid w:val="004246AA"/>
    <w:rsid w:val="004246AE"/>
    <w:rsid w:val="004248B7"/>
    <w:rsid w:val="00424908"/>
    <w:rsid w:val="00424B3D"/>
    <w:rsid w:val="00424FEA"/>
    <w:rsid w:val="00425162"/>
    <w:rsid w:val="00425301"/>
    <w:rsid w:val="00425315"/>
    <w:rsid w:val="0042537E"/>
    <w:rsid w:val="00425398"/>
    <w:rsid w:val="004253D3"/>
    <w:rsid w:val="004254C4"/>
    <w:rsid w:val="0042561E"/>
    <w:rsid w:val="00425677"/>
    <w:rsid w:val="004256EC"/>
    <w:rsid w:val="00425812"/>
    <w:rsid w:val="004258B1"/>
    <w:rsid w:val="00425912"/>
    <w:rsid w:val="00425957"/>
    <w:rsid w:val="00425A50"/>
    <w:rsid w:val="00425A72"/>
    <w:rsid w:val="00425BF6"/>
    <w:rsid w:val="00425C43"/>
    <w:rsid w:val="00425CEA"/>
    <w:rsid w:val="00425DD1"/>
    <w:rsid w:val="00425DE6"/>
    <w:rsid w:val="00425E41"/>
    <w:rsid w:val="00425FC9"/>
    <w:rsid w:val="0042602E"/>
    <w:rsid w:val="00426059"/>
    <w:rsid w:val="0042616F"/>
    <w:rsid w:val="00426178"/>
    <w:rsid w:val="004261A8"/>
    <w:rsid w:val="004261CE"/>
    <w:rsid w:val="0042628A"/>
    <w:rsid w:val="00426709"/>
    <w:rsid w:val="004268BE"/>
    <w:rsid w:val="00426BF5"/>
    <w:rsid w:val="00426C04"/>
    <w:rsid w:val="00426C42"/>
    <w:rsid w:val="00426E63"/>
    <w:rsid w:val="00426E75"/>
    <w:rsid w:val="00426E86"/>
    <w:rsid w:val="00426EDE"/>
    <w:rsid w:val="00426F61"/>
    <w:rsid w:val="00426FB1"/>
    <w:rsid w:val="00427169"/>
    <w:rsid w:val="0042722F"/>
    <w:rsid w:val="0042729D"/>
    <w:rsid w:val="0042741D"/>
    <w:rsid w:val="0042746D"/>
    <w:rsid w:val="00427567"/>
    <w:rsid w:val="004276E0"/>
    <w:rsid w:val="00427722"/>
    <w:rsid w:val="00427920"/>
    <w:rsid w:val="00427984"/>
    <w:rsid w:val="00427A5A"/>
    <w:rsid w:val="00427ABD"/>
    <w:rsid w:val="00427AC5"/>
    <w:rsid w:val="00427C25"/>
    <w:rsid w:val="00427CDD"/>
    <w:rsid w:val="00427D1B"/>
    <w:rsid w:val="00427DC7"/>
    <w:rsid w:val="00427E61"/>
    <w:rsid w:val="00430118"/>
    <w:rsid w:val="00430148"/>
    <w:rsid w:val="004301BF"/>
    <w:rsid w:val="004301E5"/>
    <w:rsid w:val="00430235"/>
    <w:rsid w:val="004304CE"/>
    <w:rsid w:val="004304EA"/>
    <w:rsid w:val="00430798"/>
    <w:rsid w:val="004308DE"/>
    <w:rsid w:val="004309E0"/>
    <w:rsid w:val="00430C74"/>
    <w:rsid w:val="00430CAC"/>
    <w:rsid w:val="004310E6"/>
    <w:rsid w:val="00431225"/>
    <w:rsid w:val="00431367"/>
    <w:rsid w:val="004315C2"/>
    <w:rsid w:val="004315EF"/>
    <w:rsid w:val="004315FB"/>
    <w:rsid w:val="004316CF"/>
    <w:rsid w:val="0043189E"/>
    <w:rsid w:val="004318B3"/>
    <w:rsid w:val="00431B40"/>
    <w:rsid w:val="00431B70"/>
    <w:rsid w:val="00431E7F"/>
    <w:rsid w:val="00431ECA"/>
    <w:rsid w:val="0043207A"/>
    <w:rsid w:val="00432082"/>
    <w:rsid w:val="00432209"/>
    <w:rsid w:val="0043221C"/>
    <w:rsid w:val="004322B7"/>
    <w:rsid w:val="004323A4"/>
    <w:rsid w:val="0043240F"/>
    <w:rsid w:val="00432451"/>
    <w:rsid w:val="004326F6"/>
    <w:rsid w:val="00432967"/>
    <w:rsid w:val="00432A7D"/>
    <w:rsid w:val="00432A9F"/>
    <w:rsid w:val="00432AFB"/>
    <w:rsid w:val="00432CD7"/>
    <w:rsid w:val="00432D1D"/>
    <w:rsid w:val="00432D4C"/>
    <w:rsid w:val="00432D65"/>
    <w:rsid w:val="00432D6F"/>
    <w:rsid w:val="00432DFC"/>
    <w:rsid w:val="00432FB5"/>
    <w:rsid w:val="0043303D"/>
    <w:rsid w:val="004330B8"/>
    <w:rsid w:val="004331E9"/>
    <w:rsid w:val="004333A2"/>
    <w:rsid w:val="0043351B"/>
    <w:rsid w:val="00433588"/>
    <w:rsid w:val="00433590"/>
    <w:rsid w:val="0043364C"/>
    <w:rsid w:val="00433650"/>
    <w:rsid w:val="004336F5"/>
    <w:rsid w:val="00433715"/>
    <w:rsid w:val="0043372F"/>
    <w:rsid w:val="0043378C"/>
    <w:rsid w:val="004337D6"/>
    <w:rsid w:val="0043387C"/>
    <w:rsid w:val="0043396D"/>
    <w:rsid w:val="00433A4D"/>
    <w:rsid w:val="00433A9A"/>
    <w:rsid w:val="00433B03"/>
    <w:rsid w:val="00433BA5"/>
    <w:rsid w:val="00433BCE"/>
    <w:rsid w:val="00433C3D"/>
    <w:rsid w:val="00433DE0"/>
    <w:rsid w:val="00433EAD"/>
    <w:rsid w:val="00433F7D"/>
    <w:rsid w:val="00433FC7"/>
    <w:rsid w:val="00434043"/>
    <w:rsid w:val="00434078"/>
    <w:rsid w:val="0043407E"/>
    <w:rsid w:val="0043464A"/>
    <w:rsid w:val="00434805"/>
    <w:rsid w:val="004348A4"/>
    <w:rsid w:val="004348B9"/>
    <w:rsid w:val="00434968"/>
    <w:rsid w:val="00434983"/>
    <w:rsid w:val="00434B6E"/>
    <w:rsid w:val="00434C29"/>
    <w:rsid w:val="00434C5D"/>
    <w:rsid w:val="00434DAE"/>
    <w:rsid w:val="00434DE1"/>
    <w:rsid w:val="00434E1E"/>
    <w:rsid w:val="00434E2D"/>
    <w:rsid w:val="00434FBD"/>
    <w:rsid w:val="004352E0"/>
    <w:rsid w:val="00435393"/>
    <w:rsid w:val="0043559F"/>
    <w:rsid w:val="0043571B"/>
    <w:rsid w:val="00435767"/>
    <w:rsid w:val="004357AC"/>
    <w:rsid w:val="00435806"/>
    <w:rsid w:val="00435958"/>
    <w:rsid w:val="004359DA"/>
    <w:rsid w:val="00435F72"/>
    <w:rsid w:val="0043606B"/>
    <w:rsid w:val="004361C1"/>
    <w:rsid w:val="0043620E"/>
    <w:rsid w:val="0043637A"/>
    <w:rsid w:val="004363FD"/>
    <w:rsid w:val="004366F0"/>
    <w:rsid w:val="00436845"/>
    <w:rsid w:val="0043687C"/>
    <w:rsid w:val="004368AD"/>
    <w:rsid w:val="00436A6E"/>
    <w:rsid w:val="00436C7B"/>
    <w:rsid w:val="00436C9C"/>
    <w:rsid w:val="00436D1D"/>
    <w:rsid w:val="00436D7D"/>
    <w:rsid w:val="0043715D"/>
    <w:rsid w:val="004371A4"/>
    <w:rsid w:val="0043722D"/>
    <w:rsid w:val="00437468"/>
    <w:rsid w:val="0043748C"/>
    <w:rsid w:val="00437529"/>
    <w:rsid w:val="004378A8"/>
    <w:rsid w:val="00437B4D"/>
    <w:rsid w:val="00437DF9"/>
    <w:rsid w:val="00437F81"/>
    <w:rsid w:val="00440008"/>
    <w:rsid w:val="0044005B"/>
    <w:rsid w:val="0044013C"/>
    <w:rsid w:val="00440145"/>
    <w:rsid w:val="004402AC"/>
    <w:rsid w:val="004402F5"/>
    <w:rsid w:val="004404DF"/>
    <w:rsid w:val="00440525"/>
    <w:rsid w:val="0044059E"/>
    <w:rsid w:val="00440654"/>
    <w:rsid w:val="00440655"/>
    <w:rsid w:val="004407EF"/>
    <w:rsid w:val="00440B2A"/>
    <w:rsid w:val="00440CBC"/>
    <w:rsid w:val="00440E1D"/>
    <w:rsid w:val="00440F64"/>
    <w:rsid w:val="004410EC"/>
    <w:rsid w:val="00441196"/>
    <w:rsid w:val="004411C1"/>
    <w:rsid w:val="00441240"/>
    <w:rsid w:val="0044136D"/>
    <w:rsid w:val="004414E0"/>
    <w:rsid w:val="004416AC"/>
    <w:rsid w:val="004416F4"/>
    <w:rsid w:val="00441810"/>
    <w:rsid w:val="0044181A"/>
    <w:rsid w:val="00441A25"/>
    <w:rsid w:val="00441AFE"/>
    <w:rsid w:val="00441C05"/>
    <w:rsid w:val="00441CC2"/>
    <w:rsid w:val="00441D3B"/>
    <w:rsid w:val="00441D41"/>
    <w:rsid w:val="00441ED0"/>
    <w:rsid w:val="00441F0C"/>
    <w:rsid w:val="00441F32"/>
    <w:rsid w:val="004420E8"/>
    <w:rsid w:val="004421AB"/>
    <w:rsid w:val="004422A7"/>
    <w:rsid w:val="00442355"/>
    <w:rsid w:val="0044235E"/>
    <w:rsid w:val="00442496"/>
    <w:rsid w:val="004426D0"/>
    <w:rsid w:val="004426D2"/>
    <w:rsid w:val="00442712"/>
    <w:rsid w:val="004427C1"/>
    <w:rsid w:val="00442847"/>
    <w:rsid w:val="0044290C"/>
    <w:rsid w:val="00442A10"/>
    <w:rsid w:val="00442B1F"/>
    <w:rsid w:val="00442FA1"/>
    <w:rsid w:val="0044307B"/>
    <w:rsid w:val="004430A7"/>
    <w:rsid w:val="00443185"/>
    <w:rsid w:val="00443245"/>
    <w:rsid w:val="00443456"/>
    <w:rsid w:val="0044353B"/>
    <w:rsid w:val="004435C3"/>
    <w:rsid w:val="004435E9"/>
    <w:rsid w:val="00443666"/>
    <w:rsid w:val="00443C54"/>
    <w:rsid w:val="00443F5A"/>
    <w:rsid w:val="00443FFD"/>
    <w:rsid w:val="00444123"/>
    <w:rsid w:val="0044425A"/>
    <w:rsid w:val="004442B9"/>
    <w:rsid w:val="004446EB"/>
    <w:rsid w:val="004447D9"/>
    <w:rsid w:val="004448CB"/>
    <w:rsid w:val="004449A6"/>
    <w:rsid w:val="00444A86"/>
    <w:rsid w:val="00444AB2"/>
    <w:rsid w:val="00444BB5"/>
    <w:rsid w:val="00444C6C"/>
    <w:rsid w:val="00444F07"/>
    <w:rsid w:val="00444F75"/>
    <w:rsid w:val="004451CD"/>
    <w:rsid w:val="0044530B"/>
    <w:rsid w:val="00445354"/>
    <w:rsid w:val="0044554E"/>
    <w:rsid w:val="00445629"/>
    <w:rsid w:val="004457FC"/>
    <w:rsid w:val="004459F2"/>
    <w:rsid w:val="00445B8C"/>
    <w:rsid w:val="00445BE9"/>
    <w:rsid w:val="00445C34"/>
    <w:rsid w:val="00445D43"/>
    <w:rsid w:val="00445EFC"/>
    <w:rsid w:val="00445F63"/>
    <w:rsid w:val="00445F75"/>
    <w:rsid w:val="00445F80"/>
    <w:rsid w:val="00445F9F"/>
    <w:rsid w:val="004460D6"/>
    <w:rsid w:val="004461A1"/>
    <w:rsid w:val="004461EE"/>
    <w:rsid w:val="0044628F"/>
    <w:rsid w:val="004462D2"/>
    <w:rsid w:val="0044636F"/>
    <w:rsid w:val="004463A0"/>
    <w:rsid w:val="004463A5"/>
    <w:rsid w:val="004463FE"/>
    <w:rsid w:val="00446425"/>
    <w:rsid w:val="0044668E"/>
    <w:rsid w:val="00446778"/>
    <w:rsid w:val="004468BD"/>
    <w:rsid w:val="00446AB7"/>
    <w:rsid w:val="00446BC7"/>
    <w:rsid w:val="00446D64"/>
    <w:rsid w:val="00446E2E"/>
    <w:rsid w:val="00446F7E"/>
    <w:rsid w:val="0044731C"/>
    <w:rsid w:val="00447453"/>
    <w:rsid w:val="0044754D"/>
    <w:rsid w:val="00447602"/>
    <w:rsid w:val="00447709"/>
    <w:rsid w:val="0044772B"/>
    <w:rsid w:val="0044776F"/>
    <w:rsid w:val="00447839"/>
    <w:rsid w:val="004478BB"/>
    <w:rsid w:val="00447A5F"/>
    <w:rsid w:val="00447A7E"/>
    <w:rsid w:val="00447DBC"/>
    <w:rsid w:val="00450022"/>
    <w:rsid w:val="004500E6"/>
    <w:rsid w:val="00450258"/>
    <w:rsid w:val="004502AF"/>
    <w:rsid w:val="00450421"/>
    <w:rsid w:val="004504F0"/>
    <w:rsid w:val="00450587"/>
    <w:rsid w:val="004506A4"/>
    <w:rsid w:val="00450776"/>
    <w:rsid w:val="00450829"/>
    <w:rsid w:val="00450B21"/>
    <w:rsid w:val="00450B2D"/>
    <w:rsid w:val="00450B5F"/>
    <w:rsid w:val="00450B73"/>
    <w:rsid w:val="00451190"/>
    <w:rsid w:val="00451193"/>
    <w:rsid w:val="00451194"/>
    <w:rsid w:val="00451552"/>
    <w:rsid w:val="0045166E"/>
    <w:rsid w:val="004516A7"/>
    <w:rsid w:val="0045172D"/>
    <w:rsid w:val="0045177F"/>
    <w:rsid w:val="004518E9"/>
    <w:rsid w:val="00451B15"/>
    <w:rsid w:val="00451BB2"/>
    <w:rsid w:val="00451C9D"/>
    <w:rsid w:val="00451E34"/>
    <w:rsid w:val="00451F31"/>
    <w:rsid w:val="00451F91"/>
    <w:rsid w:val="004520BD"/>
    <w:rsid w:val="004521BC"/>
    <w:rsid w:val="00452320"/>
    <w:rsid w:val="0045236D"/>
    <w:rsid w:val="004524F6"/>
    <w:rsid w:val="0045268B"/>
    <w:rsid w:val="004526D9"/>
    <w:rsid w:val="00452718"/>
    <w:rsid w:val="00452849"/>
    <w:rsid w:val="00452983"/>
    <w:rsid w:val="00452B83"/>
    <w:rsid w:val="00452D6C"/>
    <w:rsid w:val="00452E40"/>
    <w:rsid w:val="00452E6F"/>
    <w:rsid w:val="00452F3D"/>
    <w:rsid w:val="00452F8F"/>
    <w:rsid w:val="0045322A"/>
    <w:rsid w:val="0045359D"/>
    <w:rsid w:val="00453611"/>
    <w:rsid w:val="00453732"/>
    <w:rsid w:val="0045375D"/>
    <w:rsid w:val="004537DD"/>
    <w:rsid w:val="0045388F"/>
    <w:rsid w:val="00453CAB"/>
    <w:rsid w:val="00453D7E"/>
    <w:rsid w:val="00453E47"/>
    <w:rsid w:val="00453ED7"/>
    <w:rsid w:val="00454022"/>
    <w:rsid w:val="0045417A"/>
    <w:rsid w:val="00454332"/>
    <w:rsid w:val="00454507"/>
    <w:rsid w:val="0045472D"/>
    <w:rsid w:val="00454801"/>
    <w:rsid w:val="00454802"/>
    <w:rsid w:val="004548CD"/>
    <w:rsid w:val="00454964"/>
    <w:rsid w:val="00454A6C"/>
    <w:rsid w:val="00454ACC"/>
    <w:rsid w:val="00454BC1"/>
    <w:rsid w:val="00454EE5"/>
    <w:rsid w:val="00455036"/>
    <w:rsid w:val="00455068"/>
    <w:rsid w:val="00455227"/>
    <w:rsid w:val="004552D4"/>
    <w:rsid w:val="004552E9"/>
    <w:rsid w:val="00455312"/>
    <w:rsid w:val="0045547B"/>
    <w:rsid w:val="004554E3"/>
    <w:rsid w:val="004556E3"/>
    <w:rsid w:val="00455790"/>
    <w:rsid w:val="004558FA"/>
    <w:rsid w:val="0045595B"/>
    <w:rsid w:val="00455A0F"/>
    <w:rsid w:val="00455B10"/>
    <w:rsid w:val="00455CAC"/>
    <w:rsid w:val="00455E4E"/>
    <w:rsid w:val="00455F6B"/>
    <w:rsid w:val="004560A0"/>
    <w:rsid w:val="004561B6"/>
    <w:rsid w:val="004561EB"/>
    <w:rsid w:val="00456201"/>
    <w:rsid w:val="00456282"/>
    <w:rsid w:val="004562CB"/>
    <w:rsid w:val="00456574"/>
    <w:rsid w:val="004565CC"/>
    <w:rsid w:val="004566CB"/>
    <w:rsid w:val="00456916"/>
    <w:rsid w:val="00456A93"/>
    <w:rsid w:val="00456B07"/>
    <w:rsid w:val="00456C42"/>
    <w:rsid w:val="00456DA2"/>
    <w:rsid w:val="00456FEA"/>
    <w:rsid w:val="0045703A"/>
    <w:rsid w:val="004572D6"/>
    <w:rsid w:val="00457333"/>
    <w:rsid w:val="004574E0"/>
    <w:rsid w:val="00457723"/>
    <w:rsid w:val="004578AF"/>
    <w:rsid w:val="00457950"/>
    <w:rsid w:val="00457983"/>
    <w:rsid w:val="004579C4"/>
    <w:rsid w:val="00457B12"/>
    <w:rsid w:val="00457BAC"/>
    <w:rsid w:val="00457D0E"/>
    <w:rsid w:val="00457D8B"/>
    <w:rsid w:val="00457E1A"/>
    <w:rsid w:val="00457E1B"/>
    <w:rsid w:val="00457E5D"/>
    <w:rsid w:val="00457F2C"/>
    <w:rsid w:val="00457FC3"/>
    <w:rsid w:val="00460106"/>
    <w:rsid w:val="00460157"/>
    <w:rsid w:val="00460256"/>
    <w:rsid w:val="00460318"/>
    <w:rsid w:val="00460A6D"/>
    <w:rsid w:val="00460B46"/>
    <w:rsid w:val="00460BCC"/>
    <w:rsid w:val="00460DEA"/>
    <w:rsid w:val="00460EE0"/>
    <w:rsid w:val="00460F97"/>
    <w:rsid w:val="00460F9A"/>
    <w:rsid w:val="004614E8"/>
    <w:rsid w:val="004615D3"/>
    <w:rsid w:val="004616EF"/>
    <w:rsid w:val="00461740"/>
    <w:rsid w:val="004617EE"/>
    <w:rsid w:val="00461810"/>
    <w:rsid w:val="00461970"/>
    <w:rsid w:val="0046197F"/>
    <w:rsid w:val="00461C48"/>
    <w:rsid w:val="00461CD0"/>
    <w:rsid w:val="00461D49"/>
    <w:rsid w:val="00461E0C"/>
    <w:rsid w:val="00461E35"/>
    <w:rsid w:val="00461E3A"/>
    <w:rsid w:val="00462297"/>
    <w:rsid w:val="0046253A"/>
    <w:rsid w:val="004628EE"/>
    <w:rsid w:val="00462A94"/>
    <w:rsid w:val="00462BBF"/>
    <w:rsid w:val="00462C56"/>
    <w:rsid w:val="00462C8F"/>
    <w:rsid w:val="00462E95"/>
    <w:rsid w:val="00462E9F"/>
    <w:rsid w:val="004630EF"/>
    <w:rsid w:val="004631BE"/>
    <w:rsid w:val="00463299"/>
    <w:rsid w:val="004634F6"/>
    <w:rsid w:val="00463675"/>
    <w:rsid w:val="00463741"/>
    <w:rsid w:val="00463784"/>
    <w:rsid w:val="0046390B"/>
    <w:rsid w:val="004639F1"/>
    <w:rsid w:val="004639F7"/>
    <w:rsid w:val="00463B7D"/>
    <w:rsid w:val="00463C8C"/>
    <w:rsid w:val="00463D04"/>
    <w:rsid w:val="00463EDA"/>
    <w:rsid w:val="00463F29"/>
    <w:rsid w:val="00463F3D"/>
    <w:rsid w:val="0046409F"/>
    <w:rsid w:val="004640CD"/>
    <w:rsid w:val="004641A2"/>
    <w:rsid w:val="004641EC"/>
    <w:rsid w:val="00464578"/>
    <w:rsid w:val="00464702"/>
    <w:rsid w:val="00464822"/>
    <w:rsid w:val="0046487E"/>
    <w:rsid w:val="00464B5E"/>
    <w:rsid w:val="00464D59"/>
    <w:rsid w:val="00464D96"/>
    <w:rsid w:val="0046504A"/>
    <w:rsid w:val="0046509E"/>
    <w:rsid w:val="004650F5"/>
    <w:rsid w:val="004651F9"/>
    <w:rsid w:val="00465302"/>
    <w:rsid w:val="00465371"/>
    <w:rsid w:val="004653EB"/>
    <w:rsid w:val="0046542F"/>
    <w:rsid w:val="00465557"/>
    <w:rsid w:val="004655A0"/>
    <w:rsid w:val="004656B4"/>
    <w:rsid w:val="0046575B"/>
    <w:rsid w:val="004657AD"/>
    <w:rsid w:val="0046586C"/>
    <w:rsid w:val="00465A2A"/>
    <w:rsid w:val="00465BB0"/>
    <w:rsid w:val="00465CD4"/>
    <w:rsid w:val="00465D0D"/>
    <w:rsid w:val="00465E83"/>
    <w:rsid w:val="00466149"/>
    <w:rsid w:val="00466167"/>
    <w:rsid w:val="00466225"/>
    <w:rsid w:val="004662B8"/>
    <w:rsid w:val="00466325"/>
    <w:rsid w:val="00466417"/>
    <w:rsid w:val="00466437"/>
    <w:rsid w:val="00466488"/>
    <w:rsid w:val="004665B3"/>
    <w:rsid w:val="00466745"/>
    <w:rsid w:val="00466816"/>
    <w:rsid w:val="00466831"/>
    <w:rsid w:val="004669F5"/>
    <w:rsid w:val="00466A54"/>
    <w:rsid w:val="00466CD1"/>
    <w:rsid w:val="00466CFC"/>
    <w:rsid w:val="00466CFF"/>
    <w:rsid w:val="00466DCD"/>
    <w:rsid w:val="00466DF4"/>
    <w:rsid w:val="00466E15"/>
    <w:rsid w:val="00466E33"/>
    <w:rsid w:val="00466E82"/>
    <w:rsid w:val="00466F4D"/>
    <w:rsid w:val="00466F51"/>
    <w:rsid w:val="00467052"/>
    <w:rsid w:val="004670A7"/>
    <w:rsid w:val="00467181"/>
    <w:rsid w:val="0046720F"/>
    <w:rsid w:val="00467450"/>
    <w:rsid w:val="00467596"/>
    <w:rsid w:val="004675BF"/>
    <w:rsid w:val="0046767A"/>
    <w:rsid w:val="004676AB"/>
    <w:rsid w:val="0046777E"/>
    <w:rsid w:val="00467977"/>
    <w:rsid w:val="00467A3E"/>
    <w:rsid w:val="00467A8A"/>
    <w:rsid w:val="00467BA7"/>
    <w:rsid w:val="00467BDD"/>
    <w:rsid w:val="00467C5E"/>
    <w:rsid w:val="00467EDF"/>
    <w:rsid w:val="00467F19"/>
    <w:rsid w:val="00467F70"/>
    <w:rsid w:val="004700CF"/>
    <w:rsid w:val="00470333"/>
    <w:rsid w:val="004704EC"/>
    <w:rsid w:val="004707ED"/>
    <w:rsid w:val="00470813"/>
    <w:rsid w:val="004708E3"/>
    <w:rsid w:val="004709B1"/>
    <w:rsid w:val="00470BE6"/>
    <w:rsid w:val="00470C8F"/>
    <w:rsid w:val="00470D21"/>
    <w:rsid w:val="00470EE6"/>
    <w:rsid w:val="004710C3"/>
    <w:rsid w:val="0047124A"/>
    <w:rsid w:val="004712BF"/>
    <w:rsid w:val="004712FF"/>
    <w:rsid w:val="00471349"/>
    <w:rsid w:val="0047137B"/>
    <w:rsid w:val="004713D3"/>
    <w:rsid w:val="004715E2"/>
    <w:rsid w:val="004716FC"/>
    <w:rsid w:val="004717B2"/>
    <w:rsid w:val="00471826"/>
    <w:rsid w:val="0047189D"/>
    <w:rsid w:val="00471A7B"/>
    <w:rsid w:val="00471B15"/>
    <w:rsid w:val="00471B98"/>
    <w:rsid w:val="00471C75"/>
    <w:rsid w:val="00471C95"/>
    <w:rsid w:val="00471CCA"/>
    <w:rsid w:val="00471CFD"/>
    <w:rsid w:val="00471D14"/>
    <w:rsid w:val="00471D29"/>
    <w:rsid w:val="00471E47"/>
    <w:rsid w:val="00471E95"/>
    <w:rsid w:val="00471E9F"/>
    <w:rsid w:val="00471F36"/>
    <w:rsid w:val="00471FB7"/>
    <w:rsid w:val="00471FFE"/>
    <w:rsid w:val="00472040"/>
    <w:rsid w:val="00472241"/>
    <w:rsid w:val="0047234E"/>
    <w:rsid w:val="004723D8"/>
    <w:rsid w:val="00472619"/>
    <w:rsid w:val="00472739"/>
    <w:rsid w:val="004727F4"/>
    <w:rsid w:val="0047299F"/>
    <w:rsid w:val="00472A59"/>
    <w:rsid w:val="00472B44"/>
    <w:rsid w:val="00472F8D"/>
    <w:rsid w:val="00473071"/>
    <w:rsid w:val="004730A2"/>
    <w:rsid w:val="004730CA"/>
    <w:rsid w:val="00473223"/>
    <w:rsid w:val="004733F7"/>
    <w:rsid w:val="0047341B"/>
    <w:rsid w:val="004734C1"/>
    <w:rsid w:val="004737D9"/>
    <w:rsid w:val="004737F3"/>
    <w:rsid w:val="00473A3E"/>
    <w:rsid w:val="00473A5C"/>
    <w:rsid w:val="00473B01"/>
    <w:rsid w:val="00473B7B"/>
    <w:rsid w:val="00473B9D"/>
    <w:rsid w:val="00473B9F"/>
    <w:rsid w:val="00473C9A"/>
    <w:rsid w:val="00473CD9"/>
    <w:rsid w:val="00473E86"/>
    <w:rsid w:val="0047407C"/>
    <w:rsid w:val="004740B2"/>
    <w:rsid w:val="004741D2"/>
    <w:rsid w:val="004742AD"/>
    <w:rsid w:val="00474364"/>
    <w:rsid w:val="0047486C"/>
    <w:rsid w:val="00474892"/>
    <w:rsid w:val="00474A11"/>
    <w:rsid w:val="00474AA5"/>
    <w:rsid w:val="00474AF5"/>
    <w:rsid w:val="00474CF3"/>
    <w:rsid w:val="00474D53"/>
    <w:rsid w:val="00474E8B"/>
    <w:rsid w:val="00474EC2"/>
    <w:rsid w:val="00474F4F"/>
    <w:rsid w:val="0047527A"/>
    <w:rsid w:val="004752AA"/>
    <w:rsid w:val="00475468"/>
    <w:rsid w:val="004759CB"/>
    <w:rsid w:val="00475AC6"/>
    <w:rsid w:val="00475B47"/>
    <w:rsid w:val="00475C01"/>
    <w:rsid w:val="00475C09"/>
    <w:rsid w:val="00475CC9"/>
    <w:rsid w:val="00475E45"/>
    <w:rsid w:val="0047621D"/>
    <w:rsid w:val="0047631D"/>
    <w:rsid w:val="004763F0"/>
    <w:rsid w:val="0047648D"/>
    <w:rsid w:val="004765B6"/>
    <w:rsid w:val="004765D5"/>
    <w:rsid w:val="00476633"/>
    <w:rsid w:val="0047679D"/>
    <w:rsid w:val="004767CE"/>
    <w:rsid w:val="004767D2"/>
    <w:rsid w:val="004768C9"/>
    <w:rsid w:val="00476AFA"/>
    <w:rsid w:val="00476C86"/>
    <w:rsid w:val="00476D65"/>
    <w:rsid w:val="00476DAB"/>
    <w:rsid w:val="00476E1D"/>
    <w:rsid w:val="00477084"/>
    <w:rsid w:val="00477281"/>
    <w:rsid w:val="00477391"/>
    <w:rsid w:val="004774BB"/>
    <w:rsid w:val="004774ED"/>
    <w:rsid w:val="00477506"/>
    <w:rsid w:val="00477692"/>
    <w:rsid w:val="00477866"/>
    <w:rsid w:val="004779A4"/>
    <w:rsid w:val="00477DF0"/>
    <w:rsid w:val="00477F6A"/>
    <w:rsid w:val="004800C8"/>
    <w:rsid w:val="00480149"/>
    <w:rsid w:val="0048014E"/>
    <w:rsid w:val="004802BA"/>
    <w:rsid w:val="0048040C"/>
    <w:rsid w:val="004804ED"/>
    <w:rsid w:val="004804FD"/>
    <w:rsid w:val="0048062A"/>
    <w:rsid w:val="00480659"/>
    <w:rsid w:val="004807E9"/>
    <w:rsid w:val="00480A4C"/>
    <w:rsid w:val="00480CD3"/>
    <w:rsid w:val="00480CEA"/>
    <w:rsid w:val="00480E99"/>
    <w:rsid w:val="00480E9F"/>
    <w:rsid w:val="00480F0D"/>
    <w:rsid w:val="00481091"/>
    <w:rsid w:val="0048109C"/>
    <w:rsid w:val="0048115E"/>
    <w:rsid w:val="00481318"/>
    <w:rsid w:val="0048146D"/>
    <w:rsid w:val="004814B3"/>
    <w:rsid w:val="004819ED"/>
    <w:rsid w:val="00481AEC"/>
    <w:rsid w:val="00481B29"/>
    <w:rsid w:val="00481B60"/>
    <w:rsid w:val="00481B6A"/>
    <w:rsid w:val="00481BAC"/>
    <w:rsid w:val="00481C40"/>
    <w:rsid w:val="00481C7F"/>
    <w:rsid w:val="00481D63"/>
    <w:rsid w:val="00481E90"/>
    <w:rsid w:val="00481FE5"/>
    <w:rsid w:val="004820E8"/>
    <w:rsid w:val="0048230B"/>
    <w:rsid w:val="0048251F"/>
    <w:rsid w:val="00482521"/>
    <w:rsid w:val="0048260A"/>
    <w:rsid w:val="00482639"/>
    <w:rsid w:val="004826BC"/>
    <w:rsid w:val="004826FC"/>
    <w:rsid w:val="0048285A"/>
    <w:rsid w:val="00482982"/>
    <w:rsid w:val="00482A82"/>
    <w:rsid w:val="00482C8E"/>
    <w:rsid w:val="0048308E"/>
    <w:rsid w:val="00483095"/>
    <w:rsid w:val="00483182"/>
    <w:rsid w:val="00483188"/>
    <w:rsid w:val="0048327F"/>
    <w:rsid w:val="004833C4"/>
    <w:rsid w:val="00483444"/>
    <w:rsid w:val="0048346C"/>
    <w:rsid w:val="0048363A"/>
    <w:rsid w:val="0048366B"/>
    <w:rsid w:val="00483828"/>
    <w:rsid w:val="004838D9"/>
    <w:rsid w:val="00483B0F"/>
    <w:rsid w:val="00483BA4"/>
    <w:rsid w:val="00483BE2"/>
    <w:rsid w:val="00483C16"/>
    <w:rsid w:val="00483CEA"/>
    <w:rsid w:val="00483D84"/>
    <w:rsid w:val="00483F7C"/>
    <w:rsid w:val="00484191"/>
    <w:rsid w:val="004841C8"/>
    <w:rsid w:val="0048421D"/>
    <w:rsid w:val="004844BE"/>
    <w:rsid w:val="004844FD"/>
    <w:rsid w:val="00484561"/>
    <w:rsid w:val="00484619"/>
    <w:rsid w:val="0048470C"/>
    <w:rsid w:val="004847A5"/>
    <w:rsid w:val="004847F6"/>
    <w:rsid w:val="0048489D"/>
    <w:rsid w:val="00484A28"/>
    <w:rsid w:val="00484AE0"/>
    <w:rsid w:val="00484B91"/>
    <w:rsid w:val="00484BD5"/>
    <w:rsid w:val="00484F3C"/>
    <w:rsid w:val="00484FEC"/>
    <w:rsid w:val="00484FF4"/>
    <w:rsid w:val="0048502B"/>
    <w:rsid w:val="004850B9"/>
    <w:rsid w:val="004853E2"/>
    <w:rsid w:val="00485404"/>
    <w:rsid w:val="0048542C"/>
    <w:rsid w:val="0048545C"/>
    <w:rsid w:val="00485462"/>
    <w:rsid w:val="004854B9"/>
    <w:rsid w:val="004855DD"/>
    <w:rsid w:val="00485A04"/>
    <w:rsid w:val="00485A85"/>
    <w:rsid w:val="00485ABD"/>
    <w:rsid w:val="00485AFF"/>
    <w:rsid w:val="00485B4E"/>
    <w:rsid w:val="00485BA4"/>
    <w:rsid w:val="00485BA6"/>
    <w:rsid w:val="00485BCE"/>
    <w:rsid w:val="00485CAB"/>
    <w:rsid w:val="00485D86"/>
    <w:rsid w:val="00485DD4"/>
    <w:rsid w:val="00485E1E"/>
    <w:rsid w:val="00485E27"/>
    <w:rsid w:val="00485F39"/>
    <w:rsid w:val="00486502"/>
    <w:rsid w:val="0048651A"/>
    <w:rsid w:val="004865B4"/>
    <w:rsid w:val="00486682"/>
    <w:rsid w:val="0048684B"/>
    <w:rsid w:val="0048694F"/>
    <w:rsid w:val="00486A76"/>
    <w:rsid w:val="00486BA8"/>
    <w:rsid w:val="00486BC6"/>
    <w:rsid w:val="00486C0B"/>
    <w:rsid w:val="00486C0F"/>
    <w:rsid w:val="00486C19"/>
    <w:rsid w:val="00486D30"/>
    <w:rsid w:val="00486E76"/>
    <w:rsid w:val="00486E9C"/>
    <w:rsid w:val="00486F79"/>
    <w:rsid w:val="00486FD6"/>
    <w:rsid w:val="0048706B"/>
    <w:rsid w:val="004870C5"/>
    <w:rsid w:val="0048740D"/>
    <w:rsid w:val="00487424"/>
    <w:rsid w:val="004874E5"/>
    <w:rsid w:val="0048750F"/>
    <w:rsid w:val="0048757E"/>
    <w:rsid w:val="0048777C"/>
    <w:rsid w:val="00487782"/>
    <w:rsid w:val="004877CE"/>
    <w:rsid w:val="0048789D"/>
    <w:rsid w:val="004878C4"/>
    <w:rsid w:val="0048794C"/>
    <w:rsid w:val="00487B6F"/>
    <w:rsid w:val="00490038"/>
    <w:rsid w:val="00490132"/>
    <w:rsid w:val="00490222"/>
    <w:rsid w:val="00490259"/>
    <w:rsid w:val="0049047F"/>
    <w:rsid w:val="00490537"/>
    <w:rsid w:val="00490684"/>
    <w:rsid w:val="00490912"/>
    <w:rsid w:val="00490A6B"/>
    <w:rsid w:val="00490C87"/>
    <w:rsid w:val="00490E60"/>
    <w:rsid w:val="00490F3A"/>
    <w:rsid w:val="00490F71"/>
    <w:rsid w:val="004912E1"/>
    <w:rsid w:val="00491485"/>
    <w:rsid w:val="00491646"/>
    <w:rsid w:val="0049171F"/>
    <w:rsid w:val="00491759"/>
    <w:rsid w:val="00491837"/>
    <w:rsid w:val="00491884"/>
    <w:rsid w:val="00491B04"/>
    <w:rsid w:val="00491C63"/>
    <w:rsid w:val="00491CFD"/>
    <w:rsid w:val="00491D1D"/>
    <w:rsid w:val="00491FDD"/>
    <w:rsid w:val="00491FE0"/>
    <w:rsid w:val="00492171"/>
    <w:rsid w:val="00492307"/>
    <w:rsid w:val="00492440"/>
    <w:rsid w:val="00492452"/>
    <w:rsid w:val="004924A7"/>
    <w:rsid w:val="00492523"/>
    <w:rsid w:val="004925A7"/>
    <w:rsid w:val="00492728"/>
    <w:rsid w:val="00492819"/>
    <w:rsid w:val="00492961"/>
    <w:rsid w:val="00492B52"/>
    <w:rsid w:val="00492E55"/>
    <w:rsid w:val="00492E8A"/>
    <w:rsid w:val="00492EAC"/>
    <w:rsid w:val="00492FCB"/>
    <w:rsid w:val="0049300E"/>
    <w:rsid w:val="004930DF"/>
    <w:rsid w:val="00493292"/>
    <w:rsid w:val="004933E5"/>
    <w:rsid w:val="00493509"/>
    <w:rsid w:val="00493612"/>
    <w:rsid w:val="0049368E"/>
    <w:rsid w:val="004936A5"/>
    <w:rsid w:val="0049373F"/>
    <w:rsid w:val="0049376C"/>
    <w:rsid w:val="004938C7"/>
    <w:rsid w:val="00493921"/>
    <w:rsid w:val="0049392E"/>
    <w:rsid w:val="00493936"/>
    <w:rsid w:val="00493988"/>
    <w:rsid w:val="004939FB"/>
    <w:rsid w:val="00493BFE"/>
    <w:rsid w:val="00493C65"/>
    <w:rsid w:val="00493E63"/>
    <w:rsid w:val="00493E90"/>
    <w:rsid w:val="004941F9"/>
    <w:rsid w:val="00494279"/>
    <w:rsid w:val="00494359"/>
    <w:rsid w:val="00494456"/>
    <w:rsid w:val="0049457D"/>
    <w:rsid w:val="00494591"/>
    <w:rsid w:val="004945A3"/>
    <w:rsid w:val="0049460D"/>
    <w:rsid w:val="00494621"/>
    <w:rsid w:val="004946B9"/>
    <w:rsid w:val="00494747"/>
    <w:rsid w:val="00494AC5"/>
    <w:rsid w:val="00494BC2"/>
    <w:rsid w:val="00494BEA"/>
    <w:rsid w:val="00494D08"/>
    <w:rsid w:val="00494D8F"/>
    <w:rsid w:val="00494E98"/>
    <w:rsid w:val="00494FAA"/>
    <w:rsid w:val="0049536C"/>
    <w:rsid w:val="004955FE"/>
    <w:rsid w:val="00495605"/>
    <w:rsid w:val="0049572F"/>
    <w:rsid w:val="00495972"/>
    <w:rsid w:val="004959D1"/>
    <w:rsid w:val="00495BD6"/>
    <w:rsid w:val="00495D33"/>
    <w:rsid w:val="00495D7F"/>
    <w:rsid w:val="00495E40"/>
    <w:rsid w:val="00495E87"/>
    <w:rsid w:val="00495FBF"/>
    <w:rsid w:val="00496164"/>
    <w:rsid w:val="0049617D"/>
    <w:rsid w:val="00496214"/>
    <w:rsid w:val="004963A9"/>
    <w:rsid w:val="004963EA"/>
    <w:rsid w:val="00496668"/>
    <w:rsid w:val="0049673D"/>
    <w:rsid w:val="00496786"/>
    <w:rsid w:val="00496861"/>
    <w:rsid w:val="00496A7A"/>
    <w:rsid w:val="00496B19"/>
    <w:rsid w:val="00496C70"/>
    <w:rsid w:val="00496E42"/>
    <w:rsid w:val="00496E55"/>
    <w:rsid w:val="00496F64"/>
    <w:rsid w:val="0049703B"/>
    <w:rsid w:val="004970C8"/>
    <w:rsid w:val="0049761F"/>
    <w:rsid w:val="00497645"/>
    <w:rsid w:val="00497678"/>
    <w:rsid w:val="00497706"/>
    <w:rsid w:val="00497711"/>
    <w:rsid w:val="00497782"/>
    <w:rsid w:val="004977DA"/>
    <w:rsid w:val="00497828"/>
    <w:rsid w:val="00497913"/>
    <w:rsid w:val="004979C8"/>
    <w:rsid w:val="00497A91"/>
    <w:rsid w:val="00497BAE"/>
    <w:rsid w:val="00497BF7"/>
    <w:rsid w:val="00497C01"/>
    <w:rsid w:val="00497DFB"/>
    <w:rsid w:val="004A0029"/>
    <w:rsid w:val="004A00DE"/>
    <w:rsid w:val="004A0185"/>
    <w:rsid w:val="004A0217"/>
    <w:rsid w:val="004A02A4"/>
    <w:rsid w:val="004A02D9"/>
    <w:rsid w:val="004A03B7"/>
    <w:rsid w:val="004A0463"/>
    <w:rsid w:val="004A07A4"/>
    <w:rsid w:val="004A07CE"/>
    <w:rsid w:val="004A0977"/>
    <w:rsid w:val="004A09B7"/>
    <w:rsid w:val="004A09E3"/>
    <w:rsid w:val="004A09FA"/>
    <w:rsid w:val="004A0A66"/>
    <w:rsid w:val="004A0B2A"/>
    <w:rsid w:val="004A0B37"/>
    <w:rsid w:val="004A0C92"/>
    <w:rsid w:val="004A0DA4"/>
    <w:rsid w:val="004A0E7F"/>
    <w:rsid w:val="004A0F1F"/>
    <w:rsid w:val="004A104A"/>
    <w:rsid w:val="004A10FF"/>
    <w:rsid w:val="004A11FC"/>
    <w:rsid w:val="004A1294"/>
    <w:rsid w:val="004A1300"/>
    <w:rsid w:val="004A1393"/>
    <w:rsid w:val="004A1402"/>
    <w:rsid w:val="004A1462"/>
    <w:rsid w:val="004A14F4"/>
    <w:rsid w:val="004A153D"/>
    <w:rsid w:val="004A1558"/>
    <w:rsid w:val="004A1564"/>
    <w:rsid w:val="004A15DE"/>
    <w:rsid w:val="004A15F7"/>
    <w:rsid w:val="004A1748"/>
    <w:rsid w:val="004A1AF5"/>
    <w:rsid w:val="004A1C6C"/>
    <w:rsid w:val="004A200D"/>
    <w:rsid w:val="004A2044"/>
    <w:rsid w:val="004A206F"/>
    <w:rsid w:val="004A21A3"/>
    <w:rsid w:val="004A23B2"/>
    <w:rsid w:val="004A23DC"/>
    <w:rsid w:val="004A2484"/>
    <w:rsid w:val="004A251C"/>
    <w:rsid w:val="004A264B"/>
    <w:rsid w:val="004A265E"/>
    <w:rsid w:val="004A279D"/>
    <w:rsid w:val="004A2993"/>
    <w:rsid w:val="004A2A73"/>
    <w:rsid w:val="004A2BA8"/>
    <w:rsid w:val="004A2BFF"/>
    <w:rsid w:val="004A2C2A"/>
    <w:rsid w:val="004A2C68"/>
    <w:rsid w:val="004A2D4E"/>
    <w:rsid w:val="004A2F18"/>
    <w:rsid w:val="004A2F6B"/>
    <w:rsid w:val="004A302A"/>
    <w:rsid w:val="004A30E3"/>
    <w:rsid w:val="004A30F8"/>
    <w:rsid w:val="004A32F2"/>
    <w:rsid w:val="004A3350"/>
    <w:rsid w:val="004A34BD"/>
    <w:rsid w:val="004A34DA"/>
    <w:rsid w:val="004A3500"/>
    <w:rsid w:val="004A351B"/>
    <w:rsid w:val="004A3720"/>
    <w:rsid w:val="004A37E7"/>
    <w:rsid w:val="004A39CC"/>
    <w:rsid w:val="004A3A05"/>
    <w:rsid w:val="004A3A49"/>
    <w:rsid w:val="004A3AD8"/>
    <w:rsid w:val="004A3C8B"/>
    <w:rsid w:val="004A3CCA"/>
    <w:rsid w:val="004A3E46"/>
    <w:rsid w:val="004A3EFE"/>
    <w:rsid w:val="004A4085"/>
    <w:rsid w:val="004A412F"/>
    <w:rsid w:val="004A422C"/>
    <w:rsid w:val="004A43E5"/>
    <w:rsid w:val="004A459B"/>
    <w:rsid w:val="004A45EC"/>
    <w:rsid w:val="004A4789"/>
    <w:rsid w:val="004A4B91"/>
    <w:rsid w:val="004A4D4B"/>
    <w:rsid w:val="004A4EB2"/>
    <w:rsid w:val="004A4F3B"/>
    <w:rsid w:val="004A4F7F"/>
    <w:rsid w:val="004A5430"/>
    <w:rsid w:val="004A554D"/>
    <w:rsid w:val="004A55C4"/>
    <w:rsid w:val="004A5657"/>
    <w:rsid w:val="004A569C"/>
    <w:rsid w:val="004A569D"/>
    <w:rsid w:val="004A572E"/>
    <w:rsid w:val="004A5837"/>
    <w:rsid w:val="004A58D3"/>
    <w:rsid w:val="004A5926"/>
    <w:rsid w:val="004A5971"/>
    <w:rsid w:val="004A59E8"/>
    <w:rsid w:val="004A5CC8"/>
    <w:rsid w:val="004A5CEA"/>
    <w:rsid w:val="004A6122"/>
    <w:rsid w:val="004A6199"/>
    <w:rsid w:val="004A61A1"/>
    <w:rsid w:val="004A6398"/>
    <w:rsid w:val="004A63BC"/>
    <w:rsid w:val="004A648E"/>
    <w:rsid w:val="004A6608"/>
    <w:rsid w:val="004A6B84"/>
    <w:rsid w:val="004A6B95"/>
    <w:rsid w:val="004A6C9B"/>
    <w:rsid w:val="004A6CC8"/>
    <w:rsid w:val="004A6D29"/>
    <w:rsid w:val="004A6DA1"/>
    <w:rsid w:val="004A6F7A"/>
    <w:rsid w:val="004A6F91"/>
    <w:rsid w:val="004A71C6"/>
    <w:rsid w:val="004A72D5"/>
    <w:rsid w:val="004A73A5"/>
    <w:rsid w:val="004A7796"/>
    <w:rsid w:val="004A7807"/>
    <w:rsid w:val="004A7979"/>
    <w:rsid w:val="004A79DB"/>
    <w:rsid w:val="004A7F0B"/>
    <w:rsid w:val="004B008C"/>
    <w:rsid w:val="004B020B"/>
    <w:rsid w:val="004B042C"/>
    <w:rsid w:val="004B0604"/>
    <w:rsid w:val="004B07CF"/>
    <w:rsid w:val="004B07E3"/>
    <w:rsid w:val="004B08B9"/>
    <w:rsid w:val="004B0958"/>
    <w:rsid w:val="004B0A74"/>
    <w:rsid w:val="004B0A7F"/>
    <w:rsid w:val="004B0B67"/>
    <w:rsid w:val="004B0B8D"/>
    <w:rsid w:val="004B0CE9"/>
    <w:rsid w:val="004B0D05"/>
    <w:rsid w:val="004B0D43"/>
    <w:rsid w:val="004B0F10"/>
    <w:rsid w:val="004B1194"/>
    <w:rsid w:val="004B1395"/>
    <w:rsid w:val="004B13A3"/>
    <w:rsid w:val="004B1558"/>
    <w:rsid w:val="004B1955"/>
    <w:rsid w:val="004B1CB4"/>
    <w:rsid w:val="004B2065"/>
    <w:rsid w:val="004B2298"/>
    <w:rsid w:val="004B22F5"/>
    <w:rsid w:val="004B2554"/>
    <w:rsid w:val="004B2629"/>
    <w:rsid w:val="004B2AE1"/>
    <w:rsid w:val="004B2AEA"/>
    <w:rsid w:val="004B2B51"/>
    <w:rsid w:val="004B2DE3"/>
    <w:rsid w:val="004B2FB0"/>
    <w:rsid w:val="004B2FBB"/>
    <w:rsid w:val="004B2FCD"/>
    <w:rsid w:val="004B2FFC"/>
    <w:rsid w:val="004B302E"/>
    <w:rsid w:val="004B3139"/>
    <w:rsid w:val="004B32D8"/>
    <w:rsid w:val="004B3306"/>
    <w:rsid w:val="004B336E"/>
    <w:rsid w:val="004B33AB"/>
    <w:rsid w:val="004B344E"/>
    <w:rsid w:val="004B37EF"/>
    <w:rsid w:val="004B3AF5"/>
    <w:rsid w:val="004B3DF7"/>
    <w:rsid w:val="004B3E75"/>
    <w:rsid w:val="004B3EE3"/>
    <w:rsid w:val="004B3FFC"/>
    <w:rsid w:val="004B45D2"/>
    <w:rsid w:val="004B460C"/>
    <w:rsid w:val="004B46C8"/>
    <w:rsid w:val="004B4753"/>
    <w:rsid w:val="004B47A7"/>
    <w:rsid w:val="004B4819"/>
    <w:rsid w:val="004B486F"/>
    <w:rsid w:val="004B4A5F"/>
    <w:rsid w:val="004B4B2F"/>
    <w:rsid w:val="004B4BF2"/>
    <w:rsid w:val="004B4D2A"/>
    <w:rsid w:val="004B4DBE"/>
    <w:rsid w:val="004B4F3F"/>
    <w:rsid w:val="004B52EB"/>
    <w:rsid w:val="004B5539"/>
    <w:rsid w:val="004B555E"/>
    <w:rsid w:val="004B56B2"/>
    <w:rsid w:val="004B57DA"/>
    <w:rsid w:val="004B5900"/>
    <w:rsid w:val="004B5932"/>
    <w:rsid w:val="004B5988"/>
    <w:rsid w:val="004B5AB3"/>
    <w:rsid w:val="004B5AEC"/>
    <w:rsid w:val="004B5CEF"/>
    <w:rsid w:val="004B6284"/>
    <w:rsid w:val="004B62A2"/>
    <w:rsid w:val="004B62BA"/>
    <w:rsid w:val="004B6300"/>
    <w:rsid w:val="004B6301"/>
    <w:rsid w:val="004B6500"/>
    <w:rsid w:val="004B6507"/>
    <w:rsid w:val="004B65D4"/>
    <w:rsid w:val="004B66FD"/>
    <w:rsid w:val="004B68AA"/>
    <w:rsid w:val="004B68D7"/>
    <w:rsid w:val="004B6C87"/>
    <w:rsid w:val="004B6CA8"/>
    <w:rsid w:val="004B6DF4"/>
    <w:rsid w:val="004B6E84"/>
    <w:rsid w:val="004B6EDA"/>
    <w:rsid w:val="004B6F89"/>
    <w:rsid w:val="004B7139"/>
    <w:rsid w:val="004B73C0"/>
    <w:rsid w:val="004B742C"/>
    <w:rsid w:val="004B74E9"/>
    <w:rsid w:val="004B756C"/>
    <w:rsid w:val="004B7691"/>
    <w:rsid w:val="004B7753"/>
    <w:rsid w:val="004B7801"/>
    <w:rsid w:val="004B7895"/>
    <w:rsid w:val="004B7911"/>
    <w:rsid w:val="004B7987"/>
    <w:rsid w:val="004B7C4F"/>
    <w:rsid w:val="004B7CC5"/>
    <w:rsid w:val="004B7D24"/>
    <w:rsid w:val="004B7D62"/>
    <w:rsid w:val="004B7DCE"/>
    <w:rsid w:val="004B7F24"/>
    <w:rsid w:val="004C0236"/>
    <w:rsid w:val="004C0532"/>
    <w:rsid w:val="004C0ACB"/>
    <w:rsid w:val="004C0B12"/>
    <w:rsid w:val="004C0BD6"/>
    <w:rsid w:val="004C0E01"/>
    <w:rsid w:val="004C0EEE"/>
    <w:rsid w:val="004C0FA2"/>
    <w:rsid w:val="004C10A7"/>
    <w:rsid w:val="004C113E"/>
    <w:rsid w:val="004C1228"/>
    <w:rsid w:val="004C1267"/>
    <w:rsid w:val="004C14DC"/>
    <w:rsid w:val="004C1581"/>
    <w:rsid w:val="004C15B4"/>
    <w:rsid w:val="004C1630"/>
    <w:rsid w:val="004C16BB"/>
    <w:rsid w:val="004C192C"/>
    <w:rsid w:val="004C1982"/>
    <w:rsid w:val="004C19B0"/>
    <w:rsid w:val="004C19BA"/>
    <w:rsid w:val="004C1A36"/>
    <w:rsid w:val="004C1A4D"/>
    <w:rsid w:val="004C1A77"/>
    <w:rsid w:val="004C1A7F"/>
    <w:rsid w:val="004C1C57"/>
    <w:rsid w:val="004C1CC1"/>
    <w:rsid w:val="004C1F64"/>
    <w:rsid w:val="004C1F77"/>
    <w:rsid w:val="004C1F87"/>
    <w:rsid w:val="004C2049"/>
    <w:rsid w:val="004C2165"/>
    <w:rsid w:val="004C21C4"/>
    <w:rsid w:val="004C223E"/>
    <w:rsid w:val="004C2247"/>
    <w:rsid w:val="004C263A"/>
    <w:rsid w:val="004C2731"/>
    <w:rsid w:val="004C2794"/>
    <w:rsid w:val="004C2A20"/>
    <w:rsid w:val="004C2AD3"/>
    <w:rsid w:val="004C2BB8"/>
    <w:rsid w:val="004C2CC7"/>
    <w:rsid w:val="004C2DF1"/>
    <w:rsid w:val="004C2F2C"/>
    <w:rsid w:val="004C2F98"/>
    <w:rsid w:val="004C3018"/>
    <w:rsid w:val="004C3027"/>
    <w:rsid w:val="004C3126"/>
    <w:rsid w:val="004C324F"/>
    <w:rsid w:val="004C32A6"/>
    <w:rsid w:val="004C33A2"/>
    <w:rsid w:val="004C33A4"/>
    <w:rsid w:val="004C33A5"/>
    <w:rsid w:val="004C34BB"/>
    <w:rsid w:val="004C3670"/>
    <w:rsid w:val="004C3710"/>
    <w:rsid w:val="004C3764"/>
    <w:rsid w:val="004C3B4E"/>
    <w:rsid w:val="004C3C42"/>
    <w:rsid w:val="004C3CC6"/>
    <w:rsid w:val="004C3E7F"/>
    <w:rsid w:val="004C4079"/>
    <w:rsid w:val="004C4124"/>
    <w:rsid w:val="004C414B"/>
    <w:rsid w:val="004C4281"/>
    <w:rsid w:val="004C42B4"/>
    <w:rsid w:val="004C42CF"/>
    <w:rsid w:val="004C4431"/>
    <w:rsid w:val="004C462C"/>
    <w:rsid w:val="004C46B8"/>
    <w:rsid w:val="004C4808"/>
    <w:rsid w:val="004C4888"/>
    <w:rsid w:val="004C4A42"/>
    <w:rsid w:val="004C4A78"/>
    <w:rsid w:val="004C4A8C"/>
    <w:rsid w:val="004C4C2F"/>
    <w:rsid w:val="004C4D93"/>
    <w:rsid w:val="004C4F27"/>
    <w:rsid w:val="004C4FA0"/>
    <w:rsid w:val="004C50CE"/>
    <w:rsid w:val="004C529D"/>
    <w:rsid w:val="004C532F"/>
    <w:rsid w:val="004C53E7"/>
    <w:rsid w:val="004C5770"/>
    <w:rsid w:val="004C595A"/>
    <w:rsid w:val="004C5AB1"/>
    <w:rsid w:val="004C5AC6"/>
    <w:rsid w:val="004C5CB6"/>
    <w:rsid w:val="004C5D5B"/>
    <w:rsid w:val="004C5D6F"/>
    <w:rsid w:val="004C5EBB"/>
    <w:rsid w:val="004C6135"/>
    <w:rsid w:val="004C61E8"/>
    <w:rsid w:val="004C63E1"/>
    <w:rsid w:val="004C6400"/>
    <w:rsid w:val="004C65A5"/>
    <w:rsid w:val="004C66F8"/>
    <w:rsid w:val="004C6731"/>
    <w:rsid w:val="004C675A"/>
    <w:rsid w:val="004C6847"/>
    <w:rsid w:val="004C689F"/>
    <w:rsid w:val="004C697A"/>
    <w:rsid w:val="004C69B4"/>
    <w:rsid w:val="004C69F8"/>
    <w:rsid w:val="004C6A13"/>
    <w:rsid w:val="004C6CB1"/>
    <w:rsid w:val="004C6D3D"/>
    <w:rsid w:val="004C6DE3"/>
    <w:rsid w:val="004C6E39"/>
    <w:rsid w:val="004C6E9B"/>
    <w:rsid w:val="004C7016"/>
    <w:rsid w:val="004C7017"/>
    <w:rsid w:val="004C7040"/>
    <w:rsid w:val="004C7207"/>
    <w:rsid w:val="004C7633"/>
    <w:rsid w:val="004C76CB"/>
    <w:rsid w:val="004C774E"/>
    <w:rsid w:val="004C77C5"/>
    <w:rsid w:val="004C7B23"/>
    <w:rsid w:val="004C7B42"/>
    <w:rsid w:val="004C7B46"/>
    <w:rsid w:val="004C7D11"/>
    <w:rsid w:val="004C7D60"/>
    <w:rsid w:val="004C7E54"/>
    <w:rsid w:val="004C7ED7"/>
    <w:rsid w:val="004D035B"/>
    <w:rsid w:val="004D046D"/>
    <w:rsid w:val="004D05F4"/>
    <w:rsid w:val="004D0729"/>
    <w:rsid w:val="004D0792"/>
    <w:rsid w:val="004D080A"/>
    <w:rsid w:val="004D09EE"/>
    <w:rsid w:val="004D0CC0"/>
    <w:rsid w:val="004D0DA7"/>
    <w:rsid w:val="004D1112"/>
    <w:rsid w:val="004D11E2"/>
    <w:rsid w:val="004D13DF"/>
    <w:rsid w:val="004D13EA"/>
    <w:rsid w:val="004D1486"/>
    <w:rsid w:val="004D14FC"/>
    <w:rsid w:val="004D152B"/>
    <w:rsid w:val="004D16F3"/>
    <w:rsid w:val="004D179C"/>
    <w:rsid w:val="004D1901"/>
    <w:rsid w:val="004D1AAE"/>
    <w:rsid w:val="004D1D4B"/>
    <w:rsid w:val="004D1E20"/>
    <w:rsid w:val="004D1F77"/>
    <w:rsid w:val="004D1FC8"/>
    <w:rsid w:val="004D2065"/>
    <w:rsid w:val="004D222E"/>
    <w:rsid w:val="004D24BD"/>
    <w:rsid w:val="004D2580"/>
    <w:rsid w:val="004D25EF"/>
    <w:rsid w:val="004D2621"/>
    <w:rsid w:val="004D2640"/>
    <w:rsid w:val="004D267F"/>
    <w:rsid w:val="004D2739"/>
    <w:rsid w:val="004D288A"/>
    <w:rsid w:val="004D29F9"/>
    <w:rsid w:val="004D2C80"/>
    <w:rsid w:val="004D2D20"/>
    <w:rsid w:val="004D2D45"/>
    <w:rsid w:val="004D2E2E"/>
    <w:rsid w:val="004D3064"/>
    <w:rsid w:val="004D31E1"/>
    <w:rsid w:val="004D32E2"/>
    <w:rsid w:val="004D330D"/>
    <w:rsid w:val="004D33AF"/>
    <w:rsid w:val="004D3402"/>
    <w:rsid w:val="004D351B"/>
    <w:rsid w:val="004D3705"/>
    <w:rsid w:val="004D375A"/>
    <w:rsid w:val="004D377B"/>
    <w:rsid w:val="004D383D"/>
    <w:rsid w:val="004D3858"/>
    <w:rsid w:val="004D3925"/>
    <w:rsid w:val="004D3A21"/>
    <w:rsid w:val="004D3A38"/>
    <w:rsid w:val="004D3C3A"/>
    <w:rsid w:val="004D3E9A"/>
    <w:rsid w:val="004D3ED1"/>
    <w:rsid w:val="004D3F02"/>
    <w:rsid w:val="004D3FB0"/>
    <w:rsid w:val="004D3FD1"/>
    <w:rsid w:val="004D42BE"/>
    <w:rsid w:val="004D46C1"/>
    <w:rsid w:val="004D470E"/>
    <w:rsid w:val="004D49D3"/>
    <w:rsid w:val="004D4A96"/>
    <w:rsid w:val="004D4B5B"/>
    <w:rsid w:val="004D4D76"/>
    <w:rsid w:val="004D4E69"/>
    <w:rsid w:val="004D4FEB"/>
    <w:rsid w:val="004D50A8"/>
    <w:rsid w:val="004D5190"/>
    <w:rsid w:val="004D52C4"/>
    <w:rsid w:val="004D52E7"/>
    <w:rsid w:val="004D5330"/>
    <w:rsid w:val="004D5569"/>
    <w:rsid w:val="004D5855"/>
    <w:rsid w:val="004D5931"/>
    <w:rsid w:val="004D5F4A"/>
    <w:rsid w:val="004D6025"/>
    <w:rsid w:val="004D615D"/>
    <w:rsid w:val="004D618D"/>
    <w:rsid w:val="004D61C2"/>
    <w:rsid w:val="004D61D1"/>
    <w:rsid w:val="004D6310"/>
    <w:rsid w:val="004D6542"/>
    <w:rsid w:val="004D660F"/>
    <w:rsid w:val="004D669A"/>
    <w:rsid w:val="004D66F0"/>
    <w:rsid w:val="004D67C7"/>
    <w:rsid w:val="004D6916"/>
    <w:rsid w:val="004D6FCB"/>
    <w:rsid w:val="004D7204"/>
    <w:rsid w:val="004D7259"/>
    <w:rsid w:val="004D7288"/>
    <w:rsid w:val="004D72EE"/>
    <w:rsid w:val="004D730F"/>
    <w:rsid w:val="004D75C2"/>
    <w:rsid w:val="004D7795"/>
    <w:rsid w:val="004D7848"/>
    <w:rsid w:val="004D7876"/>
    <w:rsid w:val="004D7BEB"/>
    <w:rsid w:val="004D7E21"/>
    <w:rsid w:val="004E00B5"/>
    <w:rsid w:val="004E00FA"/>
    <w:rsid w:val="004E00FC"/>
    <w:rsid w:val="004E011B"/>
    <w:rsid w:val="004E015D"/>
    <w:rsid w:val="004E03C9"/>
    <w:rsid w:val="004E03FB"/>
    <w:rsid w:val="004E057A"/>
    <w:rsid w:val="004E0919"/>
    <w:rsid w:val="004E0B3E"/>
    <w:rsid w:val="004E0B9C"/>
    <w:rsid w:val="004E0BF5"/>
    <w:rsid w:val="004E0C92"/>
    <w:rsid w:val="004E0CAD"/>
    <w:rsid w:val="004E0EA4"/>
    <w:rsid w:val="004E0F97"/>
    <w:rsid w:val="004E14A5"/>
    <w:rsid w:val="004E17AC"/>
    <w:rsid w:val="004E1872"/>
    <w:rsid w:val="004E1B54"/>
    <w:rsid w:val="004E1B7A"/>
    <w:rsid w:val="004E1CBC"/>
    <w:rsid w:val="004E1D2A"/>
    <w:rsid w:val="004E1D32"/>
    <w:rsid w:val="004E1EAB"/>
    <w:rsid w:val="004E1ECD"/>
    <w:rsid w:val="004E208B"/>
    <w:rsid w:val="004E2491"/>
    <w:rsid w:val="004E25DF"/>
    <w:rsid w:val="004E2608"/>
    <w:rsid w:val="004E2749"/>
    <w:rsid w:val="004E27DA"/>
    <w:rsid w:val="004E2A5D"/>
    <w:rsid w:val="004E2AA6"/>
    <w:rsid w:val="004E2B34"/>
    <w:rsid w:val="004E2B5A"/>
    <w:rsid w:val="004E2C4F"/>
    <w:rsid w:val="004E2C57"/>
    <w:rsid w:val="004E2E03"/>
    <w:rsid w:val="004E2E37"/>
    <w:rsid w:val="004E2F0E"/>
    <w:rsid w:val="004E2FB0"/>
    <w:rsid w:val="004E310F"/>
    <w:rsid w:val="004E3137"/>
    <w:rsid w:val="004E31A3"/>
    <w:rsid w:val="004E3354"/>
    <w:rsid w:val="004E3393"/>
    <w:rsid w:val="004E33F3"/>
    <w:rsid w:val="004E33FF"/>
    <w:rsid w:val="004E34D2"/>
    <w:rsid w:val="004E34FC"/>
    <w:rsid w:val="004E3515"/>
    <w:rsid w:val="004E355C"/>
    <w:rsid w:val="004E35DA"/>
    <w:rsid w:val="004E3652"/>
    <w:rsid w:val="004E3715"/>
    <w:rsid w:val="004E3827"/>
    <w:rsid w:val="004E3852"/>
    <w:rsid w:val="004E3897"/>
    <w:rsid w:val="004E39D5"/>
    <w:rsid w:val="004E3A0B"/>
    <w:rsid w:val="004E3A58"/>
    <w:rsid w:val="004E3B03"/>
    <w:rsid w:val="004E3BD6"/>
    <w:rsid w:val="004E3C36"/>
    <w:rsid w:val="004E3DC6"/>
    <w:rsid w:val="004E3F10"/>
    <w:rsid w:val="004E3FFA"/>
    <w:rsid w:val="004E403D"/>
    <w:rsid w:val="004E40D0"/>
    <w:rsid w:val="004E41AC"/>
    <w:rsid w:val="004E42A1"/>
    <w:rsid w:val="004E4318"/>
    <w:rsid w:val="004E4323"/>
    <w:rsid w:val="004E43CB"/>
    <w:rsid w:val="004E4480"/>
    <w:rsid w:val="004E4509"/>
    <w:rsid w:val="004E4580"/>
    <w:rsid w:val="004E466F"/>
    <w:rsid w:val="004E46E6"/>
    <w:rsid w:val="004E47C0"/>
    <w:rsid w:val="004E48B0"/>
    <w:rsid w:val="004E48DC"/>
    <w:rsid w:val="004E4949"/>
    <w:rsid w:val="004E4977"/>
    <w:rsid w:val="004E49F9"/>
    <w:rsid w:val="004E4A66"/>
    <w:rsid w:val="004E4A9B"/>
    <w:rsid w:val="004E4C48"/>
    <w:rsid w:val="004E4C68"/>
    <w:rsid w:val="004E4C83"/>
    <w:rsid w:val="004E4C93"/>
    <w:rsid w:val="004E4CE3"/>
    <w:rsid w:val="004E4DA2"/>
    <w:rsid w:val="004E4DC6"/>
    <w:rsid w:val="004E4DFB"/>
    <w:rsid w:val="004E4E8E"/>
    <w:rsid w:val="004E5110"/>
    <w:rsid w:val="004E51ED"/>
    <w:rsid w:val="004E52CE"/>
    <w:rsid w:val="004E5312"/>
    <w:rsid w:val="004E53FE"/>
    <w:rsid w:val="004E5705"/>
    <w:rsid w:val="004E5707"/>
    <w:rsid w:val="004E57B5"/>
    <w:rsid w:val="004E581D"/>
    <w:rsid w:val="004E5986"/>
    <w:rsid w:val="004E5A83"/>
    <w:rsid w:val="004E5A9B"/>
    <w:rsid w:val="004E5AA9"/>
    <w:rsid w:val="004E5BDF"/>
    <w:rsid w:val="004E5C71"/>
    <w:rsid w:val="004E5E90"/>
    <w:rsid w:val="004E5F02"/>
    <w:rsid w:val="004E6314"/>
    <w:rsid w:val="004E6467"/>
    <w:rsid w:val="004E68AE"/>
    <w:rsid w:val="004E6925"/>
    <w:rsid w:val="004E6B1B"/>
    <w:rsid w:val="004E6F15"/>
    <w:rsid w:val="004E6F59"/>
    <w:rsid w:val="004E700B"/>
    <w:rsid w:val="004E7077"/>
    <w:rsid w:val="004E70AA"/>
    <w:rsid w:val="004E7145"/>
    <w:rsid w:val="004E7235"/>
    <w:rsid w:val="004E72E8"/>
    <w:rsid w:val="004E731B"/>
    <w:rsid w:val="004E73D8"/>
    <w:rsid w:val="004E7556"/>
    <w:rsid w:val="004E7641"/>
    <w:rsid w:val="004E770B"/>
    <w:rsid w:val="004E7939"/>
    <w:rsid w:val="004E7971"/>
    <w:rsid w:val="004E79A2"/>
    <w:rsid w:val="004E79C1"/>
    <w:rsid w:val="004E7B67"/>
    <w:rsid w:val="004E7BD1"/>
    <w:rsid w:val="004E7CB1"/>
    <w:rsid w:val="004E7FB2"/>
    <w:rsid w:val="004E7FB3"/>
    <w:rsid w:val="004F00CD"/>
    <w:rsid w:val="004F03E2"/>
    <w:rsid w:val="004F0766"/>
    <w:rsid w:val="004F079B"/>
    <w:rsid w:val="004F087B"/>
    <w:rsid w:val="004F0A4C"/>
    <w:rsid w:val="004F0AED"/>
    <w:rsid w:val="004F0C0B"/>
    <w:rsid w:val="004F0C91"/>
    <w:rsid w:val="004F0CC0"/>
    <w:rsid w:val="004F0D07"/>
    <w:rsid w:val="004F0D6A"/>
    <w:rsid w:val="004F0DA9"/>
    <w:rsid w:val="004F0E27"/>
    <w:rsid w:val="004F0EAB"/>
    <w:rsid w:val="004F0EB6"/>
    <w:rsid w:val="004F106B"/>
    <w:rsid w:val="004F12EF"/>
    <w:rsid w:val="004F14A1"/>
    <w:rsid w:val="004F163F"/>
    <w:rsid w:val="004F1676"/>
    <w:rsid w:val="004F1709"/>
    <w:rsid w:val="004F183E"/>
    <w:rsid w:val="004F1890"/>
    <w:rsid w:val="004F18D9"/>
    <w:rsid w:val="004F18EE"/>
    <w:rsid w:val="004F1AAF"/>
    <w:rsid w:val="004F1DED"/>
    <w:rsid w:val="004F2223"/>
    <w:rsid w:val="004F2512"/>
    <w:rsid w:val="004F2534"/>
    <w:rsid w:val="004F265F"/>
    <w:rsid w:val="004F271D"/>
    <w:rsid w:val="004F2862"/>
    <w:rsid w:val="004F2A0A"/>
    <w:rsid w:val="004F2D74"/>
    <w:rsid w:val="004F2DDD"/>
    <w:rsid w:val="004F2E6D"/>
    <w:rsid w:val="004F2E86"/>
    <w:rsid w:val="004F2F17"/>
    <w:rsid w:val="004F3184"/>
    <w:rsid w:val="004F3211"/>
    <w:rsid w:val="004F340D"/>
    <w:rsid w:val="004F346D"/>
    <w:rsid w:val="004F352C"/>
    <w:rsid w:val="004F3607"/>
    <w:rsid w:val="004F36E7"/>
    <w:rsid w:val="004F37D9"/>
    <w:rsid w:val="004F37EA"/>
    <w:rsid w:val="004F3963"/>
    <w:rsid w:val="004F3AA9"/>
    <w:rsid w:val="004F3BBF"/>
    <w:rsid w:val="004F3C95"/>
    <w:rsid w:val="004F3CCF"/>
    <w:rsid w:val="004F3D9C"/>
    <w:rsid w:val="004F3E0E"/>
    <w:rsid w:val="004F40BA"/>
    <w:rsid w:val="004F41CF"/>
    <w:rsid w:val="004F422A"/>
    <w:rsid w:val="004F4576"/>
    <w:rsid w:val="004F4582"/>
    <w:rsid w:val="004F464B"/>
    <w:rsid w:val="004F4662"/>
    <w:rsid w:val="004F46DE"/>
    <w:rsid w:val="004F470E"/>
    <w:rsid w:val="004F4812"/>
    <w:rsid w:val="004F483B"/>
    <w:rsid w:val="004F491F"/>
    <w:rsid w:val="004F4A0B"/>
    <w:rsid w:val="004F4A23"/>
    <w:rsid w:val="004F4A4E"/>
    <w:rsid w:val="004F4ACC"/>
    <w:rsid w:val="004F4BC1"/>
    <w:rsid w:val="004F4C0E"/>
    <w:rsid w:val="004F4C57"/>
    <w:rsid w:val="004F4DBC"/>
    <w:rsid w:val="004F4F66"/>
    <w:rsid w:val="004F501C"/>
    <w:rsid w:val="004F508D"/>
    <w:rsid w:val="004F5110"/>
    <w:rsid w:val="004F521D"/>
    <w:rsid w:val="004F5406"/>
    <w:rsid w:val="004F546E"/>
    <w:rsid w:val="004F5493"/>
    <w:rsid w:val="004F563C"/>
    <w:rsid w:val="004F57A8"/>
    <w:rsid w:val="004F57B8"/>
    <w:rsid w:val="004F57C5"/>
    <w:rsid w:val="004F57D7"/>
    <w:rsid w:val="004F584E"/>
    <w:rsid w:val="004F5873"/>
    <w:rsid w:val="004F5B3E"/>
    <w:rsid w:val="004F5B76"/>
    <w:rsid w:val="004F5C5E"/>
    <w:rsid w:val="004F5C68"/>
    <w:rsid w:val="004F5CC1"/>
    <w:rsid w:val="004F5CD1"/>
    <w:rsid w:val="004F5D6E"/>
    <w:rsid w:val="004F5F7E"/>
    <w:rsid w:val="004F6034"/>
    <w:rsid w:val="004F606F"/>
    <w:rsid w:val="004F6149"/>
    <w:rsid w:val="004F6155"/>
    <w:rsid w:val="004F6225"/>
    <w:rsid w:val="004F6397"/>
    <w:rsid w:val="004F64CC"/>
    <w:rsid w:val="004F6752"/>
    <w:rsid w:val="004F67DA"/>
    <w:rsid w:val="004F67F7"/>
    <w:rsid w:val="004F6A6F"/>
    <w:rsid w:val="004F6B05"/>
    <w:rsid w:val="004F6C20"/>
    <w:rsid w:val="004F6D63"/>
    <w:rsid w:val="004F6D81"/>
    <w:rsid w:val="004F6DFA"/>
    <w:rsid w:val="004F6F7A"/>
    <w:rsid w:val="004F6FB5"/>
    <w:rsid w:val="004F707C"/>
    <w:rsid w:val="004F720F"/>
    <w:rsid w:val="004F7286"/>
    <w:rsid w:val="004F7312"/>
    <w:rsid w:val="004F7322"/>
    <w:rsid w:val="004F7547"/>
    <w:rsid w:val="004F75BB"/>
    <w:rsid w:val="004F7630"/>
    <w:rsid w:val="004F7754"/>
    <w:rsid w:val="004F7792"/>
    <w:rsid w:val="004F78DC"/>
    <w:rsid w:val="004F7991"/>
    <w:rsid w:val="004F79B3"/>
    <w:rsid w:val="004F7A34"/>
    <w:rsid w:val="004F7BC9"/>
    <w:rsid w:val="004F7BCF"/>
    <w:rsid w:val="004F7C28"/>
    <w:rsid w:val="004F7C58"/>
    <w:rsid w:val="004F7E79"/>
    <w:rsid w:val="005000F9"/>
    <w:rsid w:val="0050016F"/>
    <w:rsid w:val="00500201"/>
    <w:rsid w:val="0050038C"/>
    <w:rsid w:val="00500766"/>
    <w:rsid w:val="00500863"/>
    <w:rsid w:val="00500992"/>
    <w:rsid w:val="00500A5A"/>
    <w:rsid w:val="00500AEF"/>
    <w:rsid w:val="00500C1C"/>
    <w:rsid w:val="00500DCD"/>
    <w:rsid w:val="00500DE6"/>
    <w:rsid w:val="00500E16"/>
    <w:rsid w:val="00500EE7"/>
    <w:rsid w:val="00500F9A"/>
    <w:rsid w:val="00500FBF"/>
    <w:rsid w:val="00501016"/>
    <w:rsid w:val="005010E2"/>
    <w:rsid w:val="00501290"/>
    <w:rsid w:val="00501293"/>
    <w:rsid w:val="005012DE"/>
    <w:rsid w:val="0050137A"/>
    <w:rsid w:val="00501393"/>
    <w:rsid w:val="005013D4"/>
    <w:rsid w:val="005014EB"/>
    <w:rsid w:val="0050160A"/>
    <w:rsid w:val="0050163B"/>
    <w:rsid w:val="00501830"/>
    <w:rsid w:val="00501867"/>
    <w:rsid w:val="0050189D"/>
    <w:rsid w:val="00501901"/>
    <w:rsid w:val="00501B79"/>
    <w:rsid w:val="00501C04"/>
    <w:rsid w:val="00501E5C"/>
    <w:rsid w:val="00501F1F"/>
    <w:rsid w:val="00502481"/>
    <w:rsid w:val="005025E2"/>
    <w:rsid w:val="00502776"/>
    <w:rsid w:val="005028A0"/>
    <w:rsid w:val="005028AD"/>
    <w:rsid w:val="0050296D"/>
    <w:rsid w:val="005029D7"/>
    <w:rsid w:val="005029D9"/>
    <w:rsid w:val="00502C7C"/>
    <w:rsid w:val="00502D18"/>
    <w:rsid w:val="00502D91"/>
    <w:rsid w:val="00502F5D"/>
    <w:rsid w:val="00503009"/>
    <w:rsid w:val="0050322E"/>
    <w:rsid w:val="00503315"/>
    <w:rsid w:val="00503404"/>
    <w:rsid w:val="00503487"/>
    <w:rsid w:val="00503625"/>
    <w:rsid w:val="00503904"/>
    <w:rsid w:val="005039D3"/>
    <w:rsid w:val="00503B0D"/>
    <w:rsid w:val="00503B60"/>
    <w:rsid w:val="00503BA4"/>
    <w:rsid w:val="00503BE4"/>
    <w:rsid w:val="00503C41"/>
    <w:rsid w:val="00503D87"/>
    <w:rsid w:val="00503DE0"/>
    <w:rsid w:val="00504045"/>
    <w:rsid w:val="00504071"/>
    <w:rsid w:val="0050409A"/>
    <w:rsid w:val="00504165"/>
    <w:rsid w:val="0050417A"/>
    <w:rsid w:val="005041AA"/>
    <w:rsid w:val="005042F3"/>
    <w:rsid w:val="0050440B"/>
    <w:rsid w:val="00504568"/>
    <w:rsid w:val="005047B0"/>
    <w:rsid w:val="00504A46"/>
    <w:rsid w:val="00504AFE"/>
    <w:rsid w:val="00504B3F"/>
    <w:rsid w:val="00504B74"/>
    <w:rsid w:val="00504BC0"/>
    <w:rsid w:val="00504E0E"/>
    <w:rsid w:val="00505007"/>
    <w:rsid w:val="005050E0"/>
    <w:rsid w:val="0050522A"/>
    <w:rsid w:val="00505258"/>
    <w:rsid w:val="0050555E"/>
    <w:rsid w:val="005055FB"/>
    <w:rsid w:val="00505634"/>
    <w:rsid w:val="005057D3"/>
    <w:rsid w:val="005057E1"/>
    <w:rsid w:val="005057FE"/>
    <w:rsid w:val="00505894"/>
    <w:rsid w:val="00505900"/>
    <w:rsid w:val="005059A6"/>
    <w:rsid w:val="005059C5"/>
    <w:rsid w:val="00505CFB"/>
    <w:rsid w:val="00505DBE"/>
    <w:rsid w:val="00505E81"/>
    <w:rsid w:val="00505EF8"/>
    <w:rsid w:val="00505F1F"/>
    <w:rsid w:val="00505F90"/>
    <w:rsid w:val="00505FCA"/>
    <w:rsid w:val="00506390"/>
    <w:rsid w:val="00506430"/>
    <w:rsid w:val="0050650D"/>
    <w:rsid w:val="00506717"/>
    <w:rsid w:val="00506790"/>
    <w:rsid w:val="005067DA"/>
    <w:rsid w:val="005068F2"/>
    <w:rsid w:val="00506A5D"/>
    <w:rsid w:val="00506ABF"/>
    <w:rsid w:val="00506AD5"/>
    <w:rsid w:val="00506B8F"/>
    <w:rsid w:val="00506BD0"/>
    <w:rsid w:val="00506BE5"/>
    <w:rsid w:val="00506E30"/>
    <w:rsid w:val="00506F4A"/>
    <w:rsid w:val="00507031"/>
    <w:rsid w:val="00507048"/>
    <w:rsid w:val="00507055"/>
    <w:rsid w:val="00507255"/>
    <w:rsid w:val="0050729A"/>
    <w:rsid w:val="0050732D"/>
    <w:rsid w:val="005073B6"/>
    <w:rsid w:val="0050740A"/>
    <w:rsid w:val="0050743A"/>
    <w:rsid w:val="00507530"/>
    <w:rsid w:val="0050764A"/>
    <w:rsid w:val="00507823"/>
    <w:rsid w:val="00507858"/>
    <w:rsid w:val="00507994"/>
    <w:rsid w:val="0050799F"/>
    <w:rsid w:val="00507B5F"/>
    <w:rsid w:val="00507B6B"/>
    <w:rsid w:val="00507BF0"/>
    <w:rsid w:val="00507C22"/>
    <w:rsid w:val="00507D07"/>
    <w:rsid w:val="00507D72"/>
    <w:rsid w:val="00507DE0"/>
    <w:rsid w:val="00507E05"/>
    <w:rsid w:val="00510151"/>
    <w:rsid w:val="0051018B"/>
    <w:rsid w:val="0051044A"/>
    <w:rsid w:val="0051057D"/>
    <w:rsid w:val="005108C8"/>
    <w:rsid w:val="00510A49"/>
    <w:rsid w:val="00510AD5"/>
    <w:rsid w:val="00510AD7"/>
    <w:rsid w:val="00510C14"/>
    <w:rsid w:val="00510C86"/>
    <w:rsid w:val="00510E4D"/>
    <w:rsid w:val="00510FA8"/>
    <w:rsid w:val="00511070"/>
    <w:rsid w:val="0051108E"/>
    <w:rsid w:val="00511098"/>
    <w:rsid w:val="005110A5"/>
    <w:rsid w:val="005110CD"/>
    <w:rsid w:val="005110D9"/>
    <w:rsid w:val="0051123D"/>
    <w:rsid w:val="0051124D"/>
    <w:rsid w:val="00511365"/>
    <w:rsid w:val="00511392"/>
    <w:rsid w:val="0051141D"/>
    <w:rsid w:val="00511591"/>
    <w:rsid w:val="005116A3"/>
    <w:rsid w:val="0051172A"/>
    <w:rsid w:val="005119EC"/>
    <w:rsid w:val="00511B21"/>
    <w:rsid w:val="00511B4C"/>
    <w:rsid w:val="00511BF5"/>
    <w:rsid w:val="00511C04"/>
    <w:rsid w:val="00511C72"/>
    <w:rsid w:val="00511FA4"/>
    <w:rsid w:val="00511FB1"/>
    <w:rsid w:val="00511FDC"/>
    <w:rsid w:val="00512355"/>
    <w:rsid w:val="005123F7"/>
    <w:rsid w:val="0051242E"/>
    <w:rsid w:val="0051256A"/>
    <w:rsid w:val="005128E3"/>
    <w:rsid w:val="0051296F"/>
    <w:rsid w:val="005129F7"/>
    <w:rsid w:val="00512A04"/>
    <w:rsid w:val="00512A6E"/>
    <w:rsid w:val="00512A8A"/>
    <w:rsid w:val="00512CA8"/>
    <w:rsid w:val="00512DE0"/>
    <w:rsid w:val="00513018"/>
    <w:rsid w:val="00513098"/>
    <w:rsid w:val="005131EE"/>
    <w:rsid w:val="00513408"/>
    <w:rsid w:val="00513525"/>
    <w:rsid w:val="005135AC"/>
    <w:rsid w:val="005135CB"/>
    <w:rsid w:val="00513749"/>
    <w:rsid w:val="00513760"/>
    <w:rsid w:val="00513997"/>
    <w:rsid w:val="005139AF"/>
    <w:rsid w:val="005139D8"/>
    <w:rsid w:val="00513AC1"/>
    <w:rsid w:val="00513B79"/>
    <w:rsid w:val="00513D1F"/>
    <w:rsid w:val="00513DC0"/>
    <w:rsid w:val="00513E5C"/>
    <w:rsid w:val="00513FB9"/>
    <w:rsid w:val="00514162"/>
    <w:rsid w:val="005141B7"/>
    <w:rsid w:val="00514416"/>
    <w:rsid w:val="005145E4"/>
    <w:rsid w:val="005145EC"/>
    <w:rsid w:val="005146AC"/>
    <w:rsid w:val="0051481A"/>
    <w:rsid w:val="005149B1"/>
    <w:rsid w:val="00514A09"/>
    <w:rsid w:val="00514A2B"/>
    <w:rsid w:val="00514AB1"/>
    <w:rsid w:val="00514B70"/>
    <w:rsid w:val="00514CC9"/>
    <w:rsid w:val="00514D45"/>
    <w:rsid w:val="00514D66"/>
    <w:rsid w:val="00514E17"/>
    <w:rsid w:val="00514FE3"/>
    <w:rsid w:val="0051500A"/>
    <w:rsid w:val="00515145"/>
    <w:rsid w:val="005151DF"/>
    <w:rsid w:val="0051537B"/>
    <w:rsid w:val="0051543E"/>
    <w:rsid w:val="00515493"/>
    <w:rsid w:val="005154FB"/>
    <w:rsid w:val="005157D1"/>
    <w:rsid w:val="00515975"/>
    <w:rsid w:val="00515B18"/>
    <w:rsid w:val="00515B19"/>
    <w:rsid w:val="00515B5D"/>
    <w:rsid w:val="00515C4B"/>
    <w:rsid w:val="00515F88"/>
    <w:rsid w:val="005160E1"/>
    <w:rsid w:val="005160E2"/>
    <w:rsid w:val="0051610F"/>
    <w:rsid w:val="00516221"/>
    <w:rsid w:val="0051626F"/>
    <w:rsid w:val="005162CA"/>
    <w:rsid w:val="0051636C"/>
    <w:rsid w:val="005164D7"/>
    <w:rsid w:val="005166C1"/>
    <w:rsid w:val="00516742"/>
    <w:rsid w:val="0051678C"/>
    <w:rsid w:val="005167E9"/>
    <w:rsid w:val="005167F0"/>
    <w:rsid w:val="00516A90"/>
    <w:rsid w:val="00516BB1"/>
    <w:rsid w:val="00516DEC"/>
    <w:rsid w:val="00516E3F"/>
    <w:rsid w:val="0051707F"/>
    <w:rsid w:val="0051709A"/>
    <w:rsid w:val="0051724E"/>
    <w:rsid w:val="00517254"/>
    <w:rsid w:val="005172F8"/>
    <w:rsid w:val="00517302"/>
    <w:rsid w:val="005175D9"/>
    <w:rsid w:val="00517747"/>
    <w:rsid w:val="0051795D"/>
    <w:rsid w:val="00517A32"/>
    <w:rsid w:val="00517A79"/>
    <w:rsid w:val="00517AD5"/>
    <w:rsid w:val="00517B29"/>
    <w:rsid w:val="00517B73"/>
    <w:rsid w:val="00517C2E"/>
    <w:rsid w:val="00517C8A"/>
    <w:rsid w:val="00517D33"/>
    <w:rsid w:val="00517E94"/>
    <w:rsid w:val="00517F45"/>
    <w:rsid w:val="00517F82"/>
    <w:rsid w:val="0052017B"/>
    <w:rsid w:val="00520233"/>
    <w:rsid w:val="005202F7"/>
    <w:rsid w:val="005204E9"/>
    <w:rsid w:val="005206FC"/>
    <w:rsid w:val="00520779"/>
    <w:rsid w:val="005207C4"/>
    <w:rsid w:val="005208E6"/>
    <w:rsid w:val="00520939"/>
    <w:rsid w:val="005209D2"/>
    <w:rsid w:val="00520A0E"/>
    <w:rsid w:val="00520A75"/>
    <w:rsid w:val="00520B26"/>
    <w:rsid w:val="00520B5C"/>
    <w:rsid w:val="00520B62"/>
    <w:rsid w:val="00520CFB"/>
    <w:rsid w:val="00520E87"/>
    <w:rsid w:val="00520ED2"/>
    <w:rsid w:val="00520EDA"/>
    <w:rsid w:val="00520EFE"/>
    <w:rsid w:val="00520F2D"/>
    <w:rsid w:val="0052115B"/>
    <w:rsid w:val="0052169D"/>
    <w:rsid w:val="00521726"/>
    <w:rsid w:val="005218A9"/>
    <w:rsid w:val="0052191A"/>
    <w:rsid w:val="005219B0"/>
    <w:rsid w:val="005219BE"/>
    <w:rsid w:val="005219C7"/>
    <w:rsid w:val="00521B1E"/>
    <w:rsid w:val="00521C15"/>
    <w:rsid w:val="00521F18"/>
    <w:rsid w:val="00521F5B"/>
    <w:rsid w:val="00522003"/>
    <w:rsid w:val="005222A2"/>
    <w:rsid w:val="005222C6"/>
    <w:rsid w:val="005222CF"/>
    <w:rsid w:val="005224AB"/>
    <w:rsid w:val="005227AA"/>
    <w:rsid w:val="005227C1"/>
    <w:rsid w:val="005227CD"/>
    <w:rsid w:val="005227F8"/>
    <w:rsid w:val="005227FF"/>
    <w:rsid w:val="0052281D"/>
    <w:rsid w:val="0052283C"/>
    <w:rsid w:val="005228E5"/>
    <w:rsid w:val="00522CAB"/>
    <w:rsid w:val="00522CE7"/>
    <w:rsid w:val="00522DE7"/>
    <w:rsid w:val="00522ED4"/>
    <w:rsid w:val="00522F62"/>
    <w:rsid w:val="00522F67"/>
    <w:rsid w:val="0052325A"/>
    <w:rsid w:val="005232A4"/>
    <w:rsid w:val="005232D8"/>
    <w:rsid w:val="00523433"/>
    <w:rsid w:val="005234E1"/>
    <w:rsid w:val="005235BD"/>
    <w:rsid w:val="005235C6"/>
    <w:rsid w:val="005236C3"/>
    <w:rsid w:val="00523977"/>
    <w:rsid w:val="00523A64"/>
    <w:rsid w:val="00523AD1"/>
    <w:rsid w:val="00523AF1"/>
    <w:rsid w:val="00523BBB"/>
    <w:rsid w:val="00523D9A"/>
    <w:rsid w:val="00523E56"/>
    <w:rsid w:val="00523E5E"/>
    <w:rsid w:val="00523FE6"/>
    <w:rsid w:val="0052401E"/>
    <w:rsid w:val="0052435D"/>
    <w:rsid w:val="005243FE"/>
    <w:rsid w:val="005245AB"/>
    <w:rsid w:val="0052493E"/>
    <w:rsid w:val="005249C8"/>
    <w:rsid w:val="00524B7F"/>
    <w:rsid w:val="00524C74"/>
    <w:rsid w:val="00524DCE"/>
    <w:rsid w:val="00524E40"/>
    <w:rsid w:val="00524EB8"/>
    <w:rsid w:val="00525145"/>
    <w:rsid w:val="00525228"/>
    <w:rsid w:val="0052525E"/>
    <w:rsid w:val="005252BF"/>
    <w:rsid w:val="00525435"/>
    <w:rsid w:val="00525446"/>
    <w:rsid w:val="005256C0"/>
    <w:rsid w:val="00525734"/>
    <w:rsid w:val="0052589F"/>
    <w:rsid w:val="00525A8C"/>
    <w:rsid w:val="00525B04"/>
    <w:rsid w:val="00525B97"/>
    <w:rsid w:val="00525BE8"/>
    <w:rsid w:val="00525C52"/>
    <w:rsid w:val="00525C61"/>
    <w:rsid w:val="00526033"/>
    <w:rsid w:val="00526128"/>
    <w:rsid w:val="005263EE"/>
    <w:rsid w:val="00526423"/>
    <w:rsid w:val="00526565"/>
    <w:rsid w:val="005268F9"/>
    <w:rsid w:val="00526A37"/>
    <w:rsid w:val="00526B81"/>
    <w:rsid w:val="00526BCE"/>
    <w:rsid w:val="00526BF4"/>
    <w:rsid w:val="00526C02"/>
    <w:rsid w:val="00526D1E"/>
    <w:rsid w:val="00526D39"/>
    <w:rsid w:val="00526DC3"/>
    <w:rsid w:val="00527289"/>
    <w:rsid w:val="005273D4"/>
    <w:rsid w:val="00527414"/>
    <w:rsid w:val="00527523"/>
    <w:rsid w:val="005275D1"/>
    <w:rsid w:val="0052780D"/>
    <w:rsid w:val="00527911"/>
    <w:rsid w:val="00527A91"/>
    <w:rsid w:val="00527ACC"/>
    <w:rsid w:val="00527BF9"/>
    <w:rsid w:val="00527C0D"/>
    <w:rsid w:val="00527DDD"/>
    <w:rsid w:val="00527FD9"/>
    <w:rsid w:val="0053001E"/>
    <w:rsid w:val="00530085"/>
    <w:rsid w:val="005300A0"/>
    <w:rsid w:val="005300AB"/>
    <w:rsid w:val="00530124"/>
    <w:rsid w:val="0053014D"/>
    <w:rsid w:val="0053039B"/>
    <w:rsid w:val="00530437"/>
    <w:rsid w:val="005309F2"/>
    <w:rsid w:val="00530A49"/>
    <w:rsid w:val="00530DED"/>
    <w:rsid w:val="00530F2F"/>
    <w:rsid w:val="005311BD"/>
    <w:rsid w:val="005311CA"/>
    <w:rsid w:val="0053127A"/>
    <w:rsid w:val="005313B8"/>
    <w:rsid w:val="0053155F"/>
    <w:rsid w:val="005317B6"/>
    <w:rsid w:val="00531896"/>
    <w:rsid w:val="005319D9"/>
    <w:rsid w:val="00531BEA"/>
    <w:rsid w:val="00531C3A"/>
    <w:rsid w:val="00531D2D"/>
    <w:rsid w:val="00531E50"/>
    <w:rsid w:val="00531E6E"/>
    <w:rsid w:val="00532038"/>
    <w:rsid w:val="0053223D"/>
    <w:rsid w:val="005322AA"/>
    <w:rsid w:val="005322C6"/>
    <w:rsid w:val="005322C7"/>
    <w:rsid w:val="00532304"/>
    <w:rsid w:val="0053238D"/>
    <w:rsid w:val="0053241D"/>
    <w:rsid w:val="00532491"/>
    <w:rsid w:val="005324BA"/>
    <w:rsid w:val="0053264C"/>
    <w:rsid w:val="0053269B"/>
    <w:rsid w:val="0053284F"/>
    <w:rsid w:val="005328C5"/>
    <w:rsid w:val="005329FD"/>
    <w:rsid w:val="00532A5D"/>
    <w:rsid w:val="00532B41"/>
    <w:rsid w:val="00532B88"/>
    <w:rsid w:val="00532C19"/>
    <w:rsid w:val="00532CD8"/>
    <w:rsid w:val="00532D7C"/>
    <w:rsid w:val="00532D7D"/>
    <w:rsid w:val="00532ED7"/>
    <w:rsid w:val="00532EFA"/>
    <w:rsid w:val="00532F20"/>
    <w:rsid w:val="00533322"/>
    <w:rsid w:val="0053342E"/>
    <w:rsid w:val="00533563"/>
    <w:rsid w:val="00533748"/>
    <w:rsid w:val="005337B5"/>
    <w:rsid w:val="00533811"/>
    <w:rsid w:val="0053388C"/>
    <w:rsid w:val="0053391E"/>
    <w:rsid w:val="00533955"/>
    <w:rsid w:val="005339B9"/>
    <w:rsid w:val="005339C4"/>
    <w:rsid w:val="005339DB"/>
    <w:rsid w:val="00533A24"/>
    <w:rsid w:val="00533A7F"/>
    <w:rsid w:val="00533C1B"/>
    <w:rsid w:val="00533E2D"/>
    <w:rsid w:val="00533F78"/>
    <w:rsid w:val="00533FF2"/>
    <w:rsid w:val="005341B6"/>
    <w:rsid w:val="005341B7"/>
    <w:rsid w:val="0053431D"/>
    <w:rsid w:val="005343AC"/>
    <w:rsid w:val="005348F4"/>
    <w:rsid w:val="00534902"/>
    <w:rsid w:val="005349EF"/>
    <w:rsid w:val="00534A0E"/>
    <w:rsid w:val="00534B7F"/>
    <w:rsid w:val="00534BDF"/>
    <w:rsid w:val="00534BE3"/>
    <w:rsid w:val="00534C77"/>
    <w:rsid w:val="00534D84"/>
    <w:rsid w:val="00534E7A"/>
    <w:rsid w:val="00534ECC"/>
    <w:rsid w:val="00535100"/>
    <w:rsid w:val="005351A2"/>
    <w:rsid w:val="00535222"/>
    <w:rsid w:val="005352FF"/>
    <w:rsid w:val="005353C4"/>
    <w:rsid w:val="0053546B"/>
    <w:rsid w:val="0053560B"/>
    <w:rsid w:val="00535770"/>
    <w:rsid w:val="005357D6"/>
    <w:rsid w:val="005358FD"/>
    <w:rsid w:val="00535977"/>
    <w:rsid w:val="00535A9F"/>
    <w:rsid w:val="00535C25"/>
    <w:rsid w:val="00535C6A"/>
    <w:rsid w:val="00535EA7"/>
    <w:rsid w:val="00535F4D"/>
    <w:rsid w:val="00535F5C"/>
    <w:rsid w:val="00535F6E"/>
    <w:rsid w:val="00535F74"/>
    <w:rsid w:val="0053614E"/>
    <w:rsid w:val="005361EE"/>
    <w:rsid w:val="0053623D"/>
    <w:rsid w:val="005363DD"/>
    <w:rsid w:val="00536546"/>
    <w:rsid w:val="005365BF"/>
    <w:rsid w:val="00536671"/>
    <w:rsid w:val="005366C7"/>
    <w:rsid w:val="00536794"/>
    <w:rsid w:val="00536A39"/>
    <w:rsid w:val="00536A8E"/>
    <w:rsid w:val="00536ACA"/>
    <w:rsid w:val="00536B14"/>
    <w:rsid w:val="00536B39"/>
    <w:rsid w:val="00536BC3"/>
    <w:rsid w:val="00536C07"/>
    <w:rsid w:val="00536DFF"/>
    <w:rsid w:val="00536EC4"/>
    <w:rsid w:val="00536F64"/>
    <w:rsid w:val="00537330"/>
    <w:rsid w:val="00537363"/>
    <w:rsid w:val="005373F5"/>
    <w:rsid w:val="0053745A"/>
    <w:rsid w:val="00537558"/>
    <w:rsid w:val="0053763D"/>
    <w:rsid w:val="0053764F"/>
    <w:rsid w:val="005376F5"/>
    <w:rsid w:val="00537871"/>
    <w:rsid w:val="0053789B"/>
    <w:rsid w:val="0053791F"/>
    <w:rsid w:val="00537ACA"/>
    <w:rsid w:val="00537DF6"/>
    <w:rsid w:val="00537E62"/>
    <w:rsid w:val="00537EE1"/>
    <w:rsid w:val="00537EE9"/>
    <w:rsid w:val="005400B3"/>
    <w:rsid w:val="005401E9"/>
    <w:rsid w:val="00540259"/>
    <w:rsid w:val="00540311"/>
    <w:rsid w:val="00540361"/>
    <w:rsid w:val="005403CC"/>
    <w:rsid w:val="005404DE"/>
    <w:rsid w:val="0054068B"/>
    <w:rsid w:val="005406C5"/>
    <w:rsid w:val="00540939"/>
    <w:rsid w:val="00540984"/>
    <w:rsid w:val="00540C06"/>
    <w:rsid w:val="00540C0A"/>
    <w:rsid w:val="00540CDC"/>
    <w:rsid w:val="00540D3C"/>
    <w:rsid w:val="00540E0C"/>
    <w:rsid w:val="00540E6F"/>
    <w:rsid w:val="00540F7D"/>
    <w:rsid w:val="00541298"/>
    <w:rsid w:val="0054132C"/>
    <w:rsid w:val="00541342"/>
    <w:rsid w:val="00541473"/>
    <w:rsid w:val="005415FD"/>
    <w:rsid w:val="00541662"/>
    <w:rsid w:val="0054184B"/>
    <w:rsid w:val="00541A1C"/>
    <w:rsid w:val="00541C4A"/>
    <w:rsid w:val="00541CE0"/>
    <w:rsid w:val="00541DBA"/>
    <w:rsid w:val="00541DFA"/>
    <w:rsid w:val="00541E85"/>
    <w:rsid w:val="00541F46"/>
    <w:rsid w:val="00541F71"/>
    <w:rsid w:val="00541FFE"/>
    <w:rsid w:val="00542001"/>
    <w:rsid w:val="005420A1"/>
    <w:rsid w:val="005420DD"/>
    <w:rsid w:val="0054216B"/>
    <w:rsid w:val="00542610"/>
    <w:rsid w:val="005426A3"/>
    <w:rsid w:val="005426C0"/>
    <w:rsid w:val="00542731"/>
    <w:rsid w:val="00542877"/>
    <w:rsid w:val="00542978"/>
    <w:rsid w:val="00542A03"/>
    <w:rsid w:val="00542A6A"/>
    <w:rsid w:val="00542AAF"/>
    <w:rsid w:val="00542C90"/>
    <w:rsid w:val="00542CBC"/>
    <w:rsid w:val="00542CE5"/>
    <w:rsid w:val="00542E56"/>
    <w:rsid w:val="00542F3E"/>
    <w:rsid w:val="00542F41"/>
    <w:rsid w:val="0054317F"/>
    <w:rsid w:val="0054328D"/>
    <w:rsid w:val="005432BF"/>
    <w:rsid w:val="00543308"/>
    <w:rsid w:val="00543333"/>
    <w:rsid w:val="00543349"/>
    <w:rsid w:val="005433AD"/>
    <w:rsid w:val="005433AE"/>
    <w:rsid w:val="00543438"/>
    <w:rsid w:val="005434B6"/>
    <w:rsid w:val="00543628"/>
    <w:rsid w:val="0054371E"/>
    <w:rsid w:val="00543AA2"/>
    <w:rsid w:val="00543B21"/>
    <w:rsid w:val="00543C8D"/>
    <w:rsid w:val="00543EA3"/>
    <w:rsid w:val="00544106"/>
    <w:rsid w:val="005441CE"/>
    <w:rsid w:val="0054427E"/>
    <w:rsid w:val="0054436B"/>
    <w:rsid w:val="005443E7"/>
    <w:rsid w:val="0054442C"/>
    <w:rsid w:val="00544463"/>
    <w:rsid w:val="00544573"/>
    <w:rsid w:val="00544928"/>
    <w:rsid w:val="0054498C"/>
    <w:rsid w:val="00544994"/>
    <w:rsid w:val="005449E8"/>
    <w:rsid w:val="00544A36"/>
    <w:rsid w:val="00544CBE"/>
    <w:rsid w:val="00544DEA"/>
    <w:rsid w:val="00544EB1"/>
    <w:rsid w:val="005453AE"/>
    <w:rsid w:val="00545815"/>
    <w:rsid w:val="0054589F"/>
    <w:rsid w:val="005458DC"/>
    <w:rsid w:val="00545A05"/>
    <w:rsid w:val="00545A27"/>
    <w:rsid w:val="00545A3C"/>
    <w:rsid w:val="00545A46"/>
    <w:rsid w:val="00545B7A"/>
    <w:rsid w:val="00545C15"/>
    <w:rsid w:val="00545C41"/>
    <w:rsid w:val="00545EA7"/>
    <w:rsid w:val="00545ED0"/>
    <w:rsid w:val="00545FE2"/>
    <w:rsid w:val="00546051"/>
    <w:rsid w:val="00546180"/>
    <w:rsid w:val="00546202"/>
    <w:rsid w:val="005462FE"/>
    <w:rsid w:val="00546307"/>
    <w:rsid w:val="0054646B"/>
    <w:rsid w:val="005464C3"/>
    <w:rsid w:val="005464C9"/>
    <w:rsid w:val="0054652C"/>
    <w:rsid w:val="00546728"/>
    <w:rsid w:val="00546820"/>
    <w:rsid w:val="00546977"/>
    <w:rsid w:val="00546A4B"/>
    <w:rsid w:val="00546C54"/>
    <w:rsid w:val="00546D68"/>
    <w:rsid w:val="005471A3"/>
    <w:rsid w:val="005471F8"/>
    <w:rsid w:val="00547256"/>
    <w:rsid w:val="005472B7"/>
    <w:rsid w:val="005472E5"/>
    <w:rsid w:val="005472FD"/>
    <w:rsid w:val="0054736C"/>
    <w:rsid w:val="00547408"/>
    <w:rsid w:val="00547538"/>
    <w:rsid w:val="00547836"/>
    <w:rsid w:val="005478A4"/>
    <w:rsid w:val="0054798C"/>
    <w:rsid w:val="005479C9"/>
    <w:rsid w:val="00547BFF"/>
    <w:rsid w:val="00547C24"/>
    <w:rsid w:val="00547E97"/>
    <w:rsid w:val="00547F3F"/>
    <w:rsid w:val="00547FB0"/>
    <w:rsid w:val="00547FB7"/>
    <w:rsid w:val="005500C3"/>
    <w:rsid w:val="00550160"/>
    <w:rsid w:val="005501C8"/>
    <w:rsid w:val="005503C1"/>
    <w:rsid w:val="00550416"/>
    <w:rsid w:val="00550506"/>
    <w:rsid w:val="00550535"/>
    <w:rsid w:val="0055059C"/>
    <w:rsid w:val="00550876"/>
    <w:rsid w:val="00550A11"/>
    <w:rsid w:val="00550B8F"/>
    <w:rsid w:val="00550C1E"/>
    <w:rsid w:val="00550C49"/>
    <w:rsid w:val="00550CB0"/>
    <w:rsid w:val="00550D36"/>
    <w:rsid w:val="00550D41"/>
    <w:rsid w:val="00550E1D"/>
    <w:rsid w:val="00551131"/>
    <w:rsid w:val="005513E6"/>
    <w:rsid w:val="0055174C"/>
    <w:rsid w:val="00551792"/>
    <w:rsid w:val="005517CE"/>
    <w:rsid w:val="0055186B"/>
    <w:rsid w:val="005518B4"/>
    <w:rsid w:val="005519B0"/>
    <w:rsid w:val="00551A57"/>
    <w:rsid w:val="00551A69"/>
    <w:rsid w:val="00551AC6"/>
    <w:rsid w:val="00551B00"/>
    <w:rsid w:val="00551B99"/>
    <w:rsid w:val="00551C04"/>
    <w:rsid w:val="00551D4E"/>
    <w:rsid w:val="00551E7B"/>
    <w:rsid w:val="00551EAF"/>
    <w:rsid w:val="00551F12"/>
    <w:rsid w:val="00551FB3"/>
    <w:rsid w:val="005520E8"/>
    <w:rsid w:val="00552169"/>
    <w:rsid w:val="00552274"/>
    <w:rsid w:val="0055232E"/>
    <w:rsid w:val="005523D6"/>
    <w:rsid w:val="00552558"/>
    <w:rsid w:val="0055288F"/>
    <w:rsid w:val="00552B38"/>
    <w:rsid w:val="00552D31"/>
    <w:rsid w:val="00552EAF"/>
    <w:rsid w:val="00552FA0"/>
    <w:rsid w:val="00553099"/>
    <w:rsid w:val="0055311C"/>
    <w:rsid w:val="005531CE"/>
    <w:rsid w:val="00553296"/>
    <w:rsid w:val="005532F5"/>
    <w:rsid w:val="0055338D"/>
    <w:rsid w:val="0055352E"/>
    <w:rsid w:val="0055376E"/>
    <w:rsid w:val="005537E2"/>
    <w:rsid w:val="005537F2"/>
    <w:rsid w:val="00553942"/>
    <w:rsid w:val="00553BAF"/>
    <w:rsid w:val="00553DDE"/>
    <w:rsid w:val="00553EA1"/>
    <w:rsid w:val="00553EE0"/>
    <w:rsid w:val="00553F0A"/>
    <w:rsid w:val="00553F2A"/>
    <w:rsid w:val="00554159"/>
    <w:rsid w:val="0055420F"/>
    <w:rsid w:val="0055457F"/>
    <w:rsid w:val="00554839"/>
    <w:rsid w:val="0055486F"/>
    <w:rsid w:val="005548B4"/>
    <w:rsid w:val="005549A6"/>
    <w:rsid w:val="00554A6C"/>
    <w:rsid w:val="00554D62"/>
    <w:rsid w:val="00554DA2"/>
    <w:rsid w:val="00554ECD"/>
    <w:rsid w:val="00554F0E"/>
    <w:rsid w:val="0055506D"/>
    <w:rsid w:val="005550A5"/>
    <w:rsid w:val="00555104"/>
    <w:rsid w:val="00555179"/>
    <w:rsid w:val="0055517B"/>
    <w:rsid w:val="005554F5"/>
    <w:rsid w:val="0055571A"/>
    <w:rsid w:val="005557EA"/>
    <w:rsid w:val="00555871"/>
    <w:rsid w:val="00555942"/>
    <w:rsid w:val="0055595B"/>
    <w:rsid w:val="00555AD2"/>
    <w:rsid w:val="00555B16"/>
    <w:rsid w:val="00555B22"/>
    <w:rsid w:val="00555B2F"/>
    <w:rsid w:val="00555B31"/>
    <w:rsid w:val="00555B7A"/>
    <w:rsid w:val="00555B93"/>
    <w:rsid w:val="00555C2D"/>
    <w:rsid w:val="00555D64"/>
    <w:rsid w:val="00555E5A"/>
    <w:rsid w:val="00555FD0"/>
    <w:rsid w:val="0055602A"/>
    <w:rsid w:val="00556131"/>
    <w:rsid w:val="005561FA"/>
    <w:rsid w:val="0055620A"/>
    <w:rsid w:val="00556302"/>
    <w:rsid w:val="00556635"/>
    <w:rsid w:val="00556686"/>
    <w:rsid w:val="005566C0"/>
    <w:rsid w:val="005567BD"/>
    <w:rsid w:val="005567E7"/>
    <w:rsid w:val="0055684A"/>
    <w:rsid w:val="005568F2"/>
    <w:rsid w:val="00556A10"/>
    <w:rsid w:val="00556E74"/>
    <w:rsid w:val="00556EA0"/>
    <w:rsid w:val="00556FC2"/>
    <w:rsid w:val="00557035"/>
    <w:rsid w:val="00557040"/>
    <w:rsid w:val="0055722D"/>
    <w:rsid w:val="0055731B"/>
    <w:rsid w:val="00557390"/>
    <w:rsid w:val="005573D1"/>
    <w:rsid w:val="0055749F"/>
    <w:rsid w:val="0055759A"/>
    <w:rsid w:val="0055759F"/>
    <w:rsid w:val="005577A4"/>
    <w:rsid w:val="005577AE"/>
    <w:rsid w:val="0055792E"/>
    <w:rsid w:val="0055793C"/>
    <w:rsid w:val="00557942"/>
    <w:rsid w:val="00557A1C"/>
    <w:rsid w:val="00557CD4"/>
    <w:rsid w:val="00557CE7"/>
    <w:rsid w:val="00557D4C"/>
    <w:rsid w:val="00560171"/>
    <w:rsid w:val="005603B3"/>
    <w:rsid w:val="00560595"/>
    <w:rsid w:val="0056065D"/>
    <w:rsid w:val="0056079D"/>
    <w:rsid w:val="0056082D"/>
    <w:rsid w:val="00560A53"/>
    <w:rsid w:val="00560A6A"/>
    <w:rsid w:val="00560A95"/>
    <w:rsid w:val="00560BBC"/>
    <w:rsid w:val="00560C5E"/>
    <w:rsid w:val="00560DB3"/>
    <w:rsid w:val="00560E98"/>
    <w:rsid w:val="00561086"/>
    <w:rsid w:val="005611C8"/>
    <w:rsid w:val="0056138C"/>
    <w:rsid w:val="0056157B"/>
    <w:rsid w:val="0056166E"/>
    <w:rsid w:val="00561760"/>
    <w:rsid w:val="005619DB"/>
    <w:rsid w:val="00561B6A"/>
    <w:rsid w:val="00561C96"/>
    <w:rsid w:val="00561E53"/>
    <w:rsid w:val="00561EA2"/>
    <w:rsid w:val="005620BA"/>
    <w:rsid w:val="00562192"/>
    <w:rsid w:val="0056219E"/>
    <w:rsid w:val="0056224C"/>
    <w:rsid w:val="005622FD"/>
    <w:rsid w:val="0056231D"/>
    <w:rsid w:val="005623CD"/>
    <w:rsid w:val="005623D0"/>
    <w:rsid w:val="0056269D"/>
    <w:rsid w:val="00562700"/>
    <w:rsid w:val="00562898"/>
    <w:rsid w:val="00562928"/>
    <w:rsid w:val="005629FF"/>
    <w:rsid w:val="00562A12"/>
    <w:rsid w:val="00562DB9"/>
    <w:rsid w:val="00562E29"/>
    <w:rsid w:val="00562E4D"/>
    <w:rsid w:val="005630B3"/>
    <w:rsid w:val="005630CC"/>
    <w:rsid w:val="005630FE"/>
    <w:rsid w:val="0056320E"/>
    <w:rsid w:val="0056322D"/>
    <w:rsid w:val="0056324B"/>
    <w:rsid w:val="00563331"/>
    <w:rsid w:val="0056336B"/>
    <w:rsid w:val="00563440"/>
    <w:rsid w:val="00563475"/>
    <w:rsid w:val="0056357C"/>
    <w:rsid w:val="0056361F"/>
    <w:rsid w:val="0056380E"/>
    <w:rsid w:val="00563848"/>
    <w:rsid w:val="0056385F"/>
    <w:rsid w:val="005638C8"/>
    <w:rsid w:val="0056397E"/>
    <w:rsid w:val="005639F3"/>
    <w:rsid w:val="00563B6D"/>
    <w:rsid w:val="00563BC9"/>
    <w:rsid w:val="00563C62"/>
    <w:rsid w:val="00563FB2"/>
    <w:rsid w:val="00563FD4"/>
    <w:rsid w:val="00564023"/>
    <w:rsid w:val="00564034"/>
    <w:rsid w:val="00564070"/>
    <w:rsid w:val="00564101"/>
    <w:rsid w:val="00564262"/>
    <w:rsid w:val="005643F1"/>
    <w:rsid w:val="0056488E"/>
    <w:rsid w:val="005648AE"/>
    <w:rsid w:val="005649B6"/>
    <w:rsid w:val="005649D1"/>
    <w:rsid w:val="005649F0"/>
    <w:rsid w:val="00564A45"/>
    <w:rsid w:val="00564A83"/>
    <w:rsid w:val="00564AC8"/>
    <w:rsid w:val="00564C93"/>
    <w:rsid w:val="00564D0C"/>
    <w:rsid w:val="00564E8A"/>
    <w:rsid w:val="00564E9A"/>
    <w:rsid w:val="0056534A"/>
    <w:rsid w:val="005654C6"/>
    <w:rsid w:val="0056557D"/>
    <w:rsid w:val="00565596"/>
    <w:rsid w:val="005657C6"/>
    <w:rsid w:val="005659CD"/>
    <w:rsid w:val="005659D3"/>
    <w:rsid w:val="00565AC0"/>
    <w:rsid w:val="00565D51"/>
    <w:rsid w:val="00565D85"/>
    <w:rsid w:val="00565E91"/>
    <w:rsid w:val="00565EEE"/>
    <w:rsid w:val="00565EFF"/>
    <w:rsid w:val="00565F19"/>
    <w:rsid w:val="00565FED"/>
    <w:rsid w:val="0056605A"/>
    <w:rsid w:val="005662CD"/>
    <w:rsid w:val="0056637E"/>
    <w:rsid w:val="005663D8"/>
    <w:rsid w:val="005663E9"/>
    <w:rsid w:val="005665C4"/>
    <w:rsid w:val="005665C8"/>
    <w:rsid w:val="00566698"/>
    <w:rsid w:val="005668DB"/>
    <w:rsid w:val="005668E9"/>
    <w:rsid w:val="00566A1D"/>
    <w:rsid w:val="00566D59"/>
    <w:rsid w:val="00566DB2"/>
    <w:rsid w:val="00566E06"/>
    <w:rsid w:val="00566EBB"/>
    <w:rsid w:val="00566EE2"/>
    <w:rsid w:val="00566F22"/>
    <w:rsid w:val="00566FAA"/>
    <w:rsid w:val="00566FF2"/>
    <w:rsid w:val="005671A1"/>
    <w:rsid w:val="00567268"/>
    <w:rsid w:val="0056735B"/>
    <w:rsid w:val="0056738D"/>
    <w:rsid w:val="005674BD"/>
    <w:rsid w:val="0056774D"/>
    <w:rsid w:val="00567753"/>
    <w:rsid w:val="005677AA"/>
    <w:rsid w:val="005677BB"/>
    <w:rsid w:val="00567921"/>
    <w:rsid w:val="00567C7C"/>
    <w:rsid w:val="00567D50"/>
    <w:rsid w:val="00567DC1"/>
    <w:rsid w:val="00567ED2"/>
    <w:rsid w:val="00567F6A"/>
    <w:rsid w:val="00567F75"/>
    <w:rsid w:val="00567FE8"/>
    <w:rsid w:val="00570055"/>
    <w:rsid w:val="005700E6"/>
    <w:rsid w:val="00570188"/>
    <w:rsid w:val="005702C4"/>
    <w:rsid w:val="005702D1"/>
    <w:rsid w:val="00570335"/>
    <w:rsid w:val="005703BA"/>
    <w:rsid w:val="00570781"/>
    <w:rsid w:val="00570806"/>
    <w:rsid w:val="0057081E"/>
    <w:rsid w:val="00570889"/>
    <w:rsid w:val="00570B7D"/>
    <w:rsid w:val="00570C83"/>
    <w:rsid w:val="00570DE8"/>
    <w:rsid w:val="00570EC4"/>
    <w:rsid w:val="00570FD3"/>
    <w:rsid w:val="005711B8"/>
    <w:rsid w:val="00571242"/>
    <w:rsid w:val="005712FD"/>
    <w:rsid w:val="0057137D"/>
    <w:rsid w:val="005715D4"/>
    <w:rsid w:val="005715E7"/>
    <w:rsid w:val="005715FF"/>
    <w:rsid w:val="00571715"/>
    <w:rsid w:val="0057180C"/>
    <w:rsid w:val="00571819"/>
    <w:rsid w:val="00571928"/>
    <w:rsid w:val="00571AC6"/>
    <w:rsid w:val="00571ADF"/>
    <w:rsid w:val="00571B66"/>
    <w:rsid w:val="00572064"/>
    <w:rsid w:val="0057207B"/>
    <w:rsid w:val="005721A0"/>
    <w:rsid w:val="005722C7"/>
    <w:rsid w:val="00572583"/>
    <w:rsid w:val="00572749"/>
    <w:rsid w:val="00572B48"/>
    <w:rsid w:val="00572BEB"/>
    <w:rsid w:val="00572CAF"/>
    <w:rsid w:val="00572EDC"/>
    <w:rsid w:val="00572EE0"/>
    <w:rsid w:val="00572EFF"/>
    <w:rsid w:val="00572F85"/>
    <w:rsid w:val="0057309C"/>
    <w:rsid w:val="005732A4"/>
    <w:rsid w:val="00573338"/>
    <w:rsid w:val="005733C8"/>
    <w:rsid w:val="0057346C"/>
    <w:rsid w:val="0057358D"/>
    <w:rsid w:val="00573654"/>
    <w:rsid w:val="00573716"/>
    <w:rsid w:val="005738C9"/>
    <w:rsid w:val="00573CC1"/>
    <w:rsid w:val="00573DD0"/>
    <w:rsid w:val="00573F81"/>
    <w:rsid w:val="00574063"/>
    <w:rsid w:val="005740D4"/>
    <w:rsid w:val="005740FF"/>
    <w:rsid w:val="00574166"/>
    <w:rsid w:val="005741AD"/>
    <w:rsid w:val="005742A5"/>
    <w:rsid w:val="005742DB"/>
    <w:rsid w:val="00574427"/>
    <w:rsid w:val="0057473C"/>
    <w:rsid w:val="005747C2"/>
    <w:rsid w:val="00574895"/>
    <w:rsid w:val="00574B1E"/>
    <w:rsid w:val="00574B4F"/>
    <w:rsid w:val="00574C54"/>
    <w:rsid w:val="00574F66"/>
    <w:rsid w:val="00575539"/>
    <w:rsid w:val="0057560E"/>
    <w:rsid w:val="005757B8"/>
    <w:rsid w:val="005758CA"/>
    <w:rsid w:val="00575983"/>
    <w:rsid w:val="005759EC"/>
    <w:rsid w:val="00575B7D"/>
    <w:rsid w:val="00575BCF"/>
    <w:rsid w:val="00575D34"/>
    <w:rsid w:val="005760A1"/>
    <w:rsid w:val="005762AF"/>
    <w:rsid w:val="00576315"/>
    <w:rsid w:val="00576512"/>
    <w:rsid w:val="00576532"/>
    <w:rsid w:val="005765E2"/>
    <w:rsid w:val="005766C1"/>
    <w:rsid w:val="005768D7"/>
    <w:rsid w:val="0057692F"/>
    <w:rsid w:val="00576AB8"/>
    <w:rsid w:val="00576C34"/>
    <w:rsid w:val="00576D2A"/>
    <w:rsid w:val="00576DBA"/>
    <w:rsid w:val="00576E3B"/>
    <w:rsid w:val="00576E78"/>
    <w:rsid w:val="00576E80"/>
    <w:rsid w:val="00576F60"/>
    <w:rsid w:val="00577026"/>
    <w:rsid w:val="0057703D"/>
    <w:rsid w:val="005770FA"/>
    <w:rsid w:val="005771CE"/>
    <w:rsid w:val="0057735F"/>
    <w:rsid w:val="0057736F"/>
    <w:rsid w:val="00577460"/>
    <w:rsid w:val="00577477"/>
    <w:rsid w:val="00577485"/>
    <w:rsid w:val="00577570"/>
    <w:rsid w:val="0057758D"/>
    <w:rsid w:val="00577779"/>
    <w:rsid w:val="00577841"/>
    <w:rsid w:val="00577AA7"/>
    <w:rsid w:val="00577AF8"/>
    <w:rsid w:val="00577B5E"/>
    <w:rsid w:val="00577B84"/>
    <w:rsid w:val="00577BB9"/>
    <w:rsid w:val="00577CED"/>
    <w:rsid w:val="00580015"/>
    <w:rsid w:val="005800EF"/>
    <w:rsid w:val="00580137"/>
    <w:rsid w:val="00580275"/>
    <w:rsid w:val="005804F1"/>
    <w:rsid w:val="0058050F"/>
    <w:rsid w:val="005805F8"/>
    <w:rsid w:val="00580760"/>
    <w:rsid w:val="00580831"/>
    <w:rsid w:val="00580879"/>
    <w:rsid w:val="005808FB"/>
    <w:rsid w:val="00580B83"/>
    <w:rsid w:val="00580BE9"/>
    <w:rsid w:val="00580D2D"/>
    <w:rsid w:val="00580E99"/>
    <w:rsid w:val="00580F75"/>
    <w:rsid w:val="00580FBF"/>
    <w:rsid w:val="0058124C"/>
    <w:rsid w:val="005812A8"/>
    <w:rsid w:val="00581376"/>
    <w:rsid w:val="005814A2"/>
    <w:rsid w:val="005816F0"/>
    <w:rsid w:val="0058177A"/>
    <w:rsid w:val="005818C9"/>
    <w:rsid w:val="005819DF"/>
    <w:rsid w:val="00581A72"/>
    <w:rsid w:val="00581AC6"/>
    <w:rsid w:val="00581C16"/>
    <w:rsid w:val="00581C90"/>
    <w:rsid w:val="00581D72"/>
    <w:rsid w:val="00581D73"/>
    <w:rsid w:val="00581F3E"/>
    <w:rsid w:val="0058205A"/>
    <w:rsid w:val="00582065"/>
    <w:rsid w:val="005820C5"/>
    <w:rsid w:val="005822D4"/>
    <w:rsid w:val="00582394"/>
    <w:rsid w:val="00582578"/>
    <w:rsid w:val="00582693"/>
    <w:rsid w:val="00582770"/>
    <w:rsid w:val="0058289D"/>
    <w:rsid w:val="005829FF"/>
    <w:rsid w:val="00582ADD"/>
    <w:rsid w:val="00582B69"/>
    <w:rsid w:val="00582C78"/>
    <w:rsid w:val="00582E2D"/>
    <w:rsid w:val="00582F68"/>
    <w:rsid w:val="00583220"/>
    <w:rsid w:val="0058322B"/>
    <w:rsid w:val="0058329F"/>
    <w:rsid w:val="0058330A"/>
    <w:rsid w:val="00583407"/>
    <w:rsid w:val="00583445"/>
    <w:rsid w:val="005834C6"/>
    <w:rsid w:val="0058352A"/>
    <w:rsid w:val="00583538"/>
    <w:rsid w:val="0058359B"/>
    <w:rsid w:val="005835BD"/>
    <w:rsid w:val="005836F6"/>
    <w:rsid w:val="0058379D"/>
    <w:rsid w:val="005839AB"/>
    <w:rsid w:val="00583DDD"/>
    <w:rsid w:val="00583E9A"/>
    <w:rsid w:val="00583F91"/>
    <w:rsid w:val="00583F97"/>
    <w:rsid w:val="00583FED"/>
    <w:rsid w:val="00584092"/>
    <w:rsid w:val="00584292"/>
    <w:rsid w:val="005843D2"/>
    <w:rsid w:val="00584438"/>
    <w:rsid w:val="0058443A"/>
    <w:rsid w:val="00584591"/>
    <w:rsid w:val="005845B2"/>
    <w:rsid w:val="005845F3"/>
    <w:rsid w:val="005845F6"/>
    <w:rsid w:val="005846B0"/>
    <w:rsid w:val="005847B5"/>
    <w:rsid w:val="005848FA"/>
    <w:rsid w:val="00584950"/>
    <w:rsid w:val="0058496D"/>
    <w:rsid w:val="005849D4"/>
    <w:rsid w:val="005849F2"/>
    <w:rsid w:val="00584A62"/>
    <w:rsid w:val="00584B01"/>
    <w:rsid w:val="00584D9E"/>
    <w:rsid w:val="00584E12"/>
    <w:rsid w:val="00584F15"/>
    <w:rsid w:val="00584F69"/>
    <w:rsid w:val="0058504E"/>
    <w:rsid w:val="00585064"/>
    <w:rsid w:val="005853F6"/>
    <w:rsid w:val="0058543C"/>
    <w:rsid w:val="0058568D"/>
    <w:rsid w:val="005856F7"/>
    <w:rsid w:val="005857C7"/>
    <w:rsid w:val="00585855"/>
    <w:rsid w:val="00585880"/>
    <w:rsid w:val="00585A1E"/>
    <w:rsid w:val="00585B18"/>
    <w:rsid w:val="00585CCE"/>
    <w:rsid w:val="0058606F"/>
    <w:rsid w:val="00586310"/>
    <w:rsid w:val="005863FF"/>
    <w:rsid w:val="005864AD"/>
    <w:rsid w:val="005864D5"/>
    <w:rsid w:val="005865D1"/>
    <w:rsid w:val="00586690"/>
    <w:rsid w:val="0058670E"/>
    <w:rsid w:val="005867B7"/>
    <w:rsid w:val="00586ACE"/>
    <w:rsid w:val="00586B8C"/>
    <w:rsid w:val="00586C27"/>
    <w:rsid w:val="00586D5F"/>
    <w:rsid w:val="00586E33"/>
    <w:rsid w:val="00586F07"/>
    <w:rsid w:val="00586FFE"/>
    <w:rsid w:val="005870D2"/>
    <w:rsid w:val="005871CF"/>
    <w:rsid w:val="00587500"/>
    <w:rsid w:val="00587612"/>
    <w:rsid w:val="0058768E"/>
    <w:rsid w:val="005876AF"/>
    <w:rsid w:val="005878F0"/>
    <w:rsid w:val="005879AB"/>
    <w:rsid w:val="00587ADC"/>
    <w:rsid w:val="00587B00"/>
    <w:rsid w:val="00587CCA"/>
    <w:rsid w:val="00587D38"/>
    <w:rsid w:val="00587E97"/>
    <w:rsid w:val="00587EBF"/>
    <w:rsid w:val="00587F5D"/>
    <w:rsid w:val="0059003D"/>
    <w:rsid w:val="005900E4"/>
    <w:rsid w:val="005901F6"/>
    <w:rsid w:val="0059032F"/>
    <w:rsid w:val="005903CB"/>
    <w:rsid w:val="005906D1"/>
    <w:rsid w:val="00590756"/>
    <w:rsid w:val="00590796"/>
    <w:rsid w:val="005909F7"/>
    <w:rsid w:val="00590B32"/>
    <w:rsid w:val="00590C15"/>
    <w:rsid w:val="00590E63"/>
    <w:rsid w:val="00590FD1"/>
    <w:rsid w:val="00591220"/>
    <w:rsid w:val="00591297"/>
    <w:rsid w:val="005912AA"/>
    <w:rsid w:val="005912B6"/>
    <w:rsid w:val="0059131F"/>
    <w:rsid w:val="00591327"/>
    <w:rsid w:val="005913DF"/>
    <w:rsid w:val="0059150E"/>
    <w:rsid w:val="00591663"/>
    <w:rsid w:val="00591789"/>
    <w:rsid w:val="005919B9"/>
    <w:rsid w:val="005919EE"/>
    <w:rsid w:val="005919FD"/>
    <w:rsid w:val="00591BB2"/>
    <w:rsid w:val="00591BCD"/>
    <w:rsid w:val="00591E0D"/>
    <w:rsid w:val="0059206D"/>
    <w:rsid w:val="0059214B"/>
    <w:rsid w:val="005922B0"/>
    <w:rsid w:val="005923E0"/>
    <w:rsid w:val="005924EC"/>
    <w:rsid w:val="00592539"/>
    <w:rsid w:val="0059259B"/>
    <w:rsid w:val="00592808"/>
    <w:rsid w:val="00592B3E"/>
    <w:rsid w:val="00592B75"/>
    <w:rsid w:val="00592BB5"/>
    <w:rsid w:val="00592D30"/>
    <w:rsid w:val="00592DA8"/>
    <w:rsid w:val="00592DDC"/>
    <w:rsid w:val="00592E6A"/>
    <w:rsid w:val="00592ED8"/>
    <w:rsid w:val="00592FDA"/>
    <w:rsid w:val="005931AE"/>
    <w:rsid w:val="005932F2"/>
    <w:rsid w:val="00593309"/>
    <w:rsid w:val="005933BD"/>
    <w:rsid w:val="00593409"/>
    <w:rsid w:val="005934A8"/>
    <w:rsid w:val="005934B8"/>
    <w:rsid w:val="005934D8"/>
    <w:rsid w:val="005934F4"/>
    <w:rsid w:val="0059353B"/>
    <w:rsid w:val="005935F3"/>
    <w:rsid w:val="005936E2"/>
    <w:rsid w:val="005936EC"/>
    <w:rsid w:val="005938DD"/>
    <w:rsid w:val="0059397E"/>
    <w:rsid w:val="005939B5"/>
    <w:rsid w:val="00593B0C"/>
    <w:rsid w:val="00593B43"/>
    <w:rsid w:val="00593B60"/>
    <w:rsid w:val="00593CF3"/>
    <w:rsid w:val="00593CFF"/>
    <w:rsid w:val="00593DD0"/>
    <w:rsid w:val="00593E3A"/>
    <w:rsid w:val="00593E81"/>
    <w:rsid w:val="00593EB1"/>
    <w:rsid w:val="00593F08"/>
    <w:rsid w:val="00594069"/>
    <w:rsid w:val="005940E1"/>
    <w:rsid w:val="00594115"/>
    <w:rsid w:val="0059411E"/>
    <w:rsid w:val="005942A3"/>
    <w:rsid w:val="00594367"/>
    <w:rsid w:val="005943C0"/>
    <w:rsid w:val="00594436"/>
    <w:rsid w:val="00594531"/>
    <w:rsid w:val="0059453A"/>
    <w:rsid w:val="00594546"/>
    <w:rsid w:val="0059458D"/>
    <w:rsid w:val="005947D4"/>
    <w:rsid w:val="005947F0"/>
    <w:rsid w:val="00594903"/>
    <w:rsid w:val="00594A48"/>
    <w:rsid w:val="00594C3C"/>
    <w:rsid w:val="00594CEC"/>
    <w:rsid w:val="00594F8E"/>
    <w:rsid w:val="00595103"/>
    <w:rsid w:val="00595275"/>
    <w:rsid w:val="00595477"/>
    <w:rsid w:val="00595C0C"/>
    <w:rsid w:val="00595E2A"/>
    <w:rsid w:val="00595F14"/>
    <w:rsid w:val="00595F8B"/>
    <w:rsid w:val="005963C5"/>
    <w:rsid w:val="0059645B"/>
    <w:rsid w:val="00596557"/>
    <w:rsid w:val="00596692"/>
    <w:rsid w:val="005968DF"/>
    <w:rsid w:val="00596CE8"/>
    <w:rsid w:val="00596CF6"/>
    <w:rsid w:val="00596DD6"/>
    <w:rsid w:val="00596EB8"/>
    <w:rsid w:val="00596F9B"/>
    <w:rsid w:val="00597066"/>
    <w:rsid w:val="0059710D"/>
    <w:rsid w:val="0059723C"/>
    <w:rsid w:val="005973D1"/>
    <w:rsid w:val="00597478"/>
    <w:rsid w:val="0059752F"/>
    <w:rsid w:val="0059780A"/>
    <w:rsid w:val="0059785A"/>
    <w:rsid w:val="00597A2C"/>
    <w:rsid w:val="00597B67"/>
    <w:rsid w:val="00597BC7"/>
    <w:rsid w:val="00597BCF"/>
    <w:rsid w:val="00597BD7"/>
    <w:rsid w:val="00597C48"/>
    <w:rsid w:val="00597D34"/>
    <w:rsid w:val="00597F60"/>
    <w:rsid w:val="005A0019"/>
    <w:rsid w:val="005A0144"/>
    <w:rsid w:val="005A0197"/>
    <w:rsid w:val="005A0232"/>
    <w:rsid w:val="005A024F"/>
    <w:rsid w:val="005A02F9"/>
    <w:rsid w:val="005A0547"/>
    <w:rsid w:val="005A057F"/>
    <w:rsid w:val="005A060C"/>
    <w:rsid w:val="005A0652"/>
    <w:rsid w:val="005A0918"/>
    <w:rsid w:val="005A096E"/>
    <w:rsid w:val="005A0980"/>
    <w:rsid w:val="005A09B4"/>
    <w:rsid w:val="005A0A51"/>
    <w:rsid w:val="005A0D69"/>
    <w:rsid w:val="005A0F78"/>
    <w:rsid w:val="005A131D"/>
    <w:rsid w:val="005A136D"/>
    <w:rsid w:val="005A1472"/>
    <w:rsid w:val="005A157D"/>
    <w:rsid w:val="005A19D2"/>
    <w:rsid w:val="005A1A7F"/>
    <w:rsid w:val="005A1B32"/>
    <w:rsid w:val="005A1D03"/>
    <w:rsid w:val="005A1D58"/>
    <w:rsid w:val="005A1ED3"/>
    <w:rsid w:val="005A1EE0"/>
    <w:rsid w:val="005A1F4E"/>
    <w:rsid w:val="005A1F61"/>
    <w:rsid w:val="005A1F92"/>
    <w:rsid w:val="005A1FD3"/>
    <w:rsid w:val="005A20A7"/>
    <w:rsid w:val="005A2628"/>
    <w:rsid w:val="005A26D3"/>
    <w:rsid w:val="005A2732"/>
    <w:rsid w:val="005A27CC"/>
    <w:rsid w:val="005A2828"/>
    <w:rsid w:val="005A2857"/>
    <w:rsid w:val="005A28D8"/>
    <w:rsid w:val="005A2A56"/>
    <w:rsid w:val="005A2AFE"/>
    <w:rsid w:val="005A2B34"/>
    <w:rsid w:val="005A2BD2"/>
    <w:rsid w:val="005A2BDE"/>
    <w:rsid w:val="005A2E22"/>
    <w:rsid w:val="005A304F"/>
    <w:rsid w:val="005A3088"/>
    <w:rsid w:val="005A3174"/>
    <w:rsid w:val="005A32B5"/>
    <w:rsid w:val="005A3362"/>
    <w:rsid w:val="005A33F3"/>
    <w:rsid w:val="005A366F"/>
    <w:rsid w:val="005A3802"/>
    <w:rsid w:val="005A39C0"/>
    <w:rsid w:val="005A3BBC"/>
    <w:rsid w:val="005A3C43"/>
    <w:rsid w:val="005A3C4E"/>
    <w:rsid w:val="005A3CDD"/>
    <w:rsid w:val="005A3D10"/>
    <w:rsid w:val="005A3D8B"/>
    <w:rsid w:val="005A3F7A"/>
    <w:rsid w:val="005A430E"/>
    <w:rsid w:val="005A4421"/>
    <w:rsid w:val="005A478C"/>
    <w:rsid w:val="005A4821"/>
    <w:rsid w:val="005A487C"/>
    <w:rsid w:val="005A48DD"/>
    <w:rsid w:val="005A48DF"/>
    <w:rsid w:val="005A4927"/>
    <w:rsid w:val="005A4A86"/>
    <w:rsid w:val="005A4BF0"/>
    <w:rsid w:val="005A4DAE"/>
    <w:rsid w:val="005A4DBD"/>
    <w:rsid w:val="005A5076"/>
    <w:rsid w:val="005A525B"/>
    <w:rsid w:val="005A52BB"/>
    <w:rsid w:val="005A5346"/>
    <w:rsid w:val="005A536B"/>
    <w:rsid w:val="005A54D5"/>
    <w:rsid w:val="005A553B"/>
    <w:rsid w:val="005A55BD"/>
    <w:rsid w:val="005A55FD"/>
    <w:rsid w:val="005A575B"/>
    <w:rsid w:val="005A57C5"/>
    <w:rsid w:val="005A57D6"/>
    <w:rsid w:val="005A5890"/>
    <w:rsid w:val="005A589E"/>
    <w:rsid w:val="005A58BC"/>
    <w:rsid w:val="005A5982"/>
    <w:rsid w:val="005A5A7B"/>
    <w:rsid w:val="005A5B54"/>
    <w:rsid w:val="005A5BF5"/>
    <w:rsid w:val="005A5C62"/>
    <w:rsid w:val="005A5C68"/>
    <w:rsid w:val="005A5DEA"/>
    <w:rsid w:val="005A5EAC"/>
    <w:rsid w:val="005A5F95"/>
    <w:rsid w:val="005A6051"/>
    <w:rsid w:val="005A6460"/>
    <w:rsid w:val="005A6694"/>
    <w:rsid w:val="005A6827"/>
    <w:rsid w:val="005A697D"/>
    <w:rsid w:val="005A69CC"/>
    <w:rsid w:val="005A6C05"/>
    <w:rsid w:val="005A6C2D"/>
    <w:rsid w:val="005A6DF5"/>
    <w:rsid w:val="005A70A4"/>
    <w:rsid w:val="005A70E0"/>
    <w:rsid w:val="005A7215"/>
    <w:rsid w:val="005A724A"/>
    <w:rsid w:val="005A7267"/>
    <w:rsid w:val="005A7279"/>
    <w:rsid w:val="005A73A0"/>
    <w:rsid w:val="005A741D"/>
    <w:rsid w:val="005A7503"/>
    <w:rsid w:val="005A7615"/>
    <w:rsid w:val="005A7649"/>
    <w:rsid w:val="005A7665"/>
    <w:rsid w:val="005A76E3"/>
    <w:rsid w:val="005A7730"/>
    <w:rsid w:val="005A78A4"/>
    <w:rsid w:val="005A794A"/>
    <w:rsid w:val="005A7B1F"/>
    <w:rsid w:val="005A7C67"/>
    <w:rsid w:val="005A7CC6"/>
    <w:rsid w:val="005A7E49"/>
    <w:rsid w:val="005A7F8D"/>
    <w:rsid w:val="005B00F9"/>
    <w:rsid w:val="005B01A5"/>
    <w:rsid w:val="005B0304"/>
    <w:rsid w:val="005B0AB1"/>
    <w:rsid w:val="005B0AC3"/>
    <w:rsid w:val="005B0B2F"/>
    <w:rsid w:val="005B0C6D"/>
    <w:rsid w:val="005B0DEF"/>
    <w:rsid w:val="005B0E9B"/>
    <w:rsid w:val="005B0EE0"/>
    <w:rsid w:val="005B0FE2"/>
    <w:rsid w:val="005B109E"/>
    <w:rsid w:val="005B13C3"/>
    <w:rsid w:val="005B1401"/>
    <w:rsid w:val="005B1409"/>
    <w:rsid w:val="005B1415"/>
    <w:rsid w:val="005B147F"/>
    <w:rsid w:val="005B1549"/>
    <w:rsid w:val="005B1715"/>
    <w:rsid w:val="005B174F"/>
    <w:rsid w:val="005B17FF"/>
    <w:rsid w:val="005B1859"/>
    <w:rsid w:val="005B19F4"/>
    <w:rsid w:val="005B1A2E"/>
    <w:rsid w:val="005B1A47"/>
    <w:rsid w:val="005B1AB6"/>
    <w:rsid w:val="005B1B84"/>
    <w:rsid w:val="005B1D96"/>
    <w:rsid w:val="005B23A7"/>
    <w:rsid w:val="005B241C"/>
    <w:rsid w:val="005B2640"/>
    <w:rsid w:val="005B28B9"/>
    <w:rsid w:val="005B2965"/>
    <w:rsid w:val="005B296C"/>
    <w:rsid w:val="005B2972"/>
    <w:rsid w:val="005B2BA8"/>
    <w:rsid w:val="005B2DDA"/>
    <w:rsid w:val="005B2E69"/>
    <w:rsid w:val="005B30AA"/>
    <w:rsid w:val="005B3117"/>
    <w:rsid w:val="005B312F"/>
    <w:rsid w:val="005B3171"/>
    <w:rsid w:val="005B318E"/>
    <w:rsid w:val="005B31E8"/>
    <w:rsid w:val="005B3325"/>
    <w:rsid w:val="005B3369"/>
    <w:rsid w:val="005B3416"/>
    <w:rsid w:val="005B359E"/>
    <w:rsid w:val="005B35DB"/>
    <w:rsid w:val="005B3637"/>
    <w:rsid w:val="005B397B"/>
    <w:rsid w:val="005B39F5"/>
    <w:rsid w:val="005B3BE7"/>
    <w:rsid w:val="005B3CC6"/>
    <w:rsid w:val="005B3CCE"/>
    <w:rsid w:val="005B3EA0"/>
    <w:rsid w:val="005B3EB8"/>
    <w:rsid w:val="005B40FF"/>
    <w:rsid w:val="005B41AE"/>
    <w:rsid w:val="005B434B"/>
    <w:rsid w:val="005B4380"/>
    <w:rsid w:val="005B4494"/>
    <w:rsid w:val="005B4610"/>
    <w:rsid w:val="005B4681"/>
    <w:rsid w:val="005B4699"/>
    <w:rsid w:val="005B470B"/>
    <w:rsid w:val="005B4AD3"/>
    <w:rsid w:val="005B4AF0"/>
    <w:rsid w:val="005B4B76"/>
    <w:rsid w:val="005B4EBF"/>
    <w:rsid w:val="005B4F52"/>
    <w:rsid w:val="005B50B3"/>
    <w:rsid w:val="005B518F"/>
    <w:rsid w:val="005B51FC"/>
    <w:rsid w:val="005B52E1"/>
    <w:rsid w:val="005B538B"/>
    <w:rsid w:val="005B5444"/>
    <w:rsid w:val="005B5491"/>
    <w:rsid w:val="005B5539"/>
    <w:rsid w:val="005B554F"/>
    <w:rsid w:val="005B57A8"/>
    <w:rsid w:val="005B57DC"/>
    <w:rsid w:val="005B5A9E"/>
    <w:rsid w:val="005B5AE1"/>
    <w:rsid w:val="005B5DB0"/>
    <w:rsid w:val="005B5EAA"/>
    <w:rsid w:val="005B630F"/>
    <w:rsid w:val="005B63CD"/>
    <w:rsid w:val="005B6400"/>
    <w:rsid w:val="005B6445"/>
    <w:rsid w:val="005B6499"/>
    <w:rsid w:val="005B65B8"/>
    <w:rsid w:val="005B65C0"/>
    <w:rsid w:val="005B66AF"/>
    <w:rsid w:val="005B6774"/>
    <w:rsid w:val="005B6953"/>
    <w:rsid w:val="005B6958"/>
    <w:rsid w:val="005B6AD5"/>
    <w:rsid w:val="005B6BD8"/>
    <w:rsid w:val="005B6E8E"/>
    <w:rsid w:val="005B6ED3"/>
    <w:rsid w:val="005B7048"/>
    <w:rsid w:val="005B7119"/>
    <w:rsid w:val="005B7277"/>
    <w:rsid w:val="005B73A8"/>
    <w:rsid w:val="005B749A"/>
    <w:rsid w:val="005B74DD"/>
    <w:rsid w:val="005B7640"/>
    <w:rsid w:val="005B7648"/>
    <w:rsid w:val="005B768D"/>
    <w:rsid w:val="005B778E"/>
    <w:rsid w:val="005B7800"/>
    <w:rsid w:val="005B7933"/>
    <w:rsid w:val="005B7CE6"/>
    <w:rsid w:val="005B7CFE"/>
    <w:rsid w:val="005B7D0C"/>
    <w:rsid w:val="005B7D53"/>
    <w:rsid w:val="005B7EE1"/>
    <w:rsid w:val="005B7FB5"/>
    <w:rsid w:val="005C0032"/>
    <w:rsid w:val="005C0075"/>
    <w:rsid w:val="005C0133"/>
    <w:rsid w:val="005C0187"/>
    <w:rsid w:val="005C02FE"/>
    <w:rsid w:val="005C04CC"/>
    <w:rsid w:val="005C0572"/>
    <w:rsid w:val="005C0789"/>
    <w:rsid w:val="005C0827"/>
    <w:rsid w:val="005C08F1"/>
    <w:rsid w:val="005C08FA"/>
    <w:rsid w:val="005C0939"/>
    <w:rsid w:val="005C0A9D"/>
    <w:rsid w:val="005C0AAA"/>
    <w:rsid w:val="005C0AE0"/>
    <w:rsid w:val="005C0D45"/>
    <w:rsid w:val="005C0E28"/>
    <w:rsid w:val="005C0FCD"/>
    <w:rsid w:val="005C105E"/>
    <w:rsid w:val="005C1072"/>
    <w:rsid w:val="005C1129"/>
    <w:rsid w:val="005C11A1"/>
    <w:rsid w:val="005C125F"/>
    <w:rsid w:val="005C126E"/>
    <w:rsid w:val="005C13D0"/>
    <w:rsid w:val="005C1484"/>
    <w:rsid w:val="005C1491"/>
    <w:rsid w:val="005C152C"/>
    <w:rsid w:val="005C1671"/>
    <w:rsid w:val="005C174D"/>
    <w:rsid w:val="005C1907"/>
    <w:rsid w:val="005C19CC"/>
    <w:rsid w:val="005C1AB8"/>
    <w:rsid w:val="005C1B58"/>
    <w:rsid w:val="005C1BD9"/>
    <w:rsid w:val="005C1C00"/>
    <w:rsid w:val="005C1D11"/>
    <w:rsid w:val="005C1E74"/>
    <w:rsid w:val="005C1E7F"/>
    <w:rsid w:val="005C1EB7"/>
    <w:rsid w:val="005C1EE5"/>
    <w:rsid w:val="005C21B3"/>
    <w:rsid w:val="005C21D4"/>
    <w:rsid w:val="005C22CE"/>
    <w:rsid w:val="005C22F6"/>
    <w:rsid w:val="005C236F"/>
    <w:rsid w:val="005C23E2"/>
    <w:rsid w:val="005C24A5"/>
    <w:rsid w:val="005C2558"/>
    <w:rsid w:val="005C2563"/>
    <w:rsid w:val="005C2717"/>
    <w:rsid w:val="005C2A1F"/>
    <w:rsid w:val="005C2AAB"/>
    <w:rsid w:val="005C2CAE"/>
    <w:rsid w:val="005C2FE2"/>
    <w:rsid w:val="005C32E9"/>
    <w:rsid w:val="005C34A1"/>
    <w:rsid w:val="005C34BD"/>
    <w:rsid w:val="005C37AA"/>
    <w:rsid w:val="005C3867"/>
    <w:rsid w:val="005C3BF5"/>
    <w:rsid w:val="005C3C6D"/>
    <w:rsid w:val="005C3EB3"/>
    <w:rsid w:val="005C3FC1"/>
    <w:rsid w:val="005C3FF5"/>
    <w:rsid w:val="005C418A"/>
    <w:rsid w:val="005C43C5"/>
    <w:rsid w:val="005C462E"/>
    <w:rsid w:val="005C469C"/>
    <w:rsid w:val="005C475D"/>
    <w:rsid w:val="005C49B2"/>
    <w:rsid w:val="005C51B5"/>
    <w:rsid w:val="005C5297"/>
    <w:rsid w:val="005C52D5"/>
    <w:rsid w:val="005C548D"/>
    <w:rsid w:val="005C5528"/>
    <w:rsid w:val="005C55D2"/>
    <w:rsid w:val="005C5668"/>
    <w:rsid w:val="005C5671"/>
    <w:rsid w:val="005C5785"/>
    <w:rsid w:val="005C585D"/>
    <w:rsid w:val="005C595D"/>
    <w:rsid w:val="005C5AA5"/>
    <w:rsid w:val="005C5BA5"/>
    <w:rsid w:val="005C5E1E"/>
    <w:rsid w:val="005C5E5A"/>
    <w:rsid w:val="005C5EC1"/>
    <w:rsid w:val="005C5ECD"/>
    <w:rsid w:val="005C5F83"/>
    <w:rsid w:val="005C600F"/>
    <w:rsid w:val="005C6331"/>
    <w:rsid w:val="005C6537"/>
    <w:rsid w:val="005C656C"/>
    <w:rsid w:val="005C6712"/>
    <w:rsid w:val="005C6845"/>
    <w:rsid w:val="005C6846"/>
    <w:rsid w:val="005C691F"/>
    <w:rsid w:val="005C6A44"/>
    <w:rsid w:val="005C6A67"/>
    <w:rsid w:val="005C6AEE"/>
    <w:rsid w:val="005C6BDE"/>
    <w:rsid w:val="005C6C2F"/>
    <w:rsid w:val="005C6C7C"/>
    <w:rsid w:val="005C6EAB"/>
    <w:rsid w:val="005C6FE9"/>
    <w:rsid w:val="005C714D"/>
    <w:rsid w:val="005C7164"/>
    <w:rsid w:val="005C7301"/>
    <w:rsid w:val="005C733E"/>
    <w:rsid w:val="005C73A6"/>
    <w:rsid w:val="005C7447"/>
    <w:rsid w:val="005C74CB"/>
    <w:rsid w:val="005C77BD"/>
    <w:rsid w:val="005C7D7C"/>
    <w:rsid w:val="005C7E51"/>
    <w:rsid w:val="005C7FD3"/>
    <w:rsid w:val="005D01AF"/>
    <w:rsid w:val="005D0376"/>
    <w:rsid w:val="005D03B5"/>
    <w:rsid w:val="005D04B9"/>
    <w:rsid w:val="005D04DF"/>
    <w:rsid w:val="005D0689"/>
    <w:rsid w:val="005D097D"/>
    <w:rsid w:val="005D0B99"/>
    <w:rsid w:val="005D0BFA"/>
    <w:rsid w:val="005D0C59"/>
    <w:rsid w:val="005D0C88"/>
    <w:rsid w:val="005D0D9C"/>
    <w:rsid w:val="005D0DC6"/>
    <w:rsid w:val="005D0F1D"/>
    <w:rsid w:val="005D0FA0"/>
    <w:rsid w:val="005D1067"/>
    <w:rsid w:val="005D1134"/>
    <w:rsid w:val="005D1250"/>
    <w:rsid w:val="005D1299"/>
    <w:rsid w:val="005D12DA"/>
    <w:rsid w:val="005D1366"/>
    <w:rsid w:val="005D13AC"/>
    <w:rsid w:val="005D1418"/>
    <w:rsid w:val="005D1498"/>
    <w:rsid w:val="005D14A3"/>
    <w:rsid w:val="005D1759"/>
    <w:rsid w:val="005D1BD4"/>
    <w:rsid w:val="005D1DF5"/>
    <w:rsid w:val="005D201C"/>
    <w:rsid w:val="005D20B6"/>
    <w:rsid w:val="005D20ED"/>
    <w:rsid w:val="005D25CD"/>
    <w:rsid w:val="005D2891"/>
    <w:rsid w:val="005D2A7B"/>
    <w:rsid w:val="005D2A7E"/>
    <w:rsid w:val="005D2D06"/>
    <w:rsid w:val="005D2DCF"/>
    <w:rsid w:val="005D2EA6"/>
    <w:rsid w:val="005D2EFF"/>
    <w:rsid w:val="005D34A0"/>
    <w:rsid w:val="005D357F"/>
    <w:rsid w:val="005D3634"/>
    <w:rsid w:val="005D3699"/>
    <w:rsid w:val="005D36E0"/>
    <w:rsid w:val="005D376E"/>
    <w:rsid w:val="005D3789"/>
    <w:rsid w:val="005D37A0"/>
    <w:rsid w:val="005D389D"/>
    <w:rsid w:val="005D3964"/>
    <w:rsid w:val="005D3DA8"/>
    <w:rsid w:val="005D3F1D"/>
    <w:rsid w:val="005D3FCA"/>
    <w:rsid w:val="005D3FED"/>
    <w:rsid w:val="005D4063"/>
    <w:rsid w:val="005D40A4"/>
    <w:rsid w:val="005D4245"/>
    <w:rsid w:val="005D4537"/>
    <w:rsid w:val="005D454E"/>
    <w:rsid w:val="005D456B"/>
    <w:rsid w:val="005D4595"/>
    <w:rsid w:val="005D45A5"/>
    <w:rsid w:val="005D4614"/>
    <w:rsid w:val="005D472C"/>
    <w:rsid w:val="005D478E"/>
    <w:rsid w:val="005D4914"/>
    <w:rsid w:val="005D495F"/>
    <w:rsid w:val="005D4A12"/>
    <w:rsid w:val="005D4AC6"/>
    <w:rsid w:val="005D4BFF"/>
    <w:rsid w:val="005D4C08"/>
    <w:rsid w:val="005D4DA0"/>
    <w:rsid w:val="005D4E8F"/>
    <w:rsid w:val="005D4EE9"/>
    <w:rsid w:val="005D5176"/>
    <w:rsid w:val="005D51CF"/>
    <w:rsid w:val="005D5279"/>
    <w:rsid w:val="005D5330"/>
    <w:rsid w:val="005D54BD"/>
    <w:rsid w:val="005D54DA"/>
    <w:rsid w:val="005D55D9"/>
    <w:rsid w:val="005D5676"/>
    <w:rsid w:val="005D5830"/>
    <w:rsid w:val="005D58C7"/>
    <w:rsid w:val="005D5A30"/>
    <w:rsid w:val="005D5B03"/>
    <w:rsid w:val="005D5D2C"/>
    <w:rsid w:val="005D5EE9"/>
    <w:rsid w:val="005D5F45"/>
    <w:rsid w:val="005D616E"/>
    <w:rsid w:val="005D6243"/>
    <w:rsid w:val="005D6279"/>
    <w:rsid w:val="005D6326"/>
    <w:rsid w:val="005D63FE"/>
    <w:rsid w:val="005D6598"/>
    <w:rsid w:val="005D6779"/>
    <w:rsid w:val="005D67BB"/>
    <w:rsid w:val="005D6816"/>
    <w:rsid w:val="005D6992"/>
    <w:rsid w:val="005D69E3"/>
    <w:rsid w:val="005D6A82"/>
    <w:rsid w:val="005D6F2A"/>
    <w:rsid w:val="005D6F48"/>
    <w:rsid w:val="005D7076"/>
    <w:rsid w:val="005D70AB"/>
    <w:rsid w:val="005D713C"/>
    <w:rsid w:val="005D7159"/>
    <w:rsid w:val="005D7205"/>
    <w:rsid w:val="005D72C1"/>
    <w:rsid w:val="005D7495"/>
    <w:rsid w:val="005D74C2"/>
    <w:rsid w:val="005D7543"/>
    <w:rsid w:val="005D75B0"/>
    <w:rsid w:val="005D76BA"/>
    <w:rsid w:val="005D76D9"/>
    <w:rsid w:val="005D783D"/>
    <w:rsid w:val="005D7B7E"/>
    <w:rsid w:val="005D7CE0"/>
    <w:rsid w:val="005D7D64"/>
    <w:rsid w:val="005E01C2"/>
    <w:rsid w:val="005E026A"/>
    <w:rsid w:val="005E029A"/>
    <w:rsid w:val="005E0323"/>
    <w:rsid w:val="005E0348"/>
    <w:rsid w:val="005E0689"/>
    <w:rsid w:val="005E069C"/>
    <w:rsid w:val="005E06B8"/>
    <w:rsid w:val="005E070E"/>
    <w:rsid w:val="005E079C"/>
    <w:rsid w:val="005E0910"/>
    <w:rsid w:val="005E09E1"/>
    <w:rsid w:val="005E0D12"/>
    <w:rsid w:val="005E0FBF"/>
    <w:rsid w:val="005E1134"/>
    <w:rsid w:val="005E1139"/>
    <w:rsid w:val="005E130F"/>
    <w:rsid w:val="005E13A3"/>
    <w:rsid w:val="005E14B0"/>
    <w:rsid w:val="005E1666"/>
    <w:rsid w:val="005E1783"/>
    <w:rsid w:val="005E17DE"/>
    <w:rsid w:val="005E1870"/>
    <w:rsid w:val="005E1873"/>
    <w:rsid w:val="005E18BD"/>
    <w:rsid w:val="005E18C3"/>
    <w:rsid w:val="005E196D"/>
    <w:rsid w:val="005E1976"/>
    <w:rsid w:val="005E1A8E"/>
    <w:rsid w:val="005E1AC1"/>
    <w:rsid w:val="005E1AF9"/>
    <w:rsid w:val="005E1BA9"/>
    <w:rsid w:val="005E1C9A"/>
    <w:rsid w:val="005E1D8C"/>
    <w:rsid w:val="005E1ECC"/>
    <w:rsid w:val="005E1ED4"/>
    <w:rsid w:val="005E2054"/>
    <w:rsid w:val="005E20B4"/>
    <w:rsid w:val="005E2137"/>
    <w:rsid w:val="005E220E"/>
    <w:rsid w:val="005E2224"/>
    <w:rsid w:val="005E2438"/>
    <w:rsid w:val="005E24C6"/>
    <w:rsid w:val="005E2509"/>
    <w:rsid w:val="005E2541"/>
    <w:rsid w:val="005E2590"/>
    <w:rsid w:val="005E2592"/>
    <w:rsid w:val="005E260E"/>
    <w:rsid w:val="005E2636"/>
    <w:rsid w:val="005E26FB"/>
    <w:rsid w:val="005E279B"/>
    <w:rsid w:val="005E2C65"/>
    <w:rsid w:val="005E2C82"/>
    <w:rsid w:val="005E2CC2"/>
    <w:rsid w:val="005E2D9E"/>
    <w:rsid w:val="005E2E06"/>
    <w:rsid w:val="005E3249"/>
    <w:rsid w:val="005E3480"/>
    <w:rsid w:val="005E355D"/>
    <w:rsid w:val="005E385A"/>
    <w:rsid w:val="005E3A29"/>
    <w:rsid w:val="005E3DE4"/>
    <w:rsid w:val="005E3E7D"/>
    <w:rsid w:val="005E3F50"/>
    <w:rsid w:val="005E3FDF"/>
    <w:rsid w:val="005E4205"/>
    <w:rsid w:val="005E4238"/>
    <w:rsid w:val="005E42B1"/>
    <w:rsid w:val="005E4337"/>
    <w:rsid w:val="005E433B"/>
    <w:rsid w:val="005E4346"/>
    <w:rsid w:val="005E448B"/>
    <w:rsid w:val="005E44B4"/>
    <w:rsid w:val="005E4793"/>
    <w:rsid w:val="005E49D2"/>
    <w:rsid w:val="005E4AE0"/>
    <w:rsid w:val="005E4C12"/>
    <w:rsid w:val="005E4C1A"/>
    <w:rsid w:val="005E4E87"/>
    <w:rsid w:val="005E4FAB"/>
    <w:rsid w:val="005E5001"/>
    <w:rsid w:val="005E5259"/>
    <w:rsid w:val="005E5326"/>
    <w:rsid w:val="005E5333"/>
    <w:rsid w:val="005E540F"/>
    <w:rsid w:val="005E56AE"/>
    <w:rsid w:val="005E5743"/>
    <w:rsid w:val="005E5758"/>
    <w:rsid w:val="005E5799"/>
    <w:rsid w:val="005E5AAD"/>
    <w:rsid w:val="005E5B1D"/>
    <w:rsid w:val="005E5B76"/>
    <w:rsid w:val="005E5B77"/>
    <w:rsid w:val="005E5C91"/>
    <w:rsid w:val="005E6234"/>
    <w:rsid w:val="005E64B2"/>
    <w:rsid w:val="005E669B"/>
    <w:rsid w:val="005E67FB"/>
    <w:rsid w:val="005E6886"/>
    <w:rsid w:val="005E688B"/>
    <w:rsid w:val="005E68F9"/>
    <w:rsid w:val="005E6D27"/>
    <w:rsid w:val="005E6D2A"/>
    <w:rsid w:val="005E6D6E"/>
    <w:rsid w:val="005E713C"/>
    <w:rsid w:val="005E717B"/>
    <w:rsid w:val="005E71B7"/>
    <w:rsid w:val="005E72B6"/>
    <w:rsid w:val="005E73E5"/>
    <w:rsid w:val="005E7827"/>
    <w:rsid w:val="005E78D1"/>
    <w:rsid w:val="005E7A41"/>
    <w:rsid w:val="005E7ED0"/>
    <w:rsid w:val="005E7F0A"/>
    <w:rsid w:val="005E7FBE"/>
    <w:rsid w:val="005F00A3"/>
    <w:rsid w:val="005F030D"/>
    <w:rsid w:val="005F0483"/>
    <w:rsid w:val="005F0842"/>
    <w:rsid w:val="005F0866"/>
    <w:rsid w:val="005F09EC"/>
    <w:rsid w:val="005F0ABF"/>
    <w:rsid w:val="005F0AC1"/>
    <w:rsid w:val="005F0B0D"/>
    <w:rsid w:val="005F0B19"/>
    <w:rsid w:val="005F0B60"/>
    <w:rsid w:val="005F0B82"/>
    <w:rsid w:val="005F0C0E"/>
    <w:rsid w:val="005F0CB3"/>
    <w:rsid w:val="005F1187"/>
    <w:rsid w:val="005F132A"/>
    <w:rsid w:val="005F144E"/>
    <w:rsid w:val="005F14BB"/>
    <w:rsid w:val="005F1525"/>
    <w:rsid w:val="005F15B0"/>
    <w:rsid w:val="005F1981"/>
    <w:rsid w:val="005F198B"/>
    <w:rsid w:val="005F19DD"/>
    <w:rsid w:val="005F1ABC"/>
    <w:rsid w:val="005F1B91"/>
    <w:rsid w:val="005F1BF1"/>
    <w:rsid w:val="005F20FC"/>
    <w:rsid w:val="005F2138"/>
    <w:rsid w:val="005F2140"/>
    <w:rsid w:val="005F2198"/>
    <w:rsid w:val="005F2409"/>
    <w:rsid w:val="005F2463"/>
    <w:rsid w:val="005F2477"/>
    <w:rsid w:val="005F26A8"/>
    <w:rsid w:val="005F26FD"/>
    <w:rsid w:val="005F26FE"/>
    <w:rsid w:val="005F270A"/>
    <w:rsid w:val="005F278F"/>
    <w:rsid w:val="005F2A65"/>
    <w:rsid w:val="005F2AF7"/>
    <w:rsid w:val="005F2C97"/>
    <w:rsid w:val="005F2E30"/>
    <w:rsid w:val="005F2FC7"/>
    <w:rsid w:val="005F3117"/>
    <w:rsid w:val="005F3195"/>
    <w:rsid w:val="005F331F"/>
    <w:rsid w:val="005F3430"/>
    <w:rsid w:val="005F353E"/>
    <w:rsid w:val="005F362E"/>
    <w:rsid w:val="005F3634"/>
    <w:rsid w:val="005F36E2"/>
    <w:rsid w:val="005F372F"/>
    <w:rsid w:val="005F3765"/>
    <w:rsid w:val="005F3816"/>
    <w:rsid w:val="005F3B41"/>
    <w:rsid w:val="005F3BEB"/>
    <w:rsid w:val="005F3D7C"/>
    <w:rsid w:val="005F3DD7"/>
    <w:rsid w:val="005F3EAA"/>
    <w:rsid w:val="005F3EF7"/>
    <w:rsid w:val="005F3EFF"/>
    <w:rsid w:val="005F3FBD"/>
    <w:rsid w:val="005F4000"/>
    <w:rsid w:val="005F41B0"/>
    <w:rsid w:val="005F4240"/>
    <w:rsid w:val="005F4332"/>
    <w:rsid w:val="005F43A9"/>
    <w:rsid w:val="005F43EF"/>
    <w:rsid w:val="005F46C4"/>
    <w:rsid w:val="005F475D"/>
    <w:rsid w:val="005F48FC"/>
    <w:rsid w:val="005F4AE5"/>
    <w:rsid w:val="005F4BE9"/>
    <w:rsid w:val="005F4C3E"/>
    <w:rsid w:val="005F4CD5"/>
    <w:rsid w:val="005F4D68"/>
    <w:rsid w:val="005F4DD1"/>
    <w:rsid w:val="005F4F60"/>
    <w:rsid w:val="005F4F98"/>
    <w:rsid w:val="005F5169"/>
    <w:rsid w:val="005F5249"/>
    <w:rsid w:val="005F5319"/>
    <w:rsid w:val="005F534F"/>
    <w:rsid w:val="005F547B"/>
    <w:rsid w:val="005F5490"/>
    <w:rsid w:val="005F562D"/>
    <w:rsid w:val="005F5768"/>
    <w:rsid w:val="005F578E"/>
    <w:rsid w:val="005F583E"/>
    <w:rsid w:val="005F59E2"/>
    <w:rsid w:val="005F5C64"/>
    <w:rsid w:val="005F5D58"/>
    <w:rsid w:val="005F5D94"/>
    <w:rsid w:val="005F5DEF"/>
    <w:rsid w:val="005F5EC9"/>
    <w:rsid w:val="005F5EDA"/>
    <w:rsid w:val="005F5EEB"/>
    <w:rsid w:val="005F5FE9"/>
    <w:rsid w:val="005F6095"/>
    <w:rsid w:val="005F6155"/>
    <w:rsid w:val="005F617E"/>
    <w:rsid w:val="005F62C2"/>
    <w:rsid w:val="005F6381"/>
    <w:rsid w:val="005F6432"/>
    <w:rsid w:val="005F65FB"/>
    <w:rsid w:val="005F660B"/>
    <w:rsid w:val="005F66F4"/>
    <w:rsid w:val="005F681C"/>
    <w:rsid w:val="005F688B"/>
    <w:rsid w:val="005F68B0"/>
    <w:rsid w:val="005F6B99"/>
    <w:rsid w:val="005F6CA2"/>
    <w:rsid w:val="005F6CBF"/>
    <w:rsid w:val="005F6DAA"/>
    <w:rsid w:val="005F704E"/>
    <w:rsid w:val="005F73B9"/>
    <w:rsid w:val="005F73F8"/>
    <w:rsid w:val="005F7449"/>
    <w:rsid w:val="005F7934"/>
    <w:rsid w:val="005F7957"/>
    <w:rsid w:val="005F7A73"/>
    <w:rsid w:val="005F7B0E"/>
    <w:rsid w:val="005F7B1B"/>
    <w:rsid w:val="005F7BB7"/>
    <w:rsid w:val="005F7BC1"/>
    <w:rsid w:val="005F7EE7"/>
    <w:rsid w:val="006000C8"/>
    <w:rsid w:val="006000EE"/>
    <w:rsid w:val="00600279"/>
    <w:rsid w:val="0060054A"/>
    <w:rsid w:val="00600558"/>
    <w:rsid w:val="006005AE"/>
    <w:rsid w:val="0060066B"/>
    <w:rsid w:val="00600798"/>
    <w:rsid w:val="006008B7"/>
    <w:rsid w:val="00600A7D"/>
    <w:rsid w:val="00600BE7"/>
    <w:rsid w:val="00600C37"/>
    <w:rsid w:val="00600C69"/>
    <w:rsid w:val="00600E19"/>
    <w:rsid w:val="00600E6A"/>
    <w:rsid w:val="006012A5"/>
    <w:rsid w:val="0060138F"/>
    <w:rsid w:val="00601641"/>
    <w:rsid w:val="00601693"/>
    <w:rsid w:val="006017F9"/>
    <w:rsid w:val="00601868"/>
    <w:rsid w:val="00601A52"/>
    <w:rsid w:val="00601B31"/>
    <w:rsid w:val="00601BF2"/>
    <w:rsid w:val="00601BF6"/>
    <w:rsid w:val="00601D28"/>
    <w:rsid w:val="00601D73"/>
    <w:rsid w:val="00601D7B"/>
    <w:rsid w:val="00601DAC"/>
    <w:rsid w:val="00601EB3"/>
    <w:rsid w:val="00601F5A"/>
    <w:rsid w:val="00602069"/>
    <w:rsid w:val="0060209A"/>
    <w:rsid w:val="00602209"/>
    <w:rsid w:val="00602227"/>
    <w:rsid w:val="00602246"/>
    <w:rsid w:val="00602360"/>
    <w:rsid w:val="00602508"/>
    <w:rsid w:val="00602530"/>
    <w:rsid w:val="0060262E"/>
    <w:rsid w:val="0060270B"/>
    <w:rsid w:val="0060272F"/>
    <w:rsid w:val="00602736"/>
    <w:rsid w:val="0060296A"/>
    <w:rsid w:val="00602BDC"/>
    <w:rsid w:val="00602E79"/>
    <w:rsid w:val="00602EAA"/>
    <w:rsid w:val="00602EE3"/>
    <w:rsid w:val="00602F43"/>
    <w:rsid w:val="00602FF2"/>
    <w:rsid w:val="00603048"/>
    <w:rsid w:val="00603049"/>
    <w:rsid w:val="0060322F"/>
    <w:rsid w:val="0060332A"/>
    <w:rsid w:val="006033F0"/>
    <w:rsid w:val="00603530"/>
    <w:rsid w:val="0060371C"/>
    <w:rsid w:val="006037FF"/>
    <w:rsid w:val="00603809"/>
    <w:rsid w:val="0060386A"/>
    <w:rsid w:val="00603B67"/>
    <w:rsid w:val="00603BC9"/>
    <w:rsid w:val="00603C5C"/>
    <w:rsid w:val="00603D16"/>
    <w:rsid w:val="00603E87"/>
    <w:rsid w:val="006040BC"/>
    <w:rsid w:val="006044C8"/>
    <w:rsid w:val="0060454C"/>
    <w:rsid w:val="0060476E"/>
    <w:rsid w:val="0060484D"/>
    <w:rsid w:val="00604898"/>
    <w:rsid w:val="006048B5"/>
    <w:rsid w:val="00604C18"/>
    <w:rsid w:val="00604C54"/>
    <w:rsid w:val="00604CF5"/>
    <w:rsid w:val="00604D91"/>
    <w:rsid w:val="00604DA3"/>
    <w:rsid w:val="00604DC4"/>
    <w:rsid w:val="00604E52"/>
    <w:rsid w:val="00604FCC"/>
    <w:rsid w:val="00605007"/>
    <w:rsid w:val="00605202"/>
    <w:rsid w:val="00605217"/>
    <w:rsid w:val="006054DE"/>
    <w:rsid w:val="006054EC"/>
    <w:rsid w:val="00605786"/>
    <w:rsid w:val="00605884"/>
    <w:rsid w:val="00605BDF"/>
    <w:rsid w:val="00605BF5"/>
    <w:rsid w:val="00605C7B"/>
    <w:rsid w:val="00605D88"/>
    <w:rsid w:val="00605D9D"/>
    <w:rsid w:val="00605DF3"/>
    <w:rsid w:val="00605E1A"/>
    <w:rsid w:val="00605E37"/>
    <w:rsid w:val="00605E69"/>
    <w:rsid w:val="00606120"/>
    <w:rsid w:val="0060614A"/>
    <w:rsid w:val="006065EE"/>
    <w:rsid w:val="0060686D"/>
    <w:rsid w:val="00606886"/>
    <w:rsid w:val="006068FC"/>
    <w:rsid w:val="0060699D"/>
    <w:rsid w:val="006069E8"/>
    <w:rsid w:val="00606A22"/>
    <w:rsid w:val="00606AB5"/>
    <w:rsid w:val="00606B90"/>
    <w:rsid w:val="00606C9F"/>
    <w:rsid w:val="00606E2B"/>
    <w:rsid w:val="00606E66"/>
    <w:rsid w:val="00606E8A"/>
    <w:rsid w:val="00606F35"/>
    <w:rsid w:val="00606F9D"/>
    <w:rsid w:val="00606FE9"/>
    <w:rsid w:val="0060726B"/>
    <w:rsid w:val="0060730C"/>
    <w:rsid w:val="006073BC"/>
    <w:rsid w:val="006073F5"/>
    <w:rsid w:val="00607468"/>
    <w:rsid w:val="0060754F"/>
    <w:rsid w:val="0060755C"/>
    <w:rsid w:val="00607611"/>
    <w:rsid w:val="00607612"/>
    <w:rsid w:val="006076BD"/>
    <w:rsid w:val="006076D2"/>
    <w:rsid w:val="006078D9"/>
    <w:rsid w:val="00607A18"/>
    <w:rsid w:val="00607AFE"/>
    <w:rsid w:val="00607B72"/>
    <w:rsid w:val="00607C32"/>
    <w:rsid w:val="00607CB3"/>
    <w:rsid w:val="00607D18"/>
    <w:rsid w:val="00607D8E"/>
    <w:rsid w:val="00607DBB"/>
    <w:rsid w:val="00607E6B"/>
    <w:rsid w:val="00610116"/>
    <w:rsid w:val="00610126"/>
    <w:rsid w:val="0061018F"/>
    <w:rsid w:val="00610192"/>
    <w:rsid w:val="006102EE"/>
    <w:rsid w:val="0061037B"/>
    <w:rsid w:val="0061079E"/>
    <w:rsid w:val="006107DF"/>
    <w:rsid w:val="0061083B"/>
    <w:rsid w:val="006108B4"/>
    <w:rsid w:val="00610A56"/>
    <w:rsid w:val="00610C75"/>
    <w:rsid w:val="00610E99"/>
    <w:rsid w:val="00610ED6"/>
    <w:rsid w:val="00610EDB"/>
    <w:rsid w:val="00610FB3"/>
    <w:rsid w:val="00611038"/>
    <w:rsid w:val="006110AB"/>
    <w:rsid w:val="006110E5"/>
    <w:rsid w:val="00611126"/>
    <w:rsid w:val="006111C7"/>
    <w:rsid w:val="006111D4"/>
    <w:rsid w:val="006111EB"/>
    <w:rsid w:val="006113E1"/>
    <w:rsid w:val="006115C0"/>
    <w:rsid w:val="00611858"/>
    <w:rsid w:val="00611A38"/>
    <w:rsid w:val="00611E54"/>
    <w:rsid w:val="00611E76"/>
    <w:rsid w:val="00611F1A"/>
    <w:rsid w:val="00612187"/>
    <w:rsid w:val="0061221D"/>
    <w:rsid w:val="0061230A"/>
    <w:rsid w:val="0061245B"/>
    <w:rsid w:val="006124BB"/>
    <w:rsid w:val="006125E1"/>
    <w:rsid w:val="0061274C"/>
    <w:rsid w:val="0061282A"/>
    <w:rsid w:val="0061283F"/>
    <w:rsid w:val="00612890"/>
    <w:rsid w:val="00612968"/>
    <w:rsid w:val="00612B1F"/>
    <w:rsid w:val="00612C37"/>
    <w:rsid w:val="00612D4F"/>
    <w:rsid w:val="00612D73"/>
    <w:rsid w:val="00612E89"/>
    <w:rsid w:val="00612EC9"/>
    <w:rsid w:val="00612EDF"/>
    <w:rsid w:val="00612F27"/>
    <w:rsid w:val="00612F93"/>
    <w:rsid w:val="00613438"/>
    <w:rsid w:val="006134F5"/>
    <w:rsid w:val="0061364D"/>
    <w:rsid w:val="006136A1"/>
    <w:rsid w:val="006136E5"/>
    <w:rsid w:val="006137CA"/>
    <w:rsid w:val="00613888"/>
    <w:rsid w:val="006138AA"/>
    <w:rsid w:val="00613DDB"/>
    <w:rsid w:val="00613E28"/>
    <w:rsid w:val="00613E37"/>
    <w:rsid w:val="00613E92"/>
    <w:rsid w:val="006141C8"/>
    <w:rsid w:val="00614204"/>
    <w:rsid w:val="0061421A"/>
    <w:rsid w:val="006142C6"/>
    <w:rsid w:val="00614303"/>
    <w:rsid w:val="00614615"/>
    <w:rsid w:val="006147CC"/>
    <w:rsid w:val="00614827"/>
    <w:rsid w:val="006148DB"/>
    <w:rsid w:val="006148F4"/>
    <w:rsid w:val="0061492F"/>
    <w:rsid w:val="00614966"/>
    <w:rsid w:val="006149E4"/>
    <w:rsid w:val="00614BC8"/>
    <w:rsid w:val="00614C44"/>
    <w:rsid w:val="00614CBE"/>
    <w:rsid w:val="00614EA4"/>
    <w:rsid w:val="00614F51"/>
    <w:rsid w:val="00614FB8"/>
    <w:rsid w:val="00614FF6"/>
    <w:rsid w:val="0061505F"/>
    <w:rsid w:val="006150F2"/>
    <w:rsid w:val="0061510E"/>
    <w:rsid w:val="006151A4"/>
    <w:rsid w:val="006151B9"/>
    <w:rsid w:val="00615215"/>
    <w:rsid w:val="006153DB"/>
    <w:rsid w:val="0061549F"/>
    <w:rsid w:val="0061550E"/>
    <w:rsid w:val="00615553"/>
    <w:rsid w:val="00615566"/>
    <w:rsid w:val="00615612"/>
    <w:rsid w:val="0061561E"/>
    <w:rsid w:val="00615633"/>
    <w:rsid w:val="00615672"/>
    <w:rsid w:val="00615690"/>
    <w:rsid w:val="0061571B"/>
    <w:rsid w:val="00615840"/>
    <w:rsid w:val="00615854"/>
    <w:rsid w:val="006159A3"/>
    <w:rsid w:val="00615B86"/>
    <w:rsid w:val="00615C5A"/>
    <w:rsid w:val="00615D54"/>
    <w:rsid w:val="00615DA4"/>
    <w:rsid w:val="00615E0C"/>
    <w:rsid w:val="00615E62"/>
    <w:rsid w:val="00616071"/>
    <w:rsid w:val="006160A2"/>
    <w:rsid w:val="006161B5"/>
    <w:rsid w:val="00616363"/>
    <w:rsid w:val="00616430"/>
    <w:rsid w:val="00616464"/>
    <w:rsid w:val="00616475"/>
    <w:rsid w:val="006164E3"/>
    <w:rsid w:val="006165B6"/>
    <w:rsid w:val="006167BD"/>
    <w:rsid w:val="00616814"/>
    <w:rsid w:val="006168BD"/>
    <w:rsid w:val="006168E4"/>
    <w:rsid w:val="00616908"/>
    <w:rsid w:val="00616AE8"/>
    <w:rsid w:val="00616AFB"/>
    <w:rsid w:val="00616B12"/>
    <w:rsid w:val="00616B6A"/>
    <w:rsid w:val="00616BB3"/>
    <w:rsid w:val="00616BB4"/>
    <w:rsid w:val="00616C8E"/>
    <w:rsid w:val="00616C9D"/>
    <w:rsid w:val="00616D72"/>
    <w:rsid w:val="00616F05"/>
    <w:rsid w:val="00616FE8"/>
    <w:rsid w:val="00617274"/>
    <w:rsid w:val="00617290"/>
    <w:rsid w:val="0061739D"/>
    <w:rsid w:val="006173B2"/>
    <w:rsid w:val="00617433"/>
    <w:rsid w:val="006176F1"/>
    <w:rsid w:val="006177B4"/>
    <w:rsid w:val="006179A1"/>
    <w:rsid w:val="00617AA8"/>
    <w:rsid w:val="00617AAA"/>
    <w:rsid w:val="00617C6A"/>
    <w:rsid w:val="00617F96"/>
    <w:rsid w:val="006200E5"/>
    <w:rsid w:val="006202E6"/>
    <w:rsid w:val="00620348"/>
    <w:rsid w:val="00620371"/>
    <w:rsid w:val="00620584"/>
    <w:rsid w:val="006205D8"/>
    <w:rsid w:val="006206A4"/>
    <w:rsid w:val="006206B7"/>
    <w:rsid w:val="0062072D"/>
    <w:rsid w:val="00620991"/>
    <w:rsid w:val="006209A5"/>
    <w:rsid w:val="006209AA"/>
    <w:rsid w:val="006209CE"/>
    <w:rsid w:val="00620ADF"/>
    <w:rsid w:val="00620C30"/>
    <w:rsid w:val="00620C69"/>
    <w:rsid w:val="00620D70"/>
    <w:rsid w:val="00620D81"/>
    <w:rsid w:val="00620DE9"/>
    <w:rsid w:val="00620E28"/>
    <w:rsid w:val="00620E87"/>
    <w:rsid w:val="00620E92"/>
    <w:rsid w:val="00620F9A"/>
    <w:rsid w:val="00620FC0"/>
    <w:rsid w:val="00620FCE"/>
    <w:rsid w:val="00620FDA"/>
    <w:rsid w:val="00621059"/>
    <w:rsid w:val="00621073"/>
    <w:rsid w:val="00621106"/>
    <w:rsid w:val="0062125B"/>
    <w:rsid w:val="006212AB"/>
    <w:rsid w:val="006212D3"/>
    <w:rsid w:val="0062138E"/>
    <w:rsid w:val="006213BC"/>
    <w:rsid w:val="006213EB"/>
    <w:rsid w:val="006214AB"/>
    <w:rsid w:val="006214E0"/>
    <w:rsid w:val="006217D8"/>
    <w:rsid w:val="00621AC4"/>
    <w:rsid w:val="00621B0F"/>
    <w:rsid w:val="00621F65"/>
    <w:rsid w:val="006220AB"/>
    <w:rsid w:val="006220D5"/>
    <w:rsid w:val="006223CD"/>
    <w:rsid w:val="0062257F"/>
    <w:rsid w:val="006226AC"/>
    <w:rsid w:val="00622941"/>
    <w:rsid w:val="006229D9"/>
    <w:rsid w:val="00622ABA"/>
    <w:rsid w:val="00622D25"/>
    <w:rsid w:val="00622DD8"/>
    <w:rsid w:val="00622EA5"/>
    <w:rsid w:val="00622FA4"/>
    <w:rsid w:val="0062304B"/>
    <w:rsid w:val="00623051"/>
    <w:rsid w:val="0062317A"/>
    <w:rsid w:val="006231B7"/>
    <w:rsid w:val="0062329A"/>
    <w:rsid w:val="0062335C"/>
    <w:rsid w:val="006233A8"/>
    <w:rsid w:val="00623478"/>
    <w:rsid w:val="00623529"/>
    <w:rsid w:val="00623695"/>
    <w:rsid w:val="00623705"/>
    <w:rsid w:val="006239D4"/>
    <w:rsid w:val="00623A46"/>
    <w:rsid w:val="00623B2B"/>
    <w:rsid w:val="00623B53"/>
    <w:rsid w:val="00623B77"/>
    <w:rsid w:val="00623E60"/>
    <w:rsid w:val="00623EA4"/>
    <w:rsid w:val="0062404C"/>
    <w:rsid w:val="00624060"/>
    <w:rsid w:val="006240E5"/>
    <w:rsid w:val="00624182"/>
    <w:rsid w:val="0062441F"/>
    <w:rsid w:val="006244A7"/>
    <w:rsid w:val="006244E1"/>
    <w:rsid w:val="0062464B"/>
    <w:rsid w:val="006247A8"/>
    <w:rsid w:val="00624941"/>
    <w:rsid w:val="00624A4F"/>
    <w:rsid w:val="00624A8C"/>
    <w:rsid w:val="00624B9E"/>
    <w:rsid w:val="00624BF3"/>
    <w:rsid w:val="00624C78"/>
    <w:rsid w:val="00624C8B"/>
    <w:rsid w:val="00624D1B"/>
    <w:rsid w:val="00624F9E"/>
    <w:rsid w:val="0062505F"/>
    <w:rsid w:val="00625248"/>
    <w:rsid w:val="00625318"/>
    <w:rsid w:val="0062532B"/>
    <w:rsid w:val="006253BD"/>
    <w:rsid w:val="0062552B"/>
    <w:rsid w:val="006255D0"/>
    <w:rsid w:val="006255F4"/>
    <w:rsid w:val="00625667"/>
    <w:rsid w:val="006256E9"/>
    <w:rsid w:val="0062581D"/>
    <w:rsid w:val="00625934"/>
    <w:rsid w:val="00625948"/>
    <w:rsid w:val="00625A00"/>
    <w:rsid w:val="00625D3E"/>
    <w:rsid w:val="0062600A"/>
    <w:rsid w:val="006261FA"/>
    <w:rsid w:val="006263EC"/>
    <w:rsid w:val="00626441"/>
    <w:rsid w:val="00626558"/>
    <w:rsid w:val="006265D6"/>
    <w:rsid w:val="00626697"/>
    <w:rsid w:val="006267A6"/>
    <w:rsid w:val="00626B0D"/>
    <w:rsid w:val="00626B3D"/>
    <w:rsid w:val="00626B8B"/>
    <w:rsid w:val="00626C31"/>
    <w:rsid w:val="00626DA2"/>
    <w:rsid w:val="00626FEB"/>
    <w:rsid w:val="0062719F"/>
    <w:rsid w:val="006271DA"/>
    <w:rsid w:val="00627237"/>
    <w:rsid w:val="00627376"/>
    <w:rsid w:val="006273BD"/>
    <w:rsid w:val="006279D5"/>
    <w:rsid w:val="00627AEF"/>
    <w:rsid w:val="00627D76"/>
    <w:rsid w:val="00627E43"/>
    <w:rsid w:val="00630014"/>
    <w:rsid w:val="0063017F"/>
    <w:rsid w:val="0063032F"/>
    <w:rsid w:val="006304A6"/>
    <w:rsid w:val="006304AF"/>
    <w:rsid w:val="0063091C"/>
    <w:rsid w:val="00630CA0"/>
    <w:rsid w:val="00630DDF"/>
    <w:rsid w:val="00630ED9"/>
    <w:rsid w:val="00631073"/>
    <w:rsid w:val="0063123A"/>
    <w:rsid w:val="00631286"/>
    <w:rsid w:val="006315E4"/>
    <w:rsid w:val="006315E8"/>
    <w:rsid w:val="006315F6"/>
    <w:rsid w:val="00631607"/>
    <w:rsid w:val="006317EB"/>
    <w:rsid w:val="0063181C"/>
    <w:rsid w:val="00631981"/>
    <w:rsid w:val="006319E9"/>
    <w:rsid w:val="00631A9E"/>
    <w:rsid w:val="00631AA9"/>
    <w:rsid w:val="00631AB4"/>
    <w:rsid w:val="00631D5E"/>
    <w:rsid w:val="00631DAC"/>
    <w:rsid w:val="00631DC1"/>
    <w:rsid w:val="00631DD7"/>
    <w:rsid w:val="00631E82"/>
    <w:rsid w:val="00631F02"/>
    <w:rsid w:val="00631F64"/>
    <w:rsid w:val="00631F88"/>
    <w:rsid w:val="00632116"/>
    <w:rsid w:val="0063211F"/>
    <w:rsid w:val="00632126"/>
    <w:rsid w:val="00632238"/>
    <w:rsid w:val="0063242B"/>
    <w:rsid w:val="0063246A"/>
    <w:rsid w:val="006325E5"/>
    <w:rsid w:val="00632664"/>
    <w:rsid w:val="006326EC"/>
    <w:rsid w:val="00632C58"/>
    <w:rsid w:val="00632D3D"/>
    <w:rsid w:val="00632D4E"/>
    <w:rsid w:val="00632D78"/>
    <w:rsid w:val="00632D7F"/>
    <w:rsid w:val="00632F2D"/>
    <w:rsid w:val="00632FE7"/>
    <w:rsid w:val="00633071"/>
    <w:rsid w:val="006330B5"/>
    <w:rsid w:val="00633238"/>
    <w:rsid w:val="00633332"/>
    <w:rsid w:val="00633364"/>
    <w:rsid w:val="006334C3"/>
    <w:rsid w:val="0063369F"/>
    <w:rsid w:val="0063372B"/>
    <w:rsid w:val="0063372C"/>
    <w:rsid w:val="00633819"/>
    <w:rsid w:val="00633997"/>
    <w:rsid w:val="00633A31"/>
    <w:rsid w:val="00633A35"/>
    <w:rsid w:val="00633A48"/>
    <w:rsid w:val="00633A6B"/>
    <w:rsid w:val="00633AD8"/>
    <w:rsid w:val="00633B5D"/>
    <w:rsid w:val="00633D56"/>
    <w:rsid w:val="00633DAB"/>
    <w:rsid w:val="00633DDA"/>
    <w:rsid w:val="00633F3F"/>
    <w:rsid w:val="00634059"/>
    <w:rsid w:val="00634070"/>
    <w:rsid w:val="006341BE"/>
    <w:rsid w:val="0063423C"/>
    <w:rsid w:val="006342DB"/>
    <w:rsid w:val="006343A9"/>
    <w:rsid w:val="006343F8"/>
    <w:rsid w:val="0063462C"/>
    <w:rsid w:val="00634779"/>
    <w:rsid w:val="00634855"/>
    <w:rsid w:val="006348A4"/>
    <w:rsid w:val="006348B1"/>
    <w:rsid w:val="006348E5"/>
    <w:rsid w:val="0063492D"/>
    <w:rsid w:val="00634A49"/>
    <w:rsid w:val="00634B3B"/>
    <w:rsid w:val="00634C17"/>
    <w:rsid w:val="00634F1F"/>
    <w:rsid w:val="00634F49"/>
    <w:rsid w:val="00634F6D"/>
    <w:rsid w:val="00635041"/>
    <w:rsid w:val="006351EE"/>
    <w:rsid w:val="0063526D"/>
    <w:rsid w:val="00635288"/>
    <w:rsid w:val="0063541D"/>
    <w:rsid w:val="00635477"/>
    <w:rsid w:val="00635483"/>
    <w:rsid w:val="006355B2"/>
    <w:rsid w:val="00635626"/>
    <w:rsid w:val="006356C1"/>
    <w:rsid w:val="0063585C"/>
    <w:rsid w:val="006358A2"/>
    <w:rsid w:val="00635AED"/>
    <w:rsid w:val="00635AFA"/>
    <w:rsid w:val="00635E36"/>
    <w:rsid w:val="00635F85"/>
    <w:rsid w:val="006360A9"/>
    <w:rsid w:val="006360D3"/>
    <w:rsid w:val="006361A8"/>
    <w:rsid w:val="0063647A"/>
    <w:rsid w:val="0063697B"/>
    <w:rsid w:val="006369C0"/>
    <w:rsid w:val="00636A50"/>
    <w:rsid w:val="00636BD4"/>
    <w:rsid w:val="00636C59"/>
    <w:rsid w:val="00636C6A"/>
    <w:rsid w:val="00636D50"/>
    <w:rsid w:val="00636DCE"/>
    <w:rsid w:val="00636F5D"/>
    <w:rsid w:val="0063720E"/>
    <w:rsid w:val="0063732C"/>
    <w:rsid w:val="006373E1"/>
    <w:rsid w:val="006376A6"/>
    <w:rsid w:val="00637887"/>
    <w:rsid w:val="00637BCE"/>
    <w:rsid w:val="00637C8A"/>
    <w:rsid w:val="00637D08"/>
    <w:rsid w:val="00637D1A"/>
    <w:rsid w:val="00637D2A"/>
    <w:rsid w:val="006402F3"/>
    <w:rsid w:val="00640303"/>
    <w:rsid w:val="00640483"/>
    <w:rsid w:val="006404B0"/>
    <w:rsid w:val="006404BD"/>
    <w:rsid w:val="006404EE"/>
    <w:rsid w:val="00640635"/>
    <w:rsid w:val="006406BC"/>
    <w:rsid w:val="00640708"/>
    <w:rsid w:val="00640709"/>
    <w:rsid w:val="006408B4"/>
    <w:rsid w:val="00640A4A"/>
    <w:rsid w:val="00640A60"/>
    <w:rsid w:val="00640B46"/>
    <w:rsid w:val="00640C26"/>
    <w:rsid w:val="00640C53"/>
    <w:rsid w:val="00640CF4"/>
    <w:rsid w:val="00640E39"/>
    <w:rsid w:val="0064122E"/>
    <w:rsid w:val="0064125A"/>
    <w:rsid w:val="0064127A"/>
    <w:rsid w:val="006412B6"/>
    <w:rsid w:val="00641559"/>
    <w:rsid w:val="00641690"/>
    <w:rsid w:val="0064177D"/>
    <w:rsid w:val="006417B8"/>
    <w:rsid w:val="00641850"/>
    <w:rsid w:val="00641A04"/>
    <w:rsid w:val="00641A2B"/>
    <w:rsid w:val="00641AD9"/>
    <w:rsid w:val="00641B9E"/>
    <w:rsid w:val="00641BD7"/>
    <w:rsid w:val="00641D52"/>
    <w:rsid w:val="00641D80"/>
    <w:rsid w:val="00641DFF"/>
    <w:rsid w:val="00641E68"/>
    <w:rsid w:val="00641EB8"/>
    <w:rsid w:val="00641F5F"/>
    <w:rsid w:val="00642063"/>
    <w:rsid w:val="006420E1"/>
    <w:rsid w:val="00642317"/>
    <w:rsid w:val="006423C2"/>
    <w:rsid w:val="00642415"/>
    <w:rsid w:val="00642440"/>
    <w:rsid w:val="00642452"/>
    <w:rsid w:val="006424C6"/>
    <w:rsid w:val="006428A3"/>
    <w:rsid w:val="00642915"/>
    <w:rsid w:val="0064297A"/>
    <w:rsid w:val="006429F9"/>
    <w:rsid w:val="00642A29"/>
    <w:rsid w:val="00642B34"/>
    <w:rsid w:val="00642B68"/>
    <w:rsid w:val="00642EA0"/>
    <w:rsid w:val="00642F54"/>
    <w:rsid w:val="0064302C"/>
    <w:rsid w:val="0064309D"/>
    <w:rsid w:val="00643190"/>
    <w:rsid w:val="00643191"/>
    <w:rsid w:val="006431A5"/>
    <w:rsid w:val="006431C1"/>
    <w:rsid w:val="00643284"/>
    <w:rsid w:val="00643357"/>
    <w:rsid w:val="00643386"/>
    <w:rsid w:val="006433CD"/>
    <w:rsid w:val="006434C3"/>
    <w:rsid w:val="006434D2"/>
    <w:rsid w:val="00643616"/>
    <w:rsid w:val="00643717"/>
    <w:rsid w:val="0064389B"/>
    <w:rsid w:val="006438DE"/>
    <w:rsid w:val="00643AE0"/>
    <w:rsid w:val="00643B0B"/>
    <w:rsid w:val="00643DA7"/>
    <w:rsid w:val="006441A2"/>
    <w:rsid w:val="0064424A"/>
    <w:rsid w:val="006443BA"/>
    <w:rsid w:val="0064445F"/>
    <w:rsid w:val="00644601"/>
    <w:rsid w:val="0064473F"/>
    <w:rsid w:val="0064488B"/>
    <w:rsid w:val="00644A62"/>
    <w:rsid w:val="00644ACF"/>
    <w:rsid w:val="00644BEC"/>
    <w:rsid w:val="00644DB0"/>
    <w:rsid w:val="00644F65"/>
    <w:rsid w:val="00644F78"/>
    <w:rsid w:val="006451AA"/>
    <w:rsid w:val="00645242"/>
    <w:rsid w:val="006452C2"/>
    <w:rsid w:val="0064534A"/>
    <w:rsid w:val="0064555C"/>
    <w:rsid w:val="006455F1"/>
    <w:rsid w:val="006457AB"/>
    <w:rsid w:val="006457B7"/>
    <w:rsid w:val="006457DD"/>
    <w:rsid w:val="00645968"/>
    <w:rsid w:val="00645A17"/>
    <w:rsid w:val="00645A87"/>
    <w:rsid w:val="00645B76"/>
    <w:rsid w:val="00645EEF"/>
    <w:rsid w:val="00646088"/>
    <w:rsid w:val="006460F2"/>
    <w:rsid w:val="00646118"/>
    <w:rsid w:val="0064628D"/>
    <w:rsid w:val="006462E6"/>
    <w:rsid w:val="00646375"/>
    <w:rsid w:val="006464E1"/>
    <w:rsid w:val="00646583"/>
    <w:rsid w:val="00646595"/>
    <w:rsid w:val="006467DC"/>
    <w:rsid w:val="0064681E"/>
    <w:rsid w:val="006469F1"/>
    <w:rsid w:val="00646C19"/>
    <w:rsid w:val="00646C7F"/>
    <w:rsid w:val="00646D77"/>
    <w:rsid w:val="006470A2"/>
    <w:rsid w:val="0064714D"/>
    <w:rsid w:val="0064725B"/>
    <w:rsid w:val="006472FE"/>
    <w:rsid w:val="006473B3"/>
    <w:rsid w:val="00647470"/>
    <w:rsid w:val="006474B7"/>
    <w:rsid w:val="0064755F"/>
    <w:rsid w:val="00647641"/>
    <w:rsid w:val="006477C2"/>
    <w:rsid w:val="00647913"/>
    <w:rsid w:val="00647AB8"/>
    <w:rsid w:val="00647AEE"/>
    <w:rsid w:val="00647B6A"/>
    <w:rsid w:val="00647EA2"/>
    <w:rsid w:val="00647EF5"/>
    <w:rsid w:val="0065008B"/>
    <w:rsid w:val="0065025A"/>
    <w:rsid w:val="0065033C"/>
    <w:rsid w:val="006503A3"/>
    <w:rsid w:val="006504BA"/>
    <w:rsid w:val="00650711"/>
    <w:rsid w:val="006508BC"/>
    <w:rsid w:val="00650B78"/>
    <w:rsid w:val="00650C59"/>
    <w:rsid w:val="00650D59"/>
    <w:rsid w:val="00650ECB"/>
    <w:rsid w:val="00650FA4"/>
    <w:rsid w:val="006510C3"/>
    <w:rsid w:val="00651332"/>
    <w:rsid w:val="00651346"/>
    <w:rsid w:val="006513C4"/>
    <w:rsid w:val="006514B0"/>
    <w:rsid w:val="00651541"/>
    <w:rsid w:val="00651646"/>
    <w:rsid w:val="0065164C"/>
    <w:rsid w:val="006516CD"/>
    <w:rsid w:val="006517E8"/>
    <w:rsid w:val="006518A3"/>
    <w:rsid w:val="00651A46"/>
    <w:rsid w:val="00651A8A"/>
    <w:rsid w:val="00651A8E"/>
    <w:rsid w:val="00651CCB"/>
    <w:rsid w:val="00651D11"/>
    <w:rsid w:val="00651D5E"/>
    <w:rsid w:val="00651F1F"/>
    <w:rsid w:val="00652132"/>
    <w:rsid w:val="00652477"/>
    <w:rsid w:val="006524F2"/>
    <w:rsid w:val="006525CC"/>
    <w:rsid w:val="00652721"/>
    <w:rsid w:val="00652954"/>
    <w:rsid w:val="0065296D"/>
    <w:rsid w:val="006529C5"/>
    <w:rsid w:val="00652BDF"/>
    <w:rsid w:val="00652D04"/>
    <w:rsid w:val="00652D83"/>
    <w:rsid w:val="00652EAB"/>
    <w:rsid w:val="00652EF5"/>
    <w:rsid w:val="00652F80"/>
    <w:rsid w:val="00652FB2"/>
    <w:rsid w:val="00653093"/>
    <w:rsid w:val="0065309C"/>
    <w:rsid w:val="00653217"/>
    <w:rsid w:val="0065332A"/>
    <w:rsid w:val="0065342E"/>
    <w:rsid w:val="006534A4"/>
    <w:rsid w:val="006535D3"/>
    <w:rsid w:val="006535DF"/>
    <w:rsid w:val="00653636"/>
    <w:rsid w:val="006539A8"/>
    <w:rsid w:val="00653A15"/>
    <w:rsid w:val="00653A5C"/>
    <w:rsid w:val="00653C08"/>
    <w:rsid w:val="00653CBA"/>
    <w:rsid w:val="00653CCA"/>
    <w:rsid w:val="00653D7B"/>
    <w:rsid w:val="006540BC"/>
    <w:rsid w:val="0065415D"/>
    <w:rsid w:val="0065426D"/>
    <w:rsid w:val="006542B8"/>
    <w:rsid w:val="0065442F"/>
    <w:rsid w:val="0065447B"/>
    <w:rsid w:val="0065448B"/>
    <w:rsid w:val="0065466D"/>
    <w:rsid w:val="006547A1"/>
    <w:rsid w:val="00654951"/>
    <w:rsid w:val="00654960"/>
    <w:rsid w:val="0065496E"/>
    <w:rsid w:val="006549B1"/>
    <w:rsid w:val="00654A1A"/>
    <w:rsid w:val="00654AD2"/>
    <w:rsid w:val="00654BDB"/>
    <w:rsid w:val="00654BDF"/>
    <w:rsid w:val="00654BE1"/>
    <w:rsid w:val="00654D9D"/>
    <w:rsid w:val="00654DB3"/>
    <w:rsid w:val="00654DF9"/>
    <w:rsid w:val="00654F3A"/>
    <w:rsid w:val="0065502F"/>
    <w:rsid w:val="0065505D"/>
    <w:rsid w:val="0065518C"/>
    <w:rsid w:val="0065529F"/>
    <w:rsid w:val="00655583"/>
    <w:rsid w:val="006555F6"/>
    <w:rsid w:val="0065569C"/>
    <w:rsid w:val="006557BC"/>
    <w:rsid w:val="00655D93"/>
    <w:rsid w:val="00655FC7"/>
    <w:rsid w:val="00656031"/>
    <w:rsid w:val="006562B7"/>
    <w:rsid w:val="006563E8"/>
    <w:rsid w:val="00656502"/>
    <w:rsid w:val="0065657A"/>
    <w:rsid w:val="006565F2"/>
    <w:rsid w:val="00656640"/>
    <w:rsid w:val="006566E4"/>
    <w:rsid w:val="006568F9"/>
    <w:rsid w:val="006569C5"/>
    <w:rsid w:val="00656A39"/>
    <w:rsid w:val="00656AE7"/>
    <w:rsid w:val="00656B61"/>
    <w:rsid w:val="00656BA4"/>
    <w:rsid w:val="00656BD7"/>
    <w:rsid w:val="00656C31"/>
    <w:rsid w:val="00656C36"/>
    <w:rsid w:val="00656CEB"/>
    <w:rsid w:val="00656D3C"/>
    <w:rsid w:val="00656EE9"/>
    <w:rsid w:val="00656F8A"/>
    <w:rsid w:val="00656FB5"/>
    <w:rsid w:val="0065703A"/>
    <w:rsid w:val="00657359"/>
    <w:rsid w:val="00657406"/>
    <w:rsid w:val="0065744A"/>
    <w:rsid w:val="00657513"/>
    <w:rsid w:val="00657583"/>
    <w:rsid w:val="0065771C"/>
    <w:rsid w:val="00657843"/>
    <w:rsid w:val="00657947"/>
    <w:rsid w:val="00657951"/>
    <w:rsid w:val="006579F3"/>
    <w:rsid w:val="00657A4B"/>
    <w:rsid w:val="00657B3C"/>
    <w:rsid w:val="00657C88"/>
    <w:rsid w:val="00657DF7"/>
    <w:rsid w:val="00657E14"/>
    <w:rsid w:val="00657F00"/>
    <w:rsid w:val="0066008C"/>
    <w:rsid w:val="006600DD"/>
    <w:rsid w:val="00660209"/>
    <w:rsid w:val="006602CA"/>
    <w:rsid w:val="00660323"/>
    <w:rsid w:val="00660400"/>
    <w:rsid w:val="0066070A"/>
    <w:rsid w:val="0066077B"/>
    <w:rsid w:val="00660A47"/>
    <w:rsid w:val="00660B5A"/>
    <w:rsid w:val="00660C7C"/>
    <w:rsid w:val="00660C89"/>
    <w:rsid w:val="00660CDA"/>
    <w:rsid w:val="00660E4F"/>
    <w:rsid w:val="00660E75"/>
    <w:rsid w:val="00660F45"/>
    <w:rsid w:val="00660FA4"/>
    <w:rsid w:val="00660FF9"/>
    <w:rsid w:val="0066101A"/>
    <w:rsid w:val="00661172"/>
    <w:rsid w:val="006611BF"/>
    <w:rsid w:val="006611E7"/>
    <w:rsid w:val="00661522"/>
    <w:rsid w:val="0066162F"/>
    <w:rsid w:val="00661A89"/>
    <w:rsid w:val="00661A97"/>
    <w:rsid w:val="00661AC8"/>
    <w:rsid w:val="00661B6C"/>
    <w:rsid w:val="00661B9B"/>
    <w:rsid w:val="00661D4E"/>
    <w:rsid w:val="00662072"/>
    <w:rsid w:val="006620BF"/>
    <w:rsid w:val="006620C6"/>
    <w:rsid w:val="00662153"/>
    <w:rsid w:val="0066258B"/>
    <w:rsid w:val="006626E4"/>
    <w:rsid w:val="00662905"/>
    <w:rsid w:val="006629EE"/>
    <w:rsid w:val="00662C9C"/>
    <w:rsid w:val="00662E87"/>
    <w:rsid w:val="00662FB6"/>
    <w:rsid w:val="00662FDD"/>
    <w:rsid w:val="00663012"/>
    <w:rsid w:val="00663137"/>
    <w:rsid w:val="0066322F"/>
    <w:rsid w:val="00663272"/>
    <w:rsid w:val="006632CF"/>
    <w:rsid w:val="0066344F"/>
    <w:rsid w:val="0066345D"/>
    <w:rsid w:val="00663510"/>
    <w:rsid w:val="00663578"/>
    <w:rsid w:val="0066372E"/>
    <w:rsid w:val="0066380F"/>
    <w:rsid w:val="00663A89"/>
    <w:rsid w:val="00663B70"/>
    <w:rsid w:val="00663C2B"/>
    <w:rsid w:val="00663C2C"/>
    <w:rsid w:val="00663C7F"/>
    <w:rsid w:val="00663CBD"/>
    <w:rsid w:val="00663DA5"/>
    <w:rsid w:val="00663DDB"/>
    <w:rsid w:val="00663E24"/>
    <w:rsid w:val="00664175"/>
    <w:rsid w:val="006641D5"/>
    <w:rsid w:val="006641FD"/>
    <w:rsid w:val="0066423B"/>
    <w:rsid w:val="00664344"/>
    <w:rsid w:val="0066440C"/>
    <w:rsid w:val="00664470"/>
    <w:rsid w:val="0066464A"/>
    <w:rsid w:val="00664675"/>
    <w:rsid w:val="00664686"/>
    <w:rsid w:val="00664967"/>
    <w:rsid w:val="00664B14"/>
    <w:rsid w:val="00664CC8"/>
    <w:rsid w:val="00665032"/>
    <w:rsid w:val="00665096"/>
    <w:rsid w:val="006650B7"/>
    <w:rsid w:val="00665170"/>
    <w:rsid w:val="006651B7"/>
    <w:rsid w:val="00665528"/>
    <w:rsid w:val="0066588D"/>
    <w:rsid w:val="0066597E"/>
    <w:rsid w:val="00665AD5"/>
    <w:rsid w:val="00665D2F"/>
    <w:rsid w:val="0066608C"/>
    <w:rsid w:val="0066653B"/>
    <w:rsid w:val="0066654B"/>
    <w:rsid w:val="0066659D"/>
    <w:rsid w:val="006665A5"/>
    <w:rsid w:val="006665D7"/>
    <w:rsid w:val="006666A9"/>
    <w:rsid w:val="0066673F"/>
    <w:rsid w:val="00666991"/>
    <w:rsid w:val="006669B3"/>
    <w:rsid w:val="00666AE3"/>
    <w:rsid w:val="00666C9A"/>
    <w:rsid w:val="00666DBC"/>
    <w:rsid w:val="00666DBE"/>
    <w:rsid w:val="00666E11"/>
    <w:rsid w:val="00666E71"/>
    <w:rsid w:val="00666E97"/>
    <w:rsid w:val="00666EE1"/>
    <w:rsid w:val="00666F15"/>
    <w:rsid w:val="00666F3E"/>
    <w:rsid w:val="0066708C"/>
    <w:rsid w:val="006670F2"/>
    <w:rsid w:val="00667113"/>
    <w:rsid w:val="0066714F"/>
    <w:rsid w:val="00667164"/>
    <w:rsid w:val="006671F3"/>
    <w:rsid w:val="00667612"/>
    <w:rsid w:val="0066761A"/>
    <w:rsid w:val="0066776D"/>
    <w:rsid w:val="006678B0"/>
    <w:rsid w:val="006678B2"/>
    <w:rsid w:val="00667993"/>
    <w:rsid w:val="006679A5"/>
    <w:rsid w:val="006679F9"/>
    <w:rsid w:val="00667B49"/>
    <w:rsid w:val="00667CBC"/>
    <w:rsid w:val="00667D33"/>
    <w:rsid w:val="00670158"/>
    <w:rsid w:val="0067016A"/>
    <w:rsid w:val="00670203"/>
    <w:rsid w:val="00670389"/>
    <w:rsid w:val="006704AC"/>
    <w:rsid w:val="006704C4"/>
    <w:rsid w:val="006705C5"/>
    <w:rsid w:val="0067090D"/>
    <w:rsid w:val="006709C9"/>
    <w:rsid w:val="006709F7"/>
    <w:rsid w:val="00670A6F"/>
    <w:rsid w:val="00670C32"/>
    <w:rsid w:val="00670C7D"/>
    <w:rsid w:val="00670CAF"/>
    <w:rsid w:val="00670CE2"/>
    <w:rsid w:val="00670D09"/>
    <w:rsid w:val="00670D35"/>
    <w:rsid w:val="00670DCD"/>
    <w:rsid w:val="00670DD9"/>
    <w:rsid w:val="00670DE5"/>
    <w:rsid w:val="0067117B"/>
    <w:rsid w:val="0067125C"/>
    <w:rsid w:val="006713C1"/>
    <w:rsid w:val="0067142E"/>
    <w:rsid w:val="0067142F"/>
    <w:rsid w:val="006715CB"/>
    <w:rsid w:val="006715F6"/>
    <w:rsid w:val="0067169F"/>
    <w:rsid w:val="006716C4"/>
    <w:rsid w:val="006719C0"/>
    <w:rsid w:val="00671A4C"/>
    <w:rsid w:val="00671BB2"/>
    <w:rsid w:val="00671BEE"/>
    <w:rsid w:val="00671C6F"/>
    <w:rsid w:val="0067203F"/>
    <w:rsid w:val="0067244F"/>
    <w:rsid w:val="006725BF"/>
    <w:rsid w:val="00672612"/>
    <w:rsid w:val="00672964"/>
    <w:rsid w:val="00672A51"/>
    <w:rsid w:val="00672A55"/>
    <w:rsid w:val="00672A59"/>
    <w:rsid w:val="00672B31"/>
    <w:rsid w:val="00672C2F"/>
    <w:rsid w:val="00672C89"/>
    <w:rsid w:val="00672E15"/>
    <w:rsid w:val="00672E95"/>
    <w:rsid w:val="00672EA9"/>
    <w:rsid w:val="00672FA6"/>
    <w:rsid w:val="0067307C"/>
    <w:rsid w:val="0067317D"/>
    <w:rsid w:val="00673537"/>
    <w:rsid w:val="006735B8"/>
    <w:rsid w:val="00673658"/>
    <w:rsid w:val="00673790"/>
    <w:rsid w:val="00673837"/>
    <w:rsid w:val="00673867"/>
    <w:rsid w:val="00673BEC"/>
    <w:rsid w:val="00673C98"/>
    <w:rsid w:val="00673E28"/>
    <w:rsid w:val="00673E94"/>
    <w:rsid w:val="00673F16"/>
    <w:rsid w:val="00674024"/>
    <w:rsid w:val="006740FC"/>
    <w:rsid w:val="0067429D"/>
    <w:rsid w:val="00674563"/>
    <w:rsid w:val="006745BC"/>
    <w:rsid w:val="006746ED"/>
    <w:rsid w:val="00674834"/>
    <w:rsid w:val="00674AB4"/>
    <w:rsid w:val="00674C6B"/>
    <w:rsid w:val="00674DCA"/>
    <w:rsid w:val="00674DFE"/>
    <w:rsid w:val="00675320"/>
    <w:rsid w:val="006754AA"/>
    <w:rsid w:val="006754D9"/>
    <w:rsid w:val="0067558B"/>
    <w:rsid w:val="006757DB"/>
    <w:rsid w:val="0067580F"/>
    <w:rsid w:val="00675869"/>
    <w:rsid w:val="00675955"/>
    <w:rsid w:val="0067597C"/>
    <w:rsid w:val="00675A7B"/>
    <w:rsid w:val="00675AD0"/>
    <w:rsid w:val="00675BA5"/>
    <w:rsid w:val="00675E61"/>
    <w:rsid w:val="00675EBF"/>
    <w:rsid w:val="00675F23"/>
    <w:rsid w:val="00676092"/>
    <w:rsid w:val="006761CE"/>
    <w:rsid w:val="00676226"/>
    <w:rsid w:val="0067624F"/>
    <w:rsid w:val="00676265"/>
    <w:rsid w:val="006763D9"/>
    <w:rsid w:val="00676403"/>
    <w:rsid w:val="00676413"/>
    <w:rsid w:val="00676506"/>
    <w:rsid w:val="00676529"/>
    <w:rsid w:val="00676673"/>
    <w:rsid w:val="0067673F"/>
    <w:rsid w:val="0067694D"/>
    <w:rsid w:val="00676998"/>
    <w:rsid w:val="006769DD"/>
    <w:rsid w:val="006769E8"/>
    <w:rsid w:val="00676C23"/>
    <w:rsid w:val="00676C99"/>
    <w:rsid w:val="00676CB2"/>
    <w:rsid w:val="00676CC5"/>
    <w:rsid w:val="00676CD4"/>
    <w:rsid w:val="00676EF9"/>
    <w:rsid w:val="00677064"/>
    <w:rsid w:val="00677390"/>
    <w:rsid w:val="00677397"/>
    <w:rsid w:val="0067741D"/>
    <w:rsid w:val="006775E8"/>
    <w:rsid w:val="00677615"/>
    <w:rsid w:val="00677761"/>
    <w:rsid w:val="00677952"/>
    <w:rsid w:val="00677A58"/>
    <w:rsid w:val="00677D45"/>
    <w:rsid w:val="00677D6B"/>
    <w:rsid w:val="00677EB2"/>
    <w:rsid w:val="00680011"/>
    <w:rsid w:val="00680074"/>
    <w:rsid w:val="0068013D"/>
    <w:rsid w:val="0068022E"/>
    <w:rsid w:val="00680269"/>
    <w:rsid w:val="0068048E"/>
    <w:rsid w:val="006804D3"/>
    <w:rsid w:val="0068068D"/>
    <w:rsid w:val="006806DC"/>
    <w:rsid w:val="006807BC"/>
    <w:rsid w:val="006808F0"/>
    <w:rsid w:val="00680A6C"/>
    <w:rsid w:val="00680B3F"/>
    <w:rsid w:val="00680BEC"/>
    <w:rsid w:val="00680C0A"/>
    <w:rsid w:val="00680DA3"/>
    <w:rsid w:val="00680DCA"/>
    <w:rsid w:val="00680E70"/>
    <w:rsid w:val="00680EED"/>
    <w:rsid w:val="00680F73"/>
    <w:rsid w:val="00680F87"/>
    <w:rsid w:val="00681092"/>
    <w:rsid w:val="00681647"/>
    <w:rsid w:val="0068185C"/>
    <w:rsid w:val="00681924"/>
    <w:rsid w:val="00681B9B"/>
    <w:rsid w:val="00681CF6"/>
    <w:rsid w:val="00681D2F"/>
    <w:rsid w:val="00681DA0"/>
    <w:rsid w:val="00681DA7"/>
    <w:rsid w:val="00681DF8"/>
    <w:rsid w:val="006820D9"/>
    <w:rsid w:val="006820ED"/>
    <w:rsid w:val="00682144"/>
    <w:rsid w:val="006821C8"/>
    <w:rsid w:val="0068223A"/>
    <w:rsid w:val="0068228A"/>
    <w:rsid w:val="00682296"/>
    <w:rsid w:val="00682394"/>
    <w:rsid w:val="00682900"/>
    <w:rsid w:val="00682933"/>
    <w:rsid w:val="00682969"/>
    <w:rsid w:val="00682999"/>
    <w:rsid w:val="00682BEE"/>
    <w:rsid w:val="00682CC5"/>
    <w:rsid w:val="00682CDF"/>
    <w:rsid w:val="00682F00"/>
    <w:rsid w:val="00682F1B"/>
    <w:rsid w:val="00682FE7"/>
    <w:rsid w:val="006831B3"/>
    <w:rsid w:val="00683239"/>
    <w:rsid w:val="00683501"/>
    <w:rsid w:val="006835EF"/>
    <w:rsid w:val="006839CF"/>
    <w:rsid w:val="00683B2B"/>
    <w:rsid w:val="00683C0F"/>
    <w:rsid w:val="00683CA3"/>
    <w:rsid w:val="00683D20"/>
    <w:rsid w:val="00683F1D"/>
    <w:rsid w:val="00683F91"/>
    <w:rsid w:val="00683FB2"/>
    <w:rsid w:val="00683FC5"/>
    <w:rsid w:val="00683FC8"/>
    <w:rsid w:val="00684481"/>
    <w:rsid w:val="00684629"/>
    <w:rsid w:val="0068477A"/>
    <w:rsid w:val="0068479E"/>
    <w:rsid w:val="0068482F"/>
    <w:rsid w:val="00684926"/>
    <w:rsid w:val="0068492C"/>
    <w:rsid w:val="0068493D"/>
    <w:rsid w:val="0068493F"/>
    <w:rsid w:val="006849A8"/>
    <w:rsid w:val="00684A7F"/>
    <w:rsid w:val="00684AC1"/>
    <w:rsid w:val="00684BC2"/>
    <w:rsid w:val="00684C1B"/>
    <w:rsid w:val="00684DDB"/>
    <w:rsid w:val="00684DE5"/>
    <w:rsid w:val="00684E2F"/>
    <w:rsid w:val="00684FCB"/>
    <w:rsid w:val="0068500C"/>
    <w:rsid w:val="00685039"/>
    <w:rsid w:val="006850FE"/>
    <w:rsid w:val="0068532B"/>
    <w:rsid w:val="00685438"/>
    <w:rsid w:val="00685659"/>
    <w:rsid w:val="00685660"/>
    <w:rsid w:val="006856F2"/>
    <w:rsid w:val="006857D5"/>
    <w:rsid w:val="006858AA"/>
    <w:rsid w:val="00685944"/>
    <w:rsid w:val="00685ADE"/>
    <w:rsid w:val="00685B51"/>
    <w:rsid w:val="006864C0"/>
    <w:rsid w:val="006864F2"/>
    <w:rsid w:val="00686598"/>
    <w:rsid w:val="006865A7"/>
    <w:rsid w:val="00686633"/>
    <w:rsid w:val="00686B68"/>
    <w:rsid w:val="00686BD5"/>
    <w:rsid w:val="00686BD9"/>
    <w:rsid w:val="00686C43"/>
    <w:rsid w:val="00686CC9"/>
    <w:rsid w:val="00686D89"/>
    <w:rsid w:val="00686FE1"/>
    <w:rsid w:val="0068726E"/>
    <w:rsid w:val="0068740E"/>
    <w:rsid w:val="006874E0"/>
    <w:rsid w:val="0068757A"/>
    <w:rsid w:val="00687596"/>
    <w:rsid w:val="006875AC"/>
    <w:rsid w:val="00687628"/>
    <w:rsid w:val="0068762B"/>
    <w:rsid w:val="006876E8"/>
    <w:rsid w:val="0068773E"/>
    <w:rsid w:val="00687A82"/>
    <w:rsid w:val="00687FA4"/>
    <w:rsid w:val="00690300"/>
    <w:rsid w:val="006903BF"/>
    <w:rsid w:val="0069054F"/>
    <w:rsid w:val="00690663"/>
    <w:rsid w:val="006906DF"/>
    <w:rsid w:val="00690B63"/>
    <w:rsid w:val="00690C46"/>
    <w:rsid w:val="00690C99"/>
    <w:rsid w:val="00690F05"/>
    <w:rsid w:val="00690FC7"/>
    <w:rsid w:val="00690FC9"/>
    <w:rsid w:val="00691118"/>
    <w:rsid w:val="006912CE"/>
    <w:rsid w:val="006912DD"/>
    <w:rsid w:val="0069135D"/>
    <w:rsid w:val="00691563"/>
    <w:rsid w:val="00691731"/>
    <w:rsid w:val="006917F2"/>
    <w:rsid w:val="0069187E"/>
    <w:rsid w:val="006918CE"/>
    <w:rsid w:val="00691917"/>
    <w:rsid w:val="00691A2E"/>
    <w:rsid w:val="00691A80"/>
    <w:rsid w:val="00691C6B"/>
    <w:rsid w:val="00691C8C"/>
    <w:rsid w:val="00691DCD"/>
    <w:rsid w:val="00691E7B"/>
    <w:rsid w:val="00691E90"/>
    <w:rsid w:val="00691EA0"/>
    <w:rsid w:val="00692007"/>
    <w:rsid w:val="0069209D"/>
    <w:rsid w:val="0069210A"/>
    <w:rsid w:val="00692182"/>
    <w:rsid w:val="006923F9"/>
    <w:rsid w:val="00692413"/>
    <w:rsid w:val="00692534"/>
    <w:rsid w:val="00692586"/>
    <w:rsid w:val="006927E4"/>
    <w:rsid w:val="006928C1"/>
    <w:rsid w:val="00692998"/>
    <w:rsid w:val="00692A3F"/>
    <w:rsid w:val="006931AD"/>
    <w:rsid w:val="00693339"/>
    <w:rsid w:val="006933A5"/>
    <w:rsid w:val="006933C7"/>
    <w:rsid w:val="006934B9"/>
    <w:rsid w:val="00693566"/>
    <w:rsid w:val="0069361B"/>
    <w:rsid w:val="00693755"/>
    <w:rsid w:val="00693875"/>
    <w:rsid w:val="006938A9"/>
    <w:rsid w:val="006938BD"/>
    <w:rsid w:val="0069390F"/>
    <w:rsid w:val="00693972"/>
    <w:rsid w:val="0069399A"/>
    <w:rsid w:val="00693C11"/>
    <w:rsid w:val="00693C42"/>
    <w:rsid w:val="00693D53"/>
    <w:rsid w:val="00693E36"/>
    <w:rsid w:val="00693EC5"/>
    <w:rsid w:val="00693F90"/>
    <w:rsid w:val="0069401C"/>
    <w:rsid w:val="00694087"/>
    <w:rsid w:val="006941BA"/>
    <w:rsid w:val="006941DE"/>
    <w:rsid w:val="006941E0"/>
    <w:rsid w:val="00694232"/>
    <w:rsid w:val="00694297"/>
    <w:rsid w:val="00694397"/>
    <w:rsid w:val="006944BF"/>
    <w:rsid w:val="00694541"/>
    <w:rsid w:val="006947C6"/>
    <w:rsid w:val="00694926"/>
    <w:rsid w:val="00694ADA"/>
    <w:rsid w:val="00694AE1"/>
    <w:rsid w:val="00694B0F"/>
    <w:rsid w:val="006950D1"/>
    <w:rsid w:val="00695162"/>
    <w:rsid w:val="006951DF"/>
    <w:rsid w:val="00695303"/>
    <w:rsid w:val="006953B1"/>
    <w:rsid w:val="0069545C"/>
    <w:rsid w:val="00695704"/>
    <w:rsid w:val="0069573F"/>
    <w:rsid w:val="00695783"/>
    <w:rsid w:val="006957FB"/>
    <w:rsid w:val="006958A4"/>
    <w:rsid w:val="006959B0"/>
    <w:rsid w:val="00695A27"/>
    <w:rsid w:val="00695B85"/>
    <w:rsid w:val="00695BE3"/>
    <w:rsid w:val="00695D09"/>
    <w:rsid w:val="00695EDC"/>
    <w:rsid w:val="00695F2E"/>
    <w:rsid w:val="006960BB"/>
    <w:rsid w:val="006962D5"/>
    <w:rsid w:val="006962F5"/>
    <w:rsid w:val="0069641D"/>
    <w:rsid w:val="0069643C"/>
    <w:rsid w:val="0069658E"/>
    <w:rsid w:val="0069669E"/>
    <w:rsid w:val="006968C7"/>
    <w:rsid w:val="00696A17"/>
    <w:rsid w:val="00696B9A"/>
    <w:rsid w:val="00696BD8"/>
    <w:rsid w:val="00696C1A"/>
    <w:rsid w:val="00696C49"/>
    <w:rsid w:val="00696C56"/>
    <w:rsid w:val="00696C71"/>
    <w:rsid w:val="00696DFF"/>
    <w:rsid w:val="00696E2A"/>
    <w:rsid w:val="00696EFD"/>
    <w:rsid w:val="006970EC"/>
    <w:rsid w:val="0069713D"/>
    <w:rsid w:val="006972C3"/>
    <w:rsid w:val="0069735E"/>
    <w:rsid w:val="0069747A"/>
    <w:rsid w:val="00697504"/>
    <w:rsid w:val="00697677"/>
    <w:rsid w:val="006977FF"/>
    <w:rsid w:val="00697862"/>
    <w:rsid w:val="00697A0A"/>
    <w:rsid w:val="00697AD8"/>
    <w:rsid w:val="00697B3D"/>
    <w:rsid w:val="00697BA8"/>
    <w:rsid w:val="00697D0A"/>
    <w:rsid w:val="00697DA9"/>
    <w:rsid w:val="00697E56"/>
    <w:rsid w:val="00697E92"/>
    <w:rsid w:val="00697F28"/>
    <w:rsid w:val="00697F51"/>
    <w:rsid w:val="006A023E"/>
    <w:rsid w:val="006A0375"/>
    <w:rsid w:val="006A05AE"/>
    <w:rsid w:val="006A063D"/>
    <w:rsid w:val="006A06A1"/>
    <w:rsid w:val="006A08EC"/>
    <w:rsid w:val="006A092D"/>
    <w:rsid w:val="006A0A69"/>
    <w:rsid w:val="006A0CAD"/>
    <w:rsid w:val="006A0D04"/>
    <w:rsid w:val="006A0D8F"/>
    <w:rsid w:val="006A0DBA"/>
    <w:rsid w:val="006A0E36"/>
    <w:rsid w:val="006A10FC"/>
    <w:rsid w:val="006A11F6"/>
    <w:rsid w:val="006A1253"/>
    <w:rsid w:val="006A12E7"/>
    <w:rsid w:val="006A15B4"/>
    <w:rsid w:val="006A16B7"/>
    <w:rsid w:val="006A180E"/>
    <w:rsid w:val="006A1814"/>
    <w:rsid w:val="006A18C3"/>
    <w:rsid w:val="006A18E3"/>
    <w:rsid w:val="006A19D2"/>
    <w:rsid w:val="006A1A08"/>
    <w:rsid w:val="006A1B25"/>
    <w:rsid w:val="006A1F5B"/>
    <w:rsid w:val="006A2170"/>
    <w:rsid w:val="006A235A"/>
    <w:rsid w:val="006A2494"/>
    <w:rsid w:val="006A24A3"/>
    <w:rsid w:val="006A24DD"/>
    <w:rsid w:val="006A2588"/>
    <w:rsid w:val="006A2685"/>
    <w:rsid w:val="006A2951"/>
    <w:rsid w:val="006A29F7"/>
    <w:rsid w:val="006A2B1D"/>
    <w:rsid w:val="006A2B86"/>
    <w:rsid w:val="006A2D9C"/>
    <w:rsid w:val="006A2E33"/>
    <w:rsid w:val="006A2EFC"/>
    <w:rsid w:val="006A307F"/>
    <w:rsid w:val="006A32FE"/>
    <w:rsid w:val="006A3354"/>
    <w:rsid w:val="006A34B4"/>
    <w:rsid w:val="006A352A"/>
    <w:rsid w:val="006A3557"/>
    <w:rsid w:val="006A359E"/>
    <w:rsid w:val="006A3614"/>
    <w:rsid w:val="006A3A7C"/>
    <w:rsid w:val="006A3ABA"/>
    <w:rsid w:val="006A3AD4"/>
    <w:rsid w:val="006A3C1C"/>
    <w:rsid w:val="006A3CA7"/>
    <w:rsid w:val="006A4107"/>
    <w:rsid w:val="006A4242"/>
    <w:rsid w:val="006A4355"/>
    <w:rsid w:val="006A43AE"/>
    <w:rsid w:val="006A43E0"/>
    <w:rsid w:val="006A469E"/>
    <w:rsid w:val="006A46B1"/>
    <w:rsid w:val="006A46EB"/>
    <w:rsid w:val="006A480A"/>
    <w:rsid w:val="006A4844"/>
    <w:rsid w:val="006A499F"/>
    <w:rsid w:val="006A49EC"/>
    <w:rsid w:val="006A4BA2"/>
    <w:rsid w:val="006A4D15"/>
    <w:rsid w:val="006A4D59"/>
    <w:rsid w:val="006A4DA8"/>
    <w:rsid w:val="006A4EA3"/>
    <w:rsid w:val="006A4F30"/>
    <w:rsid w:val="006A50A8"/>
    <w:rsid w:val="006A50D0"/>
    <w:rsid w:val="006A510F"/>
    <w:rsid w:val="006A5154"/>
    <w:rsid w:val="006A532C"/>
    <w:rsid w:val="006A5354"/>
    <w:rsid w:val="006A5583"/>
    <w:rsid w:val="006A5697"/>
    <w:rsid w:val="006A56CD"/>
    <w:rsid w:val="006A578D"/>
    <w:rsid w:val="006A583A"/>
    <w:rsid w:val="006A585F"/>
    <w:rsid w:val="006A58FD"/>
    <w:rsid w:val="006A595C"/>
    <w:rsid w:val="006A5AA2"/>
    <w:rsid w:val="006A5B31"/>
    <w:rsid w:val="006A5CA2"/>
    <w:rsid w:val="006A5D3A"/>
    <w:rsid w:val="006A5F7C"/>
    <w:rsid w:val="006A5FF1"/>
    <w:rsid w:val="006A622B"/>
    <w:rsid w:val="006A6236"/>
    <w:rsid w:val="006A625D"/>
    <w:rsid w:val="006A627B"/>
    <w:rsid w:val="006A6508"/>
    <w:rsid w:val="006A6513"/>
    <w:rsid w:val="006A66E2"/>
    <w:rsid w:val="006A6743"/>
    <w:rsid w:val="006A6857"/>
    <w:rsid w:val="006A6A9A"/>
    <w:rsid w:val="006A6C74"/>
    <w:rsid w:val="006A6DEA"/>
    <w:rsid w:val="006A7037"/>
    <w:rsid w:val="006A705A"/>
    <w:rsid w:val="006A7068"/>
    <w:rsid w:val="006A706B"/>
    <w:rsid w:val="006A70EA"/>
    <w:rsid w:val="006A720C"/>
    <w:rsid w:val="006A7244"/>
    <w:rsid w:val="006A730A"/>
    <w:rsid w:val="006A734C"/>
    <w:rsid w:val="006A755F"/>
    <w:rsid w:val="006A75F5"/>
    <w:rsid w:val="006A7A20"/>
    <w:rsid w:val="006A7A7A"/>
    <w:rsid w:val="006A7A7C"/>
    <w:rsid w:val="006A7B44"/>
    <w:rsid w:val="006A7B74"/>
    <w:rsid w:val="006A7C5B"/>
    <w:rsid w:val="006A7C6B"/>
    <w:rsid w:val="006A7CF6"/>
    <w:rsid w:val="006A7EC3"/>
    <w:rsid w:val="006A7F23"/>
    <w:rsid w:val="006B0074"/>
    <w:rsid w:val="006B014D"/>
    <w:rsid w:val="006B0189"/>
    <w:rsid w:val="006B0468"/>
    <w:rsid w:val="006B0490"/>
    <w:rsid w:val="006B07A0"/>
    <w:rsid w:val="006B081C"/>
    <w:rsid w:val="006B08DE"/>
    <w:rsid w:val="006B09A1"/>
    <w:rsid w:val="006B0BB6"/>
    <w:rsid w:val="006B0CA1"/>
    <w:rsid w:val="006B0CE7"/>
    <w:rsid w:val="006B0ED9"/>
    <w:rsid w:val="006B105F"/>
    <w:rsid w:val="006B108F"/>
    <w:rsid w:val="006B1099"/>
    <w:rsid w:val="006B10AC"/>
    <w:rsid w:val="006B10D4"/>
    <w:rsid w:val="006B10D9"/>
    <w:rsid w:val="006B1109"/>
    <w:rsid w:val="006B115F"/>
    <w:rsid w:val="006B122F"/>
    <w:rsid w:val="006B13B9"/>
    <w:rsid w:val="006B13D8"/>
    <w:rsid w:val="006B1439"/>
    <w:rsid w:val="006B1524"/>
    <w:rsid w:val="006B158B"/>
    <w:rsid w:val="006B16A0"/>
    <w:rsid w:val="006B1741"/>
    <w:rsid w:val="006B17BF"/>
    <w:rsid w:val="006B17D3"/>
    <w:rsid w:val="006B187D"/>
    <w:rsid w:val="006B1A0C"/>
    <w:rsid w:val="006B1B34"/>
    <w:rsid w:val="006B1C36"/>
    <w:rsid w:val="006B1CFE"/>
    <w:rsid w:val="006B1F9D"/>
    <w:rsid w:val="006B20AC"/>
    <w:rsid w:val="006B233E"/>
    <w:rsid w:val="006B252A"/>
    <w:rsid w:val="006B25BF"/>
    <w:rsid w:val="006B2633"/>
    <w:rsid w:val="006B27A3"/>
    <w:rsid w:val="006B2812"/>
    <w:rsid w:val="006B2A7C"/>
    <w:rsid w:val="006B2AF7"/>
    <w:rsid w:val="006B2B76"/>
    <w:rsid w:val="006B2D9D"/>
    <w:rsid w:val="006B33DB"/>
    <w:rsid w:val="006B340B"/>
    <w:rsid w:val="006B347E"/>
    <w:rsid w:val="006B3560"/>
    <w:rsid w:val="006B3855"/>
    <w:rsid w:val="006B3923"/>
    <w:rsid w:val="006B3976"/>
    <w:rsid w:val="006B398A"/>
    <w:rsid w:val="006B3A1A"/>
    <w:rsid w:val="006B3A55"/>
    <w:rsid w:val="006B3A72"/>
    <w:rsid w:val="006B3AA5"/>
    <w:rsid w:val="006B3ABC"/>
    <w:rsid w:val="006B3C97"/>
    <w:rsid w:val="006B3CA8"/>
    <w:rsid w:val="006B3E13"/>
    <w:rsid w:val="006B3FE7"/>
    <w:rsid w:val="006B40DF"/>
    <w:rsid w:val="006B414F"/>
    <w:rsid w:val="006B4180"/>
    <w:rsid w:val="006B418C"/>
    <w:rsid w:val="006B41E8"/>
    <w:rsid w:val="006B43F6"/>
    <w:rsid w:val="006B454F"/>
    <w:rsid w:val="006B45AC"/>
    <w:rsid w:val="006B4607"/>
    <w:rsid w:val="006B47DE"/>
    <w:rsid w:val="006B488C"/>
    <w:rsid w:val="006B4944"/>
    <w:rsid w:val="006B4A2D"/>
    <w:rsid w:val="006B4B31"/>
    <w:rsid w:val="006B4B88"/>
    <w:rsid w:val="006B4CAF"/>
    <w:rsid w:val="006B5195"/>
    <w:rsid w:val="006B52ED"/>
    <w:rsid w:val="006B53F8"/>
    <w:rsid w:val="006B54B5"/>
    <w:rsid w:val="006B5545"/>
    <w:rsid w:val="006B55D2"/>
    <w:rsid w:val="006B55DB"/>
    <w:rsid w:val="006B5695"/>
    <w:rsid w:val="006B570E"/>
    <w:rsid w:val="006B58DD"/>
    <w:rsid w:val="006B5915"/>
    <w:rsid w:val="006B5923"/>
    <w:rsid w:val="006B597C"/>
    <w:rsid w:val="006B5A9D"/>
    <w:rsid w:val="006B5C57"/>
    <w:rsid w:val="006B5DA5"/>
    <w:rsid w:val="006B6047"/>
    <w:rsid w:val="006B630E"/>
    <w:rsid w:val="006B648B"/>
    <w:rsid w:val="006B67D2"/>
    <w:rsid w:val="006B6A5C"/>
    <w:rsid w:val="006B6AC3"/>
    <w:rsid w:val="006B6B2B"/>
    <w:rsid w:val="006B6D76"/>
    <w:rsid w:val="006B6E80"/>
    <w:rsid w:val="006B6EA8"/>
    <w:rsid w:val="006B6EB7"/>
    <w:rsid w:val="006B70E2"/>
    <w:rsid w:val="006B723F"/>
    <w:rsid w:val="006B7286"/>
    <w:rsid w:val="006B72D1"/>
    <w:rsid w:val="006B7567"/>
    <w:rsid w:val="006B76AF"/>
    <w:rsid w:val="006B7719"/>
    <w:rsid w:val="006B796E"/>
    <w:rsid w:val="006B7A67"/>
    <w:rsid w:val="006B7B5A"/>
    <w:rsid w:val="006B7BD1"/>
    <w:rsid w:val="006B7CED"/>
    <w:rsid w:val="006B7D93"/>
    <w:rsid w:val="006B7DC5"/>
    <w:rsid w:val="006C0079"/>
    <w:rsid w:val="006C013E"/>
    <w:rsid w:val="006C0141"/>
    <w:rsid w:val="006C04E1"/>
    <w:rsid w:val="006C0559"/>
    <w:rsid w:val="006C0779"/>
    <w:rsid w:val="006C0A8D"/>
    <w:rsid w:val="006C0BD4"/>
    <w:rsid w:val="006C10FE"/>
    <w:rsid w:val="006C1151"/>
    <w:rsid w:val="006C1268"/>
    <w:rsid w:val="006C12EC"/>
    <w:rsid w:val="006C133F"/>
    <w:rsid w:val="006C14CB"/>
    <w:rsid w:val="006C15AA"/>
    <w:rsid w:val="006C1AC8"/>
    <w:rsid w:val="006C1B8D"/>
    <w:rsid w:val="006C1C8C"/>
    <w:rsid w:val="006C1DA2"/>
    <w:rsid w:val="006C1F32"/>
    <w:rsid w:val="006C1F41"/>
    <w:rsid w:val="006C1F5B"/>
    <w:rsid w:val="006C2066"/>
    <w:rsid w:val="006C20BF"/>
    <w:rsid w:val="006C2101"/>
    <w:rsid w:val="006C2115"/>
    <w:rsid w:val="006C22F2"/>
    <w:rsid w:val="006C2326"/>
    <w:rsid w:val="006C2442"/>
    <w:rsid w:val="006C2519"/>
    <w:rsid w:val="006C25F2"/>
    <w:rsid w:val="006C2613"/>
    <w:rsid w:val="006C26ED"/>
    <w:rsid w:val="006C285F"/>
    <w:rsid w:val="006C2900"/>
    <w:rsid w:val="006C29A9"/>
    <w:rsid w:val="006C29D1"/>
    <w:rsid w:val="006C29EC"/>
    <w:rsid w:val="006C2C00"/>
    <w:rsid w:val="006C2C8C"/>
    <w:rsid w:val="006C2CC0"/>
    <w:rsid w:val="006C2EA4"/>
    <w:rsid w:val="006C2F6A"/>
    <w:rsid w:val="006C2FD2"/>
    <w:rsid w:val="006C3253"/>
    <w:rsid w:val="006C327E"/>
    <w:rsid w:val="006C338D"/>
    <w:rsid w:val="006C34D6"/>
    <w:rsid w:val="006C3522"/>
    <w:rsid w:val="006C356E"/>
    <w:rsid w:val="006C35C6"/>
    <w:rsid w:val="006C36A2"/>
    <w:rsid w:val="006C375F"/>
    <w:rsid w:val="006C3762"/>
    <w:rsid w:val="006C38DD"/>
    <w:rsid w:val="006C38EA"/>
    <w:rsid w:val="006C391A"/>
    <w:rsid w:val="006C3B4C"/>
    <w:rsid w:val="006C3B63"/>
    <w:rsid w:val="006C3C07"/>
    <w:rsid w:val="006C3D1C"/>
    <w:rsid w:val="006C3E5C"/>
    <w:rsid w:val="006C40F5"/>
    <w:rsid w:val="006C41C2"/>
    <w:rsid w:val="006C4300"/>
    <w:rsid w:val="006C4308"/>
    <w:rsid w:val="006C4379"/>
    <w:rsid w:val="006C43CC"/>
    <w:rsid w:val="006C45A4"/>
    <w:rsid w:val="006C463B"/>
    <w:rsid w:val="006C4650"/>
    <w:rsid w:val="006C4854"/>
    <w:rsid w:val="006C4941"/>
    <w:rsid w:val="006C4983"/>
    <w:rsid w:val="006C4AF6"/>
    <w:rsid w:val="006C4B88"/>
    <w:rsid w:val="006C4BA4"/>
    <w:rsid w:val="006C4BA5"/>
    <w:rsid w:val="006C4BCD"/>
    <w:rsid w:val="006C4C46"/>
    <w:rsid w:val="006C5120"/>
    <w:rsid w:val="006C5210"/>
    <w:rsid w:val="006C5289"/>
    <w:rsid w:val="006C529A"/>
    <w:rsid w:val="006C5333"/>
    <w:rsid w:val="006C5383"/>
    <w:rsid w:val="006C542D"/>
    <w:rsid w:val="006C5461"/>
    <w:rsid w:val="006C564E"/>
    <w:rsid w:val="006C5BF1"/>
    <w:rsid w:val="006C5DE7"/>
    <w:rsid w:val="006C5E8B"/>
    <w:rsid w:val="006C5F08"/>
    <w:rsid w:val="006C6138"/>
    <w:rsid w:val="006C6143"/>
    <w:rsid w:val="006C621E"/>
    <w:rsid w:val="006C621F"/>
    <w:rsid w:val="006C6385"/>
    <w:rsid w:val="006C6470"/>
    <w:rsid w:val="006C64B9"/>
    <w:rsid w:val="006C6577"/>
    <w:rsid w:val="006C669A"/>
    <w:rsid w:val="006C66E0"/>
    <w:rsid w:val="006C679A"/>
    <w:rsid w:val="006C6814"/>
    <w:rsid w:val="006C6878"/>
    <w:rsid w:val="006C68AB"/>
    <w:rsid w:val="006C698E"/>
    <w:rsid w:val="006C6AF3"/>
    <w:rsid w:val="006C6B2B"/>
    <w:rsid w:val="006C6C89"/>
    <w:rsid w:val="006C6C90"/>
    <w:rsid w:val="006C6CBF"/>
    <w:rsid w:val="006C6DF6"/>
    <w:rsid w:val="006C6E3B"/>
    <w:rsid w:val="006C6E6E"/>
    <w:rsid w:val="006C6E8A"/>
    <w:rsid w:val="006C6FE6"/>
    <w:rsid w:val="006C71F3"/>
    <w:rsid w:val="006C7279"/>
    <w:rsid w:val="006C7396"/>
    <w:rsid w:val="006C755C"/>
    <w:rsid w:val="006C7847"/>
    <w:rsid w:val="006C7982"/>
    <w:rsid w:val="006C7BEF"/>
    <w:rsid w:val="006C7C85"/>
    <w:rsid w:val="006C7CDE"/>
    <w:rsid w:val="006C7CF5"/>
    <w:rsid w:val="006C7CFA"/>
    <w:rsid w:val="006C7F48"/>
    <w:rsid w:val="006D005B"/>
    <w:rsid w:val="006D00C3"/>
    <w:rsid w:val="006D015C"/>
    <w:rsid w:val="006D017C"/>
    <w:rsid w:val="006D0232"/>
    <w:rsid w:val="006D0306"/>
    <w:rsid w:val="006D032C"/>
    <w:rsid w:val="006D03C4"/>
    <w:rsid w:val="006D08D6"/>
    <w:rsid w:val="006D097E"/>
    <w:rsid w:val="006D0B39"/>
    <w:rsid w:val="006D0BA6"/>
    <w:rsid w:val="006D0D56"/>
    <w:rsid w:val="006D0DE0"/>
    <w:rsid w:val="006D0EA2"/>
    <w:rsid w:val="006D0F33"/>
    <w:rsid w:val="006D0F76"/>
    <w:rsid w:val="006D0F79"/>
    <w:rsid w:val="006D1097"/>
    <w:rsid w:val="006D132C"/>
    <w:rsid w:val="006D1415"/>
    <w:rsid w:val="006D1471"/>
    <w:rsid w:val="006D15AD"/>
    <w:rsid w:val="006D1773"/>
    <w:rsid w:val="006D1982"/>
    <w:rsid w:val="006D1A61"/>
    <w:rsid w:val="006D1AD8"/>
    <w:rsid w:val="006D1CB4"/>
    <w:rsid w:val="006D1CC3"/>
    <w:rsid w:val="006D1CF0"/>
    <w:rsid w:val="006D1EE7"/>
    <w:rsid w:val="006D1F23"/>
    <w:rsid w:val="006D1F48"/>
    <w:rsid w:val="006D207A"/>
    <w:rsid w:val="006D20E4"/>
    <w:rsid w:val="006D211E"/>
    <w:rsid w:val="006D21B9"/>
    <w:rsid w:val="006D21BC"/>
    <w:rsid w:val="006D2314"/>
    <w:rsid w:val="006D2355"/>
    <w:rsid w:val="006D2464"/>
    <w:rsid w:val="006D2520"/>
    <w:rsid w:val="006D25C1"/>
    <w:rsid w:val="006D26CB"/>
    <w:rsid w:val="006D2BA9"/>
    <w:rsid w:val="006D2C6E"/>
    <w:rsid w:val="006D2C8C"/>
    <w:rsid w:val="006D2DEF"/>
    <w:rsid w:val="006D2ECD"/>
    <w:rsid w:val="006D2FC2"/>
    <w:rsid w:val="006D2FE7"/>
    <w:rsid w:val="006D30BD"/>
    <w:rsid w:val="006D3121"/>
    <w:rsid w:val="006D3174"/>
    <w:rsid w:val="006D3191"/>
    <w:rsid w:val="006D325D"/>
    <w:rsid w:val="006D34B6"/>
    <w:rsid w:val="006D3580"/>
    <w:rsid w:val="006D364B"/>
    <w:rsid w:val="006D374B"/>
    <w:rsid w:val="006D38CE"/>
    <w:rsid w:val="006D38D3"/>
    <w:rsid w:val="006D3A61"/>
    <w:rsid w:val="006D3B50"/>
    <w:rsid w:val="006D3BCF"/>
    <w:rsid w:val="006D3C71"/>
    <w:rsid w:val="006D3C73"/>
    <w:rsid w:val="006D3CE7"/>
    <w:rsid w:val="006D3CEF"/>
    <w:rsid w:val="006D3D95"/>
    <w:rsid w:val="006D3E14"/>
    <w:rsid w:val="006D3F06"/>
    <w:rsid w:val="006D4013"/>
    <w:rsid w:val="006D4090"/>
    <w:rsid w:val="006D416C"/>
    <w:rsid w:val="006D4211"/>
    <w:rsid w:val="006D424E"/>
    <w:rsid w:val="006D4303"/>
    <w:rsid w:val="006D4676"/>
    <w:rsid w:val="006D46A8"/>
    <w:rsid w:val="006D489E"/>
    <w:rsid w:val="006D49D9"/>
    <w:rsid w:val="006D4A05"/>
    <w:rsid w:val="006D4B38"/>
    <w:rsid w:val="006D4B3F"/>
    <w:rsid w:val="006D4BA9"/>
    <w:rsid w:val="006D4C01"/>
    <w:rsid w:val="006D4CEA"/>
    <w:rsid w:val="006D50BB"/>
    <w:rsid w:val="006D50F4"/>
    <w:rsid w:val="006D526D"/>
    <w:rsid w:val="006D5432"/>
    <w:rsid w:val="006D544E"/>
    <w:rsid w:val="006D5486"/>
    <w:rsid w:val="006D559B"/>
    <w:rsid w:val="006D55B0"/>
    <w:rsid w:val="006D56C2"/>
    <w:rsid w:val="006D56CF"/>
    <w:rsid w:val="006D5856"/>
    <w:rsid w:val="006D5976"/>
    <w:rsid w:val="006D5A5C"/>
    <w:rsid w:val="006D5B7E"/>
    <w:rsid w:val="006D5B81"/>
    <w:rsid w:val="006D5C19"/>
    <w:rsid w:val="006D5C55"/>
    <w:rsid w:val="006D5D0B"/>
    <w:rsid w:val="006D5D69"/>
    <w:rsid w:val="006D614E"/>
    <w:rsid w:val="006D62F3"/>
    <w:rsid w:val="006D6377"/>
    <w:rsid w:val="006D63D8"/>
    <w:rsid w:val="006D66CD"/>
    <w:rsid w:val="006D68B2"/>
    <w:rsid w:val="006D695D"/>
    <w:rsid w:val="006D69B2"/>
    <w:rsid w:val="006D6A2E"/>
    <w:rsid w:val="006D6A9F"/>
    <w:rsid w:val="006D6BC8"/>
    <w:rsid w:val="006D6DB7"/>
    <w:rsid w:val="006D6EA4"/>
    <w:rsid w:val="006D6FBC"/>
    <w:rsid w:val="006D6FEF"/>
    <w:rsid w:val="006D703C"/>
    <w:rsid w:val="006D708B"/>
    <w:rsid w:val="006D7236"/>
    <w:rsid w:val="006D7463"/>
    <w:rsid w:val="006D77BE"/>
    <w:rsid w:val="006D7858"/>
    <w:rsid w:val="006D79F7"/>
    <w:rsid w:val="006D7AEA"/>
    <w:rsid w:val="006D7C95"/>
    <w:rsid w:val="006D7F59"/>
    <w:rsid w:val="006D7FC2"/>
    <w:rsid w:val="006E00EC"/>
    <w:rsid w:val="006E0188"/>
    <w:rsid w:val="006E01A7"/>
    <w:rsid w:val="006E026E"/>
    <w:rsid w:val="006E02D9"/>
    <w:rsid w:val="006E0394"/>
    <w:rsid w:val="006E03D0"/>
    <w:rsid w:val="006E03F0"/>
    <w:rsid w:val="006E0594"/>
    <w:rsid w:val="006E06AC"/>
    <w:rsid w:val="006E07CC"/>
    <w:rsid w:val="006E07D6"/>
    <w:rsid w:val="006E0A45"/>
    <w:rsid w:val="006E0AED"/>
    <w:rsid w:val="006E0C06"/>
    <w:rsid w:val="006E0C19"/>
    <w:rsid w:val="006E0F2C"/>
    <w:rsid w:val="006E0FBB"/>
    <w:rsid w:val="006E0FCD"/>
    <w:rsid w:val="006E1249"/>
    <w:rsid w:val="006E14C7"/>
    <w:rsid w:val="006E151E"/>
    <w:rsid w:val="006E16B6"/>
    <w:rsid w:val="006E1899"/>
    <w:rsid w:val="006E191C"/>
    <w:rsid w:val="006E1970"/>
    <w:rsid w:val="006E1A32"/>
    <w:rsid w:val="006E1B1A"/>
    <w:rsid w:val="006E1B78"/>
    <w:rsid w:val="006E1BA7"/>
    <w:rsid w:val="006E1E07"/>
    <w:rsid w:val="006E1EDD"/>
    <w:rsid w:val="006E1F76"/>
    <w:rsid w:val="006E2011"/>
    <w:rsid w:val="006E20ED"/>
    <w:rsid w:val="006E2220"/>
    <w:rsid w:val="006E2243"/>
    <w:rsid w:val="006E233C"/>
    <w:rsid w:val="006E2368"/>
    <w:rsid w:val="006E2388"/>
    <w:rsid w:val="006E23F3"/>
    <w:rsid w:val="006E2417"/>
    <w:rsid w:val="006E2433"/>
    <w:rsid w:val="006E2491"/>
    <w:rsid w:val="006E25B0"/>
    <w:rsid w:val="006E260E"/>
    <w:rsid w:val="006E2859"/>
    <w:rsid w:val="006E28A3"/>
    <w:rsid w:val="006E2A35"/>
    <w:rsid w:val="006E2AD6"/>
    <w:rsid w:val="006E2BB1"/>
    <w:rsid w:val="006E2EBF"/>
    <w:rsid w:val="006E2EF2"/>
    <w:rsid w:val="006E3080"/>
    <w:rsid w:val="006E32B6"/>
    <w:rsid w:val="006E32C5"/>
    <w:rsid w:val="006E3349"/>
    <w:rsid w:val="006E3415"/>
    <w:rsid w:val="006E349A"/>
    <w:rsid w:val="006E35E8"/>
    <w:rsid w:val="006E372D"/>
    <w:rsid w:val="006E397E"/>
    <w:rsid w:val="006E39CD"/>
    <w:rsid w:val="006E3AB2"/>
    <w:rsid w:val="006E3AF9"/>
    <w:rsid w:val="006E3B1E"/>
    <w:rsid w:val="006E3B3F"/>
    <w:rsid w:val="006E3B6E"/>
    <w:rsid w:val="006E3CB8"/>
    <w:rsid w:val="006E409D"/>
    <w:rsid w:val="006E41D9"/>
    <w:rsid w:val="006E44D4"/>
    <w:rsid w:val="006E4615"/>
    <w:rsid w:val="006E49B8"/>
    <w:rsid w:val="006E4A81"/>
    <w:rsid w:val="006E4ACD"/>
    <w:rsid w:val="006E4BB9"/>
    <w:rsid w:val="006E4CAD"/>
    <w:rsid w:val="006E4E99"/>
    <w:rsid w:val="006E50C2"/>
    <w:rsid w:val="006E5157"/>
    <w:rsid w:val="006E52C6"/>
    <w:rsid w:val="006E5382"/>
    <w:rsid w:val="006E5699"/>
    <w:rsid w:val="006E5723"/>
    <w:rsid w:val="006E5954"/>
    <w:rsid w:val="006E5A77"/>
    <w:rsid w:val="006E5B4A"/>
    <w:rsid w:val="006E5C22"/>
    <w:rsid w:val="006E5C88"/>
    <w:rsid w:val="006E5CBE"/>
    <w:rsid w:val="006E5E13"/>
    <w:rsid w:val="006E5F12"/>
    <w:rsid w:val="006E614E"/>
    <w:rsid w:val="006E61C4"/>
    <w:rsid w:val="006E61DF"/>
    <w:rsid w:val="006E63A3"/>
    <w:rsid w:val="006E67C3"/>
    <w:rsid w:val="006E67C6"/>
    <w:rsid w:val="006E69DA"/>
    <w:rsid w:val="006E6A86"/>
    <w:rsid w:val="006E6EF7"/>
    <w:rsid w:val="006E7084"/>
    <w:rsid w:val="006E7189"/>
    <w:rsid w:val="006E72B7"/>
    <w:rsid w:val="006E72B8"/>
    <w:rsid w:val="006E745E"/>
    <w:rsid w:val="006E758B"/>
    <w:rsid w:val="006E75B6"/>
    <w:rsid w:val="006E75D2"/>
    <w:rsid w:val="006E7712"/>
    <w:rsid w:val="006E7731"/>
    <w:rsid w:val="006E7809"/>
    <w:rsid w:val="006E7AB8"/>
    <w:rsid w:val="006E7B56"/>
    <w:rsid w:val="006E7B92"/>
    <w:rsid w:val="006E7BAA"/>
    <w:rsid w:val="006E7C7C"/>
    <w:rsid w:val="006E7D1B"/>
    <w:rsid w:val="006E7DC5"/>
    <w:rsid w:val="006E7DD7"/>
    <w:rsid w:val="006E7DED"/>
    <w:rsid w:val="006E7E00"/>
    <w:rsid w:val="006E7F83"/>
    <w:rsid w:val="006F00BC"/>
    <w:rsid w:val="006F017E"/>
    <w:rsid w:val="006F01C8"/>
    <w:rsid w:val="006F01E9"/>
    <w:rsid w:val="006F0621"/>
    <w:rsid w:val="006F066C"/>
    <w:rsid w:val="006F095C"/>
    <w:rsid w:val="006F0A1E"/>
    <w:rsid w:val="006F0B03"/>
    <w:rsid w:val="006F0B97"/>
    <w:rsid w:val="006F0BA5"/>
    <w:rsid w:val="006F0C5E"/>
    <w:rsid w:val="006F0DF3"/>
    <w:rsid w:val="006F0F39"/>
    <w:rsid w:val="006F1022"/>
    <w:rsid w:val="006F12C5"/>
    <w:rsid w:val="006F1364"/>
    <w:rsid w:val="006F1389"/>
    <w:rsid w:val="006F13E8"/>
    <w:rsid w:val="006F144C"/>
    <w:rsid w:val="006F147D"/>
    <w:rsid w:val="006F16C3"/>
    <w:rsid w:val="006F185F"/>
    <w:rsid w:val="006F1A0D"/>
    <w:rsid w:val="006F1CCB"/>
    <w:rsid w:val="006F1D2B"/>
    <w:rsid w:val="006F1D67"/>
    <w:rsid w:val="006F1D73"/>
    <w:rsid w:val="006F1D7F"/>
    <w:rsid w:val="006F1D8A"/>
    <w:rsid w:val="006F1DA9"/>
    <w:rsid w:val="006F1DEE"/>
    <w:rsid w:val="006F1EEF"/>
    <w:rsid w:val="006F2155"/>
    <w:rsid w:val="006F2353"/>
    <w:rsid w:val="006F23B5"/>
    <w:rsid w:val="006F24B2"/>
    <w:rsid w:val="006F294E"/>
    <w:rsid w:val="006F29BD"/>
    <w:rsid w:val="006F29C1"/>
    <w:rsid w:val="006F2B12"/>
    <w:rsid w:val="006F2E9D"/>
    <w:rsid w:val="006F2EF5"/>
    <w:rsid w:val="006F2F6D"/>
    <w:rsid w:val="006F301F"/>
    <w:rsid w:val="006F3088"/>
    <w:rsid w:val="006F30BC"/>
    <w:rsid w:val="006F31B5"/>
    <w:rsid w:val="006F3273"/>
    <w:rsid w:val="006F337D"/>
    <w:rsid w:val="006F3406"/>
    <w:rsid w:val="006F34F2"/>
    <w:rsid w:val="006F3546"/>
    <w:rsid w:val="006F355E"/>
    <w:rsid w:val="006F36FB"/>
    <w:rsid w:val="006F3A1F"/>
    <w:rsid w:val="006F3AD7"/>
    <w:rsid w:val="006F3BB9"/>
    <w:rsid w:val="006F3D68"/>
    <w:rsid w:val="006F3DBF"/>
    <w:rsid w:val="006F4064"/>
    <w:rsid w:val="006F407E"/>
    <w:rsid w:val="006F4086"/>
    <w:rsid w:val="006F40AC"/>
    <w:rsid w:val="006F423A"/>
    <w:rsid w:val="006F4492"/>
    <w:rsid w:val="006F4493"/>
    <w:rsid w:val="006F44AE"/>
    <w:rsid w:val="006F45E7"/>
    <w:rsid w:val="006F4629"/>
    <w:rsid w:val="006F4699"/>
    <w:rsid w:val="006F49F3"/>
    <w:rsid w:val="006F4A14"/>
    <w:rsid w:val="006F4B66"/>
    <w:rsid w:val="006F4BA2"/>
    <w:rsid w:val="006F4C17"/>
    <w:rsid w:val="006F4C2A"/>
    <w:rsid w:val="006F4CE6"/>
    <w:rsid w:val="006F4D0F"/>
    <w:rsid w:val="006F500A"/>
    <w:rsid w:val="006F51C5"/>
    <w:rsid w:val="006F51DC"/>
    <w:rsid w:val="006F51F2"/>
    <w:rsid w:val="006F5231"/>
    <w:rsid w:val="006F5256"/>
    <w:rsid w:val="006F5324"/>
    <w:rsid w:val="006F532C"/>
    <w:rsid w:val="006F56D4"/>
    <w:rsid w:val="006F5727"/>
    <w:rsid w:val="006F5884"/>
    <w:rsid w:val="006F5B51"/>
    <w:rsid w:val="006F5D13"/>
    <w:rsid w:val="006F5D23"/>
    <w:rsid w:val="006F5D2A"/>
    <w:rsid w:val="006F5D6F"/>
    <w:rsid w:val="006F5D76"/>
    <w:rsid w:val="006F5DBF"/>
    <w:rsid w:val="006F5F21"/>
    <w:rsid w:val="006F619D"/>
    <w:rsid w:val="006F6248"/>
    <w:rsid w:val="006F64F2"/>
    <w:rsid w:val="006F6666"/>
    <w:rsid w:val="006F6699"/>
    <w:rsid w:val="006F6703"/>
    <w:rsid w:val="006F68BE"/>
    <w:rsid w:val="006F6923"/>
    <w:rsid w:val="006F69D9"/>
    <w:rsid w:val="006F6B22"/>
    <w:rsid w:val="006F6D25"/>
    <w:rsid w:val="006F6D93"/>
    <w:rsid w:val="006F6DF0"/>
    <w:rsid w:val="006F6DFC"/>
    <w:rsid w:val="006F7007"/>
    <w:rsid w:val="006F7087"/>
    <w:rsid w:val="006F7120"/>
    <w:rsid w:val="006F713D"/>
    <w:rsid w:val="006F71AC"/>
    <w:rsid w:val="006F72B7"/>
    <w:rsid w:val="006F730E"/>
    <w:rsid w:val="006F73AE"/>
    <w:rsid w:val="006F74A4"/>
    <w:rsid w:val="006F76CB"/>
    <w:rsid w:val="006F7798"/>
    <w:rsid w:val="006F7AB6"/>
    <w:rsid w:val="006F7B1E"/>
    <w:rsid w:val="006F7B65"/>
    <w:rsid w:val="006F7B72"/>
    <w:rsid w:val="006F7B80"/>
    <w:rsid w:val="006F7BEA"/>
    <w:rsid w:val="006F7C66"/>
    <w:rsid w:val="006F7D96"/>
    <w:rsid w:val="006F7E35"/>
    <w:rsid w:val="006F7EF3"/>
    <w:rsid w:val="0070000E"/>
    <w:rsid w:val="0070035C"/>
    <w:rsid w:val="007003C0"/>
    <w:rsid w:val="0070049A"/>
    <w:rsid w:val="007005FB"/>
    <w:rsid w:val="0070071E"/>
    <w:rsid w:val="0070074D"/>
    <w:rsid w:val="007009C2"/>
    <w:rsid w:val="00700A94"/>
    <w:rsid w:val="00700B42"/>
    <w:rsid w:val="00700B50"/>
    <w:rsid w:val="00700C8C"/>
    <w:rsid w:val="00700D93"/>
    <w:rsid w:val="00700DA6"/>
    <w:rsid w:val="00700F42"/>
    <w:rsid w:val="00700F4D"/>
    <w:rsid w:val="00700F8A"/>
    <w:rsid w:val="0070102A"/>
    <w:rsid w:val="00701082"/>
    <w:rsid w:val="0070114B"/>
    <w:rsid w:val="007013C3"/>
    <w:rsid w:val="00701403"/>
    <w:rsid w:val="00701429"/>
    <w:rsid w:val="00701666"/>
    <w:rsid w:val="00701677"/>
    <w:rsid w:val="0070182C"/>
    <w:rsid w:val="00701877"/>
    <w:rsid w:val="007018CD"/>
    <w:rsid w:val="00701951"/>
    <w:rsid w:val="00701961"/>
    <w:rsid w:val="00701B3A"/>
    <w:rsid w:val="00701BB1"/>
    <w:rsid w:val="00701C2A"/>
    <w:rsid w:val="00701CE2"/>
    <w:rsid w:val="00701D90"/>
    <w:rsid w:val="00701DAD"/>
    <w:rsid w:val="00701EEC"/>
    <w:rsid w:val="00701F27"/>
    <w:rsid w:val="00701F61"/>
    <w:rsid w:val="00701F6D"/>
    <w:rsid w:val="007021D4"/>
    <w:rsid w:val="00702216"/>
    <w:rsid w:val="007022DC"/>
    <w:rsid w:val="00702326"/>
    <w:rsid w:val="00702353"/>
    <w:rsid w:val="007023A7"/>
    <w:rsid w:val="007024AA"/>
    <w:rsid w:val="0070259C"/>
    <w:rsid w:val="007025AC"/>
    <w:rsid w:val="00702684"/>
    <w:rsid w:val="00702825"/>
    <w:rsid w:val="00702B68"/>
    <w:rsid w:val="00702E6C"/>
    <w:rsid w:val="00703039"/>
    <w:rsid w:val="007030A1"/>
    <w:rsid w:val="007031C3"/>
    <w:rsid w:val="00703260"/>
    <w:rsid w:val="007032B9"/>
    <w:rsid w:val="00703522"/>
    <w:rsid w:val="0070377A"/>
    <w:rsid w:val="007037E1"/>
    <w:rsid w:val="007038B8"/>
    <w:rsid w:val="007038CC"/>
    <w:rsid w:val="0070398A"/>
    <w:rsid w:val="00703A60"/>
    <w:rsid w:val="00703B90"/>
    <w:rsid w:val="00703D3E"/>
    <w:rsid w:val="00703F58"/>
    <w:rsid w:val="00704083"/>
    <w:rsid w:val="007041EF"/>
    <w:rsid w:val="00704218"/>
    <w:rsid w:val="00704245"/>
    <w:rsid w:val="00704344"/>
    <w:rsid w:val="0070435A"/>
    <w:rsid w:val="00704439"/>
    <w:rsid w:val="00704445"/>
    <w:rsid w:val="0070465B"/>
    <w:rsid w:val="00704771"/>
    <w:rsid w:val="007049E3"/>
    <w:rsid w:val="007049F6"/>
    <w:rsid w:val="00704C51"/>
    <w:rsid w:val="007050DD"/>
    <w:rsid w:val="0070527D"/>
    <w:rsid w:val="0070534B"/>
    <w:rsid w:val="0070558E"/>
    <w:rsid w:val="0070566D"/>
    <w:rsid w:val="007056EA"/>
    <w:rsid w:val="007057A9"/>
    <w:rsid w:val="00705960"/>
    <w:rsid w:val="007059C7"/>
    <w:rsid w:val="00705A55"/>
    <w:rsid w:val="00705AD5"/>
    <w:rsid w:val="00705B68"/>
    <w:rsid w:val="00705B99"/>
    <w:rsid w:val="00705C3A"/>
    <w:rsid w:val="00705C5F"/>
    <w:rsid w:val="00705CCC"/>
    <w:rsid w:val="00705D32"/>
    <w:rsid w:val="00705DA1"/>
    <w:rsid w:val="00705E28"/>
    <w:rsid w:val="00705EF8"/>
    <w:rsid w:val="00706082"/>
    <w:rsid w:val="007060B9"/>
    <w:rsid w:val="007062B5"/>
    <w:rsid w:val="007062E6"/>
    <w:rsid w:val="007064AD"/>
    <w:rsid w:val="00706811"/>
    <w:rsid w:val="0070683C"/>
    <w:rsid w:val="007068FF"/>
    <w:rsid w:val="0070698D"/>
    <w:rsid w:val="007069A2"/>
    <w:rsid w:val="00706B84"/>
    <w:rsid w:val="00706F44"/>
    <w:rsid w:val="0070700F"/>
    <w:rsid w:val="00707071"/>
    <w:rsid w:val="00707184"/>
    <w:rsid w:val="00707378"/>
    <w:rsid w:val="0070739B"/>
    <w:rsid w:val="007075A8"/>
    <w:rsid w:val="0070784F"/>
    <w:rsid w:val="007078CB"/>
    <w:rsid w:val="007079B2"/>
    <w:rsid w:val="00707ACC"/>
    <w:rsid w:val="00707D44"/>
    <w:rsid w:val="00707DEC"/>
    <w:rsid w:val="00707DF2"/>
    <w:rsid w:val="0071007A"/>
    <w:rsid w:val="007102A4"/>
    <w:rsid w:val="00710503"/>
    <w:rsid w:val="007105B3"/>
    <w:rsid w:val="0071062A"/>
    <w:rsid w:val="00710641"/>
    <w:rsid w:val="00710678"/>
    <w:rsid w:val="0071094B"/>
    <w:rsid w:val="0071094D"/>
    <w:rsid w:val="007109AB"/>
    <w:rsid w:val="00710C9F"/>
    <w:rsid w:val="00710D0A"/>
    <w:rsid w:val="00710DBB"/>
    <w:rsid w:val="00710E68"/>
    <w:rsid w:val="00710ECD"/>
    <w:rsid w:val="0071101A"/>
    <w:rsid w:val="0071111D"/>
    <w:rsid w:val="00711421"/>
    <w:rsid w:val="007114D0"/>
    <w:rsid w:val="007115CF"/>
    <w:rsid w:val="00711756"/>
    <w:rsid w:val="007117B7"/>
    <w:rsid w:val="00711803"/>
    <w:rsid w:val="00711892"/>
    <w:rsid w:val="00711900"/>
    <w:rsid w:val="00711DEC"/>
    <w:rsid w:val="00711E06"/>
    <w:rsid w:val="00711EF3"/>
    <w:rsid w:val="00711F75"/>
    <w:rsid w:val="00712072"/>
    <w:rsid w:val="007120E2"/>
    <w:rsid w:val="0071210E"/>
    <w:rsid w:val="00712353"/>
    <w:rsid w:val="00712654"/>
    <w:rsid w:val="0071283B"/>
    <w:rsid w:val="007128ED"/>
    <w:rsid w:val="0071297D"/>
    <w:rsid w:val="00712A33"/>
    <w:rsid w:val="00712A44"/>
    <w:rsid w:val="00712AD7"/>
    <w:rsid w:val="00712AE6"/>
    <w:rsid w:val="00712C22"/>
    <w:rsid w:val="00712CBB"/>
    <w:rsid w:val="00712E87"/>
    <w:rsid w:val="00712F25"/>
    <w:rsid w:val="00712F9C"/>
    <w:rsid w:val="007130C7"/>
    <w:rsid w:val="00713206"/>
    <w:rsid w:val="007134CD"/>
    <w:rsid w:val="007135BE"/>
    <w:rsid w:val="0071361F"/>
    <w:rsid w:val="00713720"/>
    <w:rsid w:val="00713739"/>
    <w:rsid w:val="007137EC"/>
    <w:rsid w:val="00713898"/>
    <w:rsid w:val="00713B78"/>
    <w:rsid w:val="00713C6D"/>
    <w:rsid w:val="00713F7B"/>
    <w:rsid w:val="00713F87"/>
    <w:rsid w:val="007140EF"/>
    <w:rsid w:val="0071423C"/>
    <w:rsid w:val="0071425F"/>
    <w:rsid w:val="00714272"/>
    <w:rsid w:val="007142C3"/>
    <w:rsid w:val="0071431B"/>
    <w:rsid w:val="007143BF"/>
    <w:rsid w:val="00714431"/>
    <w:rsid w:val="0071447D"/>
    <w:rsid w:val="007144C7"/>
    <w:rsid w:val="007144D9"/>
    <w:rsid w:val="007144E9"/>
    <w:rsid w:val="0071463F"/>
    <w:rsid w:val="00714935"/>
    <w:rsid w:val="00714B08"/>
    <w:rsid w:val="00714B63"/>
    <w:rsid w:val="00714BE5"/>
    <w:rsid w:val="00714C72"/>
    <w:rsid w:val="00714E29"/>
    <w:rsid w:val="00714EE6"/>
    <w:rsid w:val="007150B0"/>
    <w:rsid w:val="00715138"/>
    <w:rsid w:val="0071517F"/>
    <w:rsid w:val="0071519C"/>
    <w:rsid w:val="007152DF"/>
    <w:rsid w:val="00715389"/>
    <w:rsid w:val="0071564B"/>
    <w:rsid w:val="00715809"/>
    <w:rsid w:val="007158A4"/>
    <w:rsid w:val="0071593B"/>
    <w:rsid w:val="0071594F"/>
    <w:rsid w:val="00715A3B"/>
    <w:rsid w:val="00715B0D"/>
    <w:rsid w:val="00715BC0"/>
    <w:rsid w:val="00715BDA"/>
    <w:rsid w:val="00715CE5"/>
    <w:rsid w:val="00715CFC"/>
    <w:rsid w:val="00715F01"/>
    <w:rsid w:val="00715F41"/>
    <w:rsid w:val="00716214"/>
    <w:rsid w:val="00716515"/>
    <w:rsid w:val="00716550"/>
    <w:rsid w:val="007166F6"/>
    <w:rsid w:val="007167C0"/>
    <w:rsid w:val="007167CE"/>
    <w:rsid w:val="0071684B"/>
    <w:rsid w:val="007168EE"/>
    <w:rsid w:val="00716949"/>
    <w:rsid w:val="00716ACA"/>
    <w:rsid w:val="00716B8A"/>
    <w:rsid w:val="00716C6B"/>
    <w:rsid w:val="00716E4E"/>
    <w:rsid w:val="00716F1A"/>
    <w:rsid w:val="00716F98"/>
    <w:rsid w:val="00716FAF"/>
    <w:rsid w:val="00717054"/>
    <w:rsid w:val="0071708E"/>
    <w:rsid w:val="0071729C"/>
    <w:rsid w:val="00717516"/>
    <w:rsid w:val="00717577"/>
    <w:rsid w:val="00717614"/>
    <w:rsid w:val="0071769B"/>
    <w:rsid w:val="007176C7"/>
    <w:rsid w:val="0071797B"/>
    <w:rsid w:val="00717B40"/>
    <w:rsid w:val="00717C3E"/>
    <w:rsid w:val="00717CF7"/>
    <w:rsid w:val="00717D14"/>
    <w:rsid w:val="00717E4F"/>
    <w:rsid w:val="00717F22"/>
    <w:rsid w:val="00717F35"/>
    <w:rsid w:val="00717F4E"/>
    <w:rsid w:val="00717FD8"/>
    <w:rsid w:val="00720152"/>
    <w:rsid w:val="007201A6"/>
    <w:rsid w:val="007201B8"/>
    <w:rsid w:val="00720370"/>
    <w:rsid w:val="00720540"/>
    <w:rsid w:val="00720730"/>
    <w:rsid w:val="00720751"/>
    <w:rsid w:val="007207FE"/>
    <w:rsid w:val="00720869"/>
    <w:rsid w:val="0072094D"/>
    <w:rsid w:val="007209EE"/>
    <w:rsid w:val="00720B00"/>
    <w:rsid w:val="00720B48"/>
    <w:rsid w:val="00720D05"/>
    <w:rsid w:val="00720E53"/>
    <w:rsid w:val="00720E64"/>
    <w:rsid w:val="0072100E"/>
    <w:rsid w:val="007210EC"/>
    <w:rsid w:val="007212A4"/>
    <w:rsid w:val="00721308"/>
    <w:rsid w:val="0072134D"/>
    <w:rsid w:val="007213C5"/>
    <w:rsid w:val="0072158C"/>
    <w:rsid w:val="0072158E"/>
    <w:rsid w:val="007215E9"/>
    <w:rsid w:val="0072178A"/>
    <w:rsid w:val="007218CD"/>
    <w:rsid w:val="00721906"/>
    <w:rsid w:val="00721908"/>
    <w:rsid w:val="00721940"/>
    <w:rsid w:val="00721B1A"/>
    <w:rsid w:val="00721C3D"/>
    <w:rsid w:val="00721E15"/>
    <w:rsid w:val="00722159"/>
    <w:rsid w:val="007222EB"/>
    <w:rsid w:val="00722372"/>
    <w:rsid w:val="007223D9"/>
    <w:rsid w:val="0072244B"/>
    <w:rsid w:val="00722723"/>
    <w:rsid w:val="00722ABE"/>
    <w:rsid w:val="00722DD4"/>
    <w:rsid w:val="00722EA3"/>
    <w:rsid w:val="0072307B"/>
    <w:rsid w:val="007230C4"/>
    <w:rsid w:val="00723191"/>
    <w:rsid w:val="007231C5"/>
    <w:rsid w:val="007232AD"/>
    <w:rsid w:val="007235B8"/>
    <w:rsid w:val="00723694"/>
    <w:rsid w:val="007238F0"/>
    <w:rsid w:val="007239BB"/>
    <w:rsid w:val="00723A06"/>
    <w:rsid w:val="00723BF1"/>
    <w:rsid w:val="00723C49"/>
    <w:rsid w:val="00723C4B"/>
    <w:rsid w:val="00723C53"/>
    <w:rsid w:val="00723CB0"/>
    <w:rsid w:val="00723D96"/>
    <w:rsid w:val="00723EF6"/>
    <w:rsid w:val="00723EFB"/>
    <w:rsid w:val="00723F2F"/>
    <w:rsid w:val="00724068"/>
    <w:rsid w:val="007240C2"/>
    <w:rsid w:val="0072462F"/>
    <w:rsid w:val="007247D4"/>
    <w:rsid w:val="00724C96"/>
    <w:rsid w:val="00724F4B"/>
    <w:rsid w:val="00724FB5"/>
    <w:rsid w:val="0072518F"/>
    <w:rsid w:val="00725301"/>
    <w:rsid w:val="00725398"/>
    <w:rsid w:val="00725495"/>
    <w:rsid w:val="007254CE"/>
    <w:rsid w:val="007254E6"/>
    <w:rsid w:val="00725541"/>
    <w:rsid w:val="00725699"/>
    <w:rsid w:val="007256AB"/>
    <w:rsid w:val="00725705"/>
    <w:rsid w:val="0072597C"/>
    <w:rsid w:val="007259A9"/>
    <w:rsid w:val="00725A07"/>
    <w:rsid w:val="00725AF4"/>
    <w:rsid w:val="00725AF5"/>
    <w:rsid w:val="00725D8E"/>
    <w:rsid w:val="00725EE4"/>
    <w:rsid w:val="00725FB3"/>
    <w:rsid w:val="00725FFE"/>
    <w:rsid w:val="0072606B"/>
    <w:rsid w:val="007260F8"/>
    <w:rsid w:val="007261DC"/>
    <w:rsid w:val="007261E7"/>
    <w:rsid w:val="00726244"/>
    <w:rsid w:val="00726398"/>
    <w:rsid w:val="00726404"/>
    <w:rsid w:val="00726488"/>
    <w:rsid w:val="007266BE"/>
    <w:rsid w:val="0072685B"/>
    <w:rsid w:val="007268A4"/>
    <w:rsid w:val="0072694C"/>
    <w:rsid w:val="00726977"/>
    <w:rsid w:val="00726A48"/>
    <w:rsid w:val="00726A87"/>
    <w:rsid w:val="00726AB4"/>
    <w:rsid w:val="00726BB3"/>
    <w:rsid w:val="00726BB8"/>
    <w:rsid w:val="00726C3A"/>
    <w:rsid w:val="007270CF"/>
    <w:rsid w:val="007270DD"/>
    <w:rsid w:val="00727309"/>
    <w:rsid w:val="00727397"/>
    <w:rsid w:val="0072759E"/>
    <w:rsid w:val="0072767A"/>
    <w:rsid w:val="007276B9"/>
    <w:rsid w:val="007277F1"/>
    <w:rsid w:val="00727BBF"/>
    <w:rsid w:val="00727D83"/>
    <w:rsid w:val="00727EB4"/>
    <w:rsid w:val="0073004B"/>
    <w:rsid w:val="007300A5"/>
    <w:rsid w:val="007300E4"/>
    <w:rsid w:val="007303E7"/>
    <w:rsid w:val="0073055E"/>
    <w:rsid w:val="0073066B"/>
    <w:rsid w:val="007306B5"/>
    <w:rsid w:val="007308A0"/>
    <w:rsid w:val="00730979"/>
    <w:rsid w:val="00730A22"/>
    <w:rsid w:val="00730A3B"/>
    <w:rsid w:val="00730A91"/>
    <w:rsid w:val="00730DD4"/>
    <w:rsid w:val="00730E7F"/>
    <w:rsid w:val="00730EFA"/>
    <w:rsid w:val="0073102F"/>
    <w:rsid w:val="00731042"/>
    <w:rsid w:val="0073116C"/>
    <w:rsid w:val="007311F8"/>
    <w:rsid w:val="007312D0"/>
    <w:rsid w:val="007313D7"/>
    <w:rsid w:val="00731455"/>
    <w:rsid w:val="007314E3"/>
    <w:rsid w:val="007315D6"/>
    <w:rsid w:val="0073161C"/>
    <w:rsid w:val="007316D5"/>
    <w:rsid w:val="00731792"/>
    <w:rsid w:val="007317D7"/>
    <w:rsid w:val="0073180C"/>
    <w:rsid w:val="00731886"/>
    <w:rsid w:val="00731973"/>
    <w:rsid w:val="00731AD6"/>
    <w:rsid w:val="00731B62"/>
    <w:rsid w:val="00731CEA"/>
    <w:rsid w:val="00731D9B"/>
    <w:rsid w:val="00731ED0"/>
    <w:rsid w:val="00731F3D"/>
    <w:rsid w:val="00732188"/>
    <w:rsid w:val="007322F2"/>
    <w:rsid w:val="00732360"/>
    <w:rsid w:val="007323C9"/>
    <w:rsid w:val="007323D0"/>
    <w:rsid w:val="007326F9"/>
    <w:rsid w:val="00732712"/>
    <w:rsid w:val="00732A59"/>
    <w:rsid w:val="00732ADD"/>
    <w:rsid w:val="00732C48"/>
    <w:rsid w:val="00732D48"/>
    <w:rsid w:val="00732DBF"/>
    <w:rsid w:val="00732E72"/>
    <w:rsid w:val="00732FDD"/>
    <w:rsid w:val="007330EB"/>
    <w:rsid w:val="00733137"/>
    <w:rsid w:val="007331B3"/>
    <w:rsid w:val="00733305"/>
    <w:rsid w:val="0073338F"/>
    <w:rsid w:val="0073352B"/>
    <w:rsid w:val="00733628"/>
    <w:rsid w:val="00733712"/>
    <w:rsid w:val="0073374F"/>
    <w:rsid w:val="0073375B"/>
    <w:rsid w:val="0073381B"/>
    <w:rsid w:val="0073382B"/>
    <w:rsid w:val="00733953"/>
    <w:rsid w:val="00733B2E"/>
    <w:rsid w:val="00733C39"/>
    <w:rsid w:val="00733DEE"/>
    <w:rsid w:val="0073421E"/>
    <w:rsid w:val="00734236"/>
    <w:rsid w:val="007343CC"/>
    <w:rsid w:val="00734587"/>
    <w:rsid w:val="00734680"/>
    <w:rsid w:val="00734744"/>
    <w:rsid w:val="0073485B"/>
    <w:rsid w:val="00734867"/>
    <w:rsid w:val="00734887"/>
    <w:rsid w:val="0073489D"/>
    <w:rsid w:val="00734955"/>
    <w:rsid w:val="00734A00"/>
    <w:rsid w:val="00734A66"/>
    <w:rsid w:val="00734B2A"/>
    <w:rsid w:val="00734C5F"/>
    <w:rsid w:val="00734CD5"/>
    <w:rsid w:val="00734DD9"/>
    <w:rsid w:val="00734ECE"/>
    <w:rsid w:val="00734F9D"/>
    <w:rsid w:val="007350C0"/>
    <w:rsid w:val="007351F7"/>
    <w:rsid w:val="00735479"/>
    <w:rsid w:val="007354CE"/>
    <w:rsid w:val="0073572A"/>
    <w:rsid w:val="0073579C"/>
    <w:rsid w:val="007357BF"/>
    <w:rsid w:val="00735A5A"/>
    <w:rsid w:val="00735A66"/>
    <w:rsid w:val="00735A72"/>
    <w:rsid w:val="00735AC8"/>
    <w:rsid w:val="00735B9B"/>
    <w:rsid w:val="00735CB9"/>
    <w:rsid w:val="00735D28"/>
    <w:rsid w:val="00735DEF"/>
    <w:rsid w:val="00735EC2"/>
    <w:rsid w:val="00735F26"/>
    <w:rsid w:val="00735F7E"/>
    <w:rsid w:val="00736195"/>
    <w:rsid w:val="007361F9"/>
    <w:rsid w:val="0073653E"/>
    <w:rsid w:val="007365E4"/>
    <w:rsid w:val="007366BE"/>
    <w:rsid w:val="0073679E"/>
    <w:rsid w:val="007367F2"/>
    <w:rsid w:val="007369D2"/>
    <w:rsid w:val="00736C3E"/>
    <w:rsid w:val="00736FDF"/>
    <w:rsid w:val="00737302"/>
    <w:rsid w:val="007373A7"/>
    <w:rsid w:val="007374B4"/>
    <w:rsid w:val="007374E6"/>
    <w:rsid w:val="0073789B"/>
    <w:rsid w:val="007378D9"/>
    <w:rsid w:val="0073791A"/>
    <w:rsid w:val="00737ACF"/>
    <w:rsid w:val="00737BD3"/>
    <w:rsid w:val="00737C44"/>
    <w:rsid w:val="00737C5E"/>
    <w:rsid w:val="00737D5B"/>
    <w:rsid w:val="00737D7F"/>
    <w:rsid w:val="00737DBE"/>
    <w:rsid w:val="007400A4"/>
    <w:rsid w:val="007400EE"/>
    <w:rsid w:val="00740274"/>
    <w:rsid w:val="0074027E"/>
    <w:rsid w:val="0074055E"/>
    <w:rsid w:val="007405C6"/>
    <w:rsid w:val="00740781"/>
    <w:rsid w:val="0074093F"/>
    <w:rsid w:val="0074094E"/>
    <w:rsid w:val="007409D7"/>
    <w:rsid w:val="00740A13"/>
    <w:rsid w:val="00740B9C"/>
    <w:rsid w:val="00740BDC"/>
    <w:rsid w:val="00740D3D"/>
    <w:rsid w:val="00740DF6"/>
    <w:rsid w:val="00740E30"/>
    <w:rsid w:val="00740FC0"/>
    <w:rsid w:val="00741148"/>
    <w:rsid w:val="0074114D"/>
    <w:rsid w:val="0074118F"/>
    <w:rsid w:val="007412C4"/>
    <w:rsid w:val="0074141F"/>
    <w:rsid w:val="00741505"/>
    <w:rsid w:val="00741507"/>
    <w:rsid w:val="00741673"/>
    <w:rsid w:val="00741706"/>
    <w:rsid w:val="007417D7"/>
    <w:rsid w:val="00741979"/>
    <w:rsid w:val="00741A88"/>
    <w:rsid w:val="00741B22"/>
    <w:rsid w:val="00741D14"/>
    <w:rsid w:val="00741F69"/>
    <w:rsid w:val="0074214E"/>
    <w:rsid w:val="007421B6"/>
    <w:rsid w:val="00742524"/>
    <w:rsid w:val="00742696"/>
    <w:rsid w:val="007427C6"/>
    <w:rsid w:val="007428C2"/>
    <w:rsid w:val="007429A0"/>
    <w:rsid w:val="00742BC8"/>
    <w:rsid w:val="00742E04"/>
    <w:rsid w:val="00742E38"/>
    <w:rsid w:val="00742E66"/>
    <w:rsid w:val="00742EA5"/>
    <w:rsid w:val="00742FE5"/>
    <w:rsid w:val="00743034"/>
    <w:rsid w:val="00743255"/>
    <w:rsid w:val="0074331D"/>
    <w:rsid w:val="00743352"/>
    <w:rsid w:val="007434B8"/>
    <w:rsid w:val="007435A6"/>
    <w:rsid w:val="00743643"/>
    <w:rsid w:val="00743707"/>
    <w:rsid w:val="007437FF"/>
    <w:rsid w:val="007438B2"/>
    <w:rsid w:val="00743918"/>
    <w:rsid w:val="00743932"/>
    <w:rsid w:val="00743AE4"/>
    <w:rsid w:val="00743CC9"/>
    <w:rsid w:val="0074421F"/>
    <w:rsid w:val="00744278"/>
    <w:rsid w:val="00744364"/>
    <w:rsid w:val="00744745"/>
    <w:rsid w:val="007448A5"/>
    <w:rsid w:val="007448E6"/>
    <w:rsid w:val="00744921"/>
    <w:rsid w:val="00744B2D"/>
    <w:rsid w:val="00744B68"/>
    <w:rsid w:val="00744BE4"/>
    <w:rsid w:val="00744E27"/>
    <w:rsid w:val="00745075"/>
    <w:rsid w:val="00745185"/>
    <w:rsid w:val="0074524C"/>
    <w:rsid w:val="0074546A"/>
    <w:rsid w:val="0074547E"/>
    <w:rsid w:val="00745582"/>
    <w:rsid w:val="00745602"/>
    <w:rsid w:val="0074566B"/>
    <w:rsid w:val="007456A9"/>
    <w:rsid w:val="007456C5"/>
    <w:rsid w:val="0074589D"/>
    <w:rsid w:val="007459A1"/>
    <w:rsid w:val="007459FF"/>
    <w:rsid w:val="00745BCE"/>
    <w:rsid w:val="00745BD2"/>
    <w:rsid w:val="00745F06"/>
    <w:rsid w:val="0074604F"/>
    <w:rsid w:val="007460F3"/>
    <w:rsid w:val="00746370"/>
    <w:rsid w:val="0074677E"/>
    <w:rsid w:val="007468F3"/>
    <w:rsid w:val="00746BFE"/>
    <w:rsid w:val="00746CD0"/>
    <w:rsid w:val="00746DC7"/>
    <w:rsid w:val="00746E24"/>
    <w:rsid w:val="00746E6D"/>
    <w:rsid w:val="00746E97"/>
    <w:rsid w:val="00746F95"/>
    <w:rsid w:val="00747017"/>
    <w:rsid w:val="00747078"/>
    <w:rsid w:val="0074720C"/>
    <w:rsid w:val="00747305"/>
    <w:rsid w:val="007473E0"/>
    <w:rsid w:val="0074752D"/>
    <w:rsid w:val="00747558"/>
    <w:rsid w:val="00747673"/>
    <w:rsid w:val="0074768B"/>
    <w:rsid w:val="00747881"/>
    <w:rsid w:val="00747C1D"/>
    <w:rsid w:val="00747D1D"/>
    <w:rsid w:val="00747DB1"/>
    <w:rsid w:val="00747F61"/>
    <w:rsid w:val="00750170"/>
    <w:rsid w:val="0075020C"/>
    <w:rsid w:val="0075033D"/>
    <w:rsid w:val="007504D1"/>
    <w:rsid w:val="007505BC"/>
    <w:rsid w:val="00750693"/>
    <w:rsid w:val="007507C5"/>
    <w:rsid w:val="00750A3B"/>
    <w:rsid w:val="00750D45"/>
    <w:rsid w:val="00750F37"/>
    <w:rsid w:val="00750F45"/>
    <w:rsid w:val="007510FE"/>
    <w:rsid w:val="0075116A"/>
    <w:rsid w:val="007512BC"/>
    <w:rsid w:val="007512FF"/>
    <w:rsid w:val="007513E0"/>
    <w:rsid w:val="0075155B"/>
    <w:rsid w:val="0075156D"/>
    <w:rsid w:val="00751662"/>
    <w:rsid w:val="007518AD"/>
    <w:rsid w:val="00751994"/>
    <w:rsid w:val="00751A95"/>
    <w:rsid w:val="00751B08"/>
    <w:rsid w:val="00751C7A"/>
    <w:rsid w:val="00751DAB"/>
    <w:rsid w:val="00751DC2"/>
    <w:rsid w:val="00752048"/>
    <w:rsid w:val="007520A2"/>
    <w:rsid w:val="00752199"/>
    <w:rsid w:val="0075223B"/>
    <w:rsid w:val="00752392"/>
    <w:rsid w:val="0075258C"/>
    <w:rsid w:val="007525AD"/>
    <w:rsid w:val="007525DB"/>
    <w:rsid w:val="0075267D"/>
    <w:rsid w:val="007526C4"/>
    <w:rsid w:val="00752971"/>
    <w:rsid w:val="00752A2E"/>
    <w:rsid w:val="00752AC4"/>
    <w:rsid w:val="00752B4A"/>
    <w:rsid w:val="00752BBF"/>
    <w:rsid w:val="00752BCC"/>
    <w:rsid w:val="00752BE1"/>
    <w:rsid w:val="00752CAF"/>
    <w:rsid w:val="00752CE4"/>
    <w:rsid w:val="00752D0C"/>
    <w:rsid w:val="00752E90"/>
    <w:rsid w:val="00752F53"/>
    <w:rsid w:val="00752FDE"/>
    <w:rsid w:val="007530EF"/>
    <w:rsid w:val="007531C0"/>
    <w:rsid w:val="007532FC"/>
    <w:rsid w:val="007535C7"/>
    <w:rsid w:val="007536C5"/>
    <w:rsid w:val="0075384D"/>
    <w:rsid w:val="00753861"/>
    <w:rsid w:val="00753891"/>
    <w:rsid w:val="007539A1"/>
    <w:rsid w:val="00753A0A"/>
    <w:rsid w:val="00753B02"/>
    <w:rsid w:val="00753B6D"/>
    <w:rsid w:val="00753C49"/>
    <w:rsid w:val="00753D48"/>
    <w:rsid w:val="00753DF0"/>
    <w:rsid w:val="00753E69"/>
    <w:rsid w:val="00753F37"/>
    <w:rsid w:val="00754041"/>
    <w:rsid w:val="00754146"/>
    <w:rsid w:val="0075417A"/>
    <w:rsid w:val="007542BE"/>
    <w:rsid w:val="0075436D"/>
    <w:rsid w:val="0075446D"/>
    <w:rsid w:val="007547BF"/>
    <w:rsid w:val="00754A1C"/>
    <w:rsid w:val="00754D27"/>
    <w:rsid w:val="00754DF1"/>
    <w:rsid w:val="00754E3D"/>
    <w:rsid w:val="00754F7B"/>
    <w:rsid w:val="00754F7E"/>
    <w:rsid w:val="00754F94"/>
    <w:rsid w:val="00755043"/>
    <w:rsid w:val="0075511B"/>
    <w:rsid w:val="007551D1"/>
    <w:rsid w:val="007552A6"/>
    <w:rsid w:val="007552CF"/>
    <w:rsid w:val="007552FC"/>
    <w:rsid w:val="0075533C"/>
    <w:rsid w:val="0075548F"/>
    <w:rsid w:val="007555E1"/>
    <w:rsid w:val="0075563B"/>
    <w:rsid w:val="0075567D"/>
    <w:rsid w:val="00755720"/>
    <w:rsid w:val="00755867"/>
    <w:rsid w:val="007558A2"/>
    <w:rsid w:val="00755C06"/>
    <w:rsid w:val="00755C79"/>
    <w:rsid w:val="00755D27"/>
    <w:rsid w:val="00755D37"/>
    <w:rsid w:val="00755EA4"/>
    <w:rsid w:val="00755FE3"/>
    <w:rsid w:val="0075619E"/>
    <w:rsid w:val="007562D9"/>
    <w:rsid w:val="0075634D"/>
    <w:rsid w:val="0075659E"/>
    <w:rsid w:val="00756960"/>
    <w:rsid w:val="00756B88"/>
    <w:rsid w:val="00756C5F"/>
    <w:rsid w:val="00756D0F"/>
    <w:rsid w:val="00756E1C"/>
    <w:rsid w:val="00756FA0"/>
    <w:rsid w:val="00757145"/>
    <w:rsid w:val="007571CA"/>
    <w:rsid w:val="007571FB"/>
    <w:rsid w:val="00757455"/>
    <w:rsid w:val="0075747D"/>
    <w:rsid w:val="007574E1"/>
    <w:rsid w:val="007574F9"/>
    <w:rsid w:val="00757575"/>
    <w:rsid w:val="0075758A"/>
    <w:rsid w:val="007575CC"/>
    <w:rsid w:val="007575CE"/>
    <w:rsid w:val="007575EE"/>
    <w:rsid w:val="00757755"/>
    <w:rsid w:val="007577D7"/>
    <w:rsid w:val="0075792E"/>
    <w:rsid w:val="00757A3A"/>
    <w:rsid w:val="00760110"/>
    <w:rsid w:val="0076019C"/>
    <w:rsid w:val="007603D1"/>
    <w:rsid w:val="007604BD"/>
    <w:rsid w:val="00760550"/>
    <w:rsid w:val="007606B1"/>
    <w:rsid w:val="00760774"/>
    <w:rsid w:val="0076084C"/>
    <w:rsid w:val="00760881"/>
    <w:rsid w:val="00760997"/>
    <w:rsid w:val="00760A1D"/>
    <w:rsid w:val="00760A7A"/>
    <w:rsid w:val="00760B1D"/>
    <w:rsid w:val="00760C97"/>
    <w:rsid w:val="00760E70"/>
    <w:rsid w:val="00760EF4"/>
    <w:rsid w:val="00760F08"/>
    <w:rsid w:val="00760F13"/>
    <w:rsid w:val="00760F79"/>
    <w:rsid w:val="00760FF3"/>
    <w:rsid w:val="007610BB"/>
    <w:rsid w:val="0076115F"/>
    <w:rsid w:val="007612B9"/>
    <w:rsid w:val="007612ED"/>
    <w:rsid w:val="0076183E"/>
    <w:rsid w:val="00761866"/>
    <w:rsid w:val="007618C6"/>
    <w:rsid w:val="00761A19"/>
    <w:rsid w:val="00761A9A"/>
    <w:rsid w:val="00761B41"/>
    <w:rsid w:val="00761BFA"/>
    <w:rsid w:val="00761D14"/>
    <w:rsid w:val="00761D5D"/>
    <w:rsid w:val="00761D76"/>
    <w:rsid w:val="00761F4E"/>
    <w:rsid w:val="00761F7B"/>
    <w:rsid w:val="00762142"/>
    <w:rsid w:val="007621A7"/>
    <w:rsid w:val="0076224F"/>
    <w:rsid w:val="0076233B"/>
    <w:rsid w:val="007623E7"/>
    <w:rsid w:val="00762408"/>
    <w:rsid w:val="00762589"/>
    <w:rsid w:val="00762698"/>
    <w:rsid w:val="007626F7"/>
    <w:rsid w:val="007627A0"/>
    <w:rsid w:val="00762874"/>
    <w:rsid w:val="007628B5"/>
    <w:rsid w:val="00762956"/>
    <w:rsid w:val="007629F3"/>
    <w:rsid w:val="00762C18"/>
    <w:rsid w:val="00762C38"/>
    <w:rsid w:val="00762E39"/>
    <w:rsid w:val="00762E91"/>
    <w:rsid w:val="00763020"/>
    <w:rsid w:val="007630C3"/>
    <w:rsid w:val="007630ED"/>
    <w:rsid w:val="007630F2"/>
    <w:rsid w:val="007630FA"/>
    <w:rsid w:val="0076310B"/>
    <w:rsid w:val="00763132"/>
    <w:rsid w:val="007631AF"/>
    <w:rsid w:val="00763468"/>
    <w:rsid w:val="0076358C"/>
    <w:rsid w:val="00763737"/>
    <w:rsid w:val="00763A2C"/>
    <w:rsid w:val="00763C21"/>
    <w:rsid w:val="00763CAB"/>
    <w:rsid w:val="00763D30"/>
    <w:rsid w:val="00763D5F"/>
    <w:rsid w:val="00763D76"/>
    <w:rsid w:val="00763DF3"/>
    <w:rsid w:val="007640FC"/>
    <w:rsid w:val="00764281"/>
    <w:rsid w:val="00764617"/>
    <w:rsid w:val="0076464E"/>
    <w:rsid w:val="007649A0"/>
    <w:rsid w:val="00764A6C"/>
    <w:rsid w:val="00764CB7"/>
    <w:rsid w:val="00764DE5"/>
    <w:rsid w:val="00764E1E"/>
    <w:rsid w:val="00764E3E"/>
    <w:rsid w:val="00764E62"/>
    <w:rsid w:val="00764EBB"/>
    <w:rsid w:val="00764F98"/>
    <w:rsid w:val="0076501A"/>
    <w:rsid w:val="007651B4"/>
    <w:rsid w:val="007654D0"/>
    <w:rsid w:val="007654F3"/>
    <w:rsid w:val="0076553B"/>
    <w:rsid w:val="00765603"/>
    <w:rsid w:val="0076564E"/>
    <w:rsid w:val="007656D9"/>
    <w:rsid w:val="00765759"/>
    <w:rsid w:val="0076575B"/>
    <w:rsid w:val="00765775"/>
    <w:rsid w:val="007657C3"/>
    <w:rsid w:val="00765810"/>
    <w:rsid w:val="0076592C"/>
    <w:rsid w:val="007659EA"/>
    <w:rsid w:val="00765A73"/>
    <w:rsid w:val="00765C32"/>
    <w:rsid w:val="00765DC8"/>
    <w:rsid w:val="00765FD1"/>
    <w:rsid w:val="0076607F"/>
    <w:rsid w:val="0076612E"/>
    <w:rsid w:val="0076648A"/>
    <w:rsid w:val="007664B0"/>
    <w:rsid w:val="00766526"/>
    <w:rsid w:val="007665B3"/>
    <w:rsid w:val="0076667C"/>
    <w:rsid w:val="0076689E"/>
    <w:rsid w:val="007668F5"/>
    <w:rsid w:val="00766AA8"/>
    <w:rsid w:val="00766B2C"/>
    <w:rsid w:val="00766B6F"/>
    <w:rsid w:val="00766F0F"/>
    <w:rsid w:val="00766F2A"/>
    <w:rsid w:val="00766FC3"/>
    <w:rsid w:val="00766FE4"/>
    <w:rsid w:val="0076706C"/>
    <w:rsid w:val="007670B4"/>
    <w:rsid w:val="007675AA"/>
    <w:rsid w:val="0076791B"/>
    <w:rsid w:val="007679AB"/>
    <w:rsid w:val="00767A17"/>
    <w:rsid w:val="00767B2F"/>
    <w:rsid w:val="00767B72"/>
    <w:rsid w:val="00767BEC"/>
    <w:rsid w:val="00767D58"/>
    <w:rsid w:val="00767F04"/>
    <w:rsid w:val="00770087"/>
    <w:rsid w:val="00770115"/>
    <w:rsid w:val="007701ED"/>
    <w:rsid w:val="007704C9"/>
    <w:rsid w:val="007706B7"/>
    <w:rsid w:val="007707BA"/>
    <w:rsid w:val="0077083A"/>
    <w:rsid w:val="0077084D"/>
    <w:rsid w:val="007709DC"/>
    <w:rsid w:val="00770B30"/>
    <w:rsid w:val="00770D9C"/>
    <w:rsid w:val="007710F1"/>
    <w:rsid w:val="00771257"/>
    <w:rsid w:val="007712CD"/>
    <w:rsid w:val="00771382"/>
    <w:rsid w:val="007714D6"/>
    <w:rsid w:val="00771585"/>
    <w:rsid w:val="0077167C"/>
    <w:rsid w:val="00771898"/>
    <w:rsid w:val="00771A1A"/>
    <w:rsid w:val="00771E89"/>
    <w:rsid w:val="00771EE2"/>
    <w:rsid w:val="00771F69"/>
    <w:rsid w:val="00771FD5"/>
    <w:rsid w:val="0077219F"/>
    <w:rsid w:val="007723FF"/>
    <w:rsid w:val="0077245E"/>
    <w:rsid w:val="00772482"/>
    <w:rsid w:val="0077257C"/>
    <w:rsid w:val="00772695"/>
    <w:rsid w:val="007726AD"/>
    <w:rsid w:val="00772796"/>
    <w:rsid w:val="007728AF"/>
    <w:rsid w:val="00772A31"/>
    <w:rsid w:val="00772C3F"/>
    <w:rsid w:val="00772EAF"/>
    <w:rsid w:val="00772F98"/>
    <w:rsid w:val="00772FAF"/>
    <w:rsid w:val="00773045"/>
    <w:rsid w:val="00773163"/>
    <w:rsid w:val="0077319A"/>
    <w:rsid w:val="0077320F"/>
    <w:rsid w:val="0077343F"/>
    <w:rsid w:val="00773476"/>
    <w:rsid w:val="00773495"/>
    <w:rsid w:val="0077351D"/>
    <w:rsid w:val="0077381E"/>
    <w:rsid w:val="00773851"/>
    <w:rsid w:val="0077393B"/>
    <w:rsid w:val="00773B10"/>
    <w:rsid w:val="00773B89"/>
    <w:rsid w:val="00773BAC"/>
    <w:rsid w:val="00773C30"/>
    <w:rsid w:val="00773D63"/>
    <w:rsid w:val="00773EAB"/>
    <w:rsid w:val="00773F35"/>
    <w:rsid w:val="00774104"/>
    <w:rsid w:val="007741AC"/>
    <w:rsid w:val="00774238"/>
    <w:rsid w:val="0077429D"/>
    <w:rsid w:val="007744F1"/>
    <w:rsid w:val="00774593"/>
    <w:rsid w:val="007746DB"/>
    <w:rsid w:val="00774742"/>
    <w:rsid w:val="00774827"/>
    <w:rsid w:val="00774852"/>
    <w:rsid w:val="00774926"/>
    <w:rsid w:val="00774CC4"/>
    <w:rsid w:val="00774D0C"/>
    <w:rsid w:val="00774F72"/>
    <w:rsid w:val="00774F8B"/>
    <w:rsid w:val="00774F99"/>
    <w:rsid w:val="007750C6"/>
    <w:rsid w:val="0077535F"/>
    <w:rsid w:val="007753D2"/>
    <w:rsid w:val="007753E8"/>
    <w:rsid w:val="00775420"/>
    <w:rsid w:val="00775483"/>
    <w:rsid w:val="007754BC"/>
    <w:rsid w:val="00775762"/>
    <w:rsid w:val="007757C5"/>
    <w:rsid w:val="0077580D"/>
    <w:rsid w:val="00775858"/>
    <w:rsid w:val="00775859"/>
    <w:rsid w:val="007759E4"/>
    <w:rsid w:val="00775A28"/>
    <w:rsid w:val="00775A2A"/>
    <w:rsid w:val="00775ADA"/>
    <w:rsid w:val="00775EBF"/>
    <w:rsid w:val="00775F26"/>
    <w:rsid w:val="00776396"/>
    <w:rsid w:val="00776489"/>
    <w:rsid w:val="007765AC"/>
    <w:rsid w:val="007765ED"/>
    <w:rsid w:val="00776668"/>
    <w:rsid w:val="00776A1A"/>
    <w:rsid w:val="00776A1F"/>
    <w:rsid w:val="00776AF9"/>
    <w:rsid w:val="00776B7F"/>
    <w:rsid w:val="00776BBA"/>
    <w:rsid w:val="00777132"/>
    <w:rsid w:val="00777417"/>
    <w:rsid w:val="0077747A"/>
    <w:rsid w:val="007774FA"/>
    <w:rsid w:val="007777AD"/>
    <w:rsid w:val="0077785C"/>
    <w:rsid w:val="00777AEA"/>
    <w:rsid w:val="00777B5B"/>
    <w:rsid w:val="00777BD6"/>
    <w:rsid w:val="00777C05"/>
    <w:rsid w:val="00777D45"/>
    <w:rsid w:val="00777DD9"/>
    <w:rsid w:val="00777DDF"/>
    <w:rsid w:val="00777E57"/>
    <w:rsid w:val="00777E58"/>
    <w:rsid w:val="0078002B"/>
    <w:rsid w:val="0078003B"/>
    <w:rsid w:val="007800B7"/>
    <w:rsid w:val="007801C3"/>
    <w:rsid w:val="00780250"/>
    <w:rsid w:val="007802D6"/>
    <w:rsid w:val="0078030F"/>
    <w:rsid w:val="0078034B"/>
    <w:rsid w:val="007803BE"/>
    <w:rsid w:val="0078078E"/>
    <w:rsid w:val="007807B5"/>
    <w:rsid w:val="007807EC"/>
    <w:rsid w:val="00780867"/>
    <w:rsid w:val="00780944"/>
    <w:rsid w:val="00780A65"/>
    <w:rsid w:val="00780ABD"/>
    <w:rsid w:val="00780ACE"/>
    <w:rsid w:val="00780B53"/>
    <w:rsid w:val="00780BAA"/>
    <w:rsid w:val="00780D1D"/>
    <w:rsid w:val="00780E1B"/>
    <w:rsid w:val="007814AC"/>
    <w:rsid w:val="007815F0"/>
    <w:rsid w:val="00781673"/>
    <w:rsid w:val="00781688"/>
    <w:rsid w:val="00781696"/>
    <w:rsid w:val="007816B7"/>
    <w:rsid w:val="007817A8"/>
    <w:rsid w:val="007818AE"/>
    <w:rsid w:val="007819E6"/>
    <w:rsid w:val="00781B2E"/>
    <w:rsid w:val="00781B38"/>
    <w:rsid w:val="00781D9B"/>
    <w:rsid w:val="00781F05"/>
    <w:rsid w:val="00782034"/>
    <w:rsid w:val="0078203B"/>
    <w:rsid w:val="007821A9"/>
    <w:rsid w:val="007821DF"/>
    <w:rsid w:val="0078231C"/>
    <w:rsid w:val="007826A6"/>
    <w:rsid w:val="00782722"/>
    <w:rsid w:val="0078277C"/>
    <w:rsid w:val="00782796"/>
    <w:rsid w:val="007828D6"/>
    <w:rsid w:val="00782987"/>
    <w:rsid w:val="00782B27"/>
    <w:rsid w:val="00782B63"/>
    <w:rsid w:val="00782B8B"/>
    <w:rsid w:val="00782B9B"/>
    <w:rsid w:val="00782CBA"/>
    <w:rsid w:val="00782D0F"/>
    <w:rsid w:val="00782D7E"/>
    <w:rsid w:val="00782E36"/>
    <w:rsid w:val="00782EDF"/>
    <w:rsid w:val="007832D9"/>
    <w:rsid w:val="007833C2"/>
    <w:rsid w:val="00783526"/>
    <w:rsid w:val="007835AF"/>
    <w:rsid w:val="007838F8"/>
    <w:rsid w:val="00783A38"/>
    <w:rsid w:val="00783B67"/>
    <w:rsid w:val="00783D06"/>
    <w:rsid w:val="00783EC2"/>
    <w:rsid w:val="00783ED8"/>
    <w:rsid w:val="0078414F"/>
    <w:rsid w:val="007841B0"/>
    <w:rsid w:val="007841F2"/>
    <w:rsid w:val="007842A6"/>
    <w:rsid w:val="00784447"/>
    <w:rsid w:val="007844E3"/>
    <w:rsid w:val="007844FC"/>
    <w:rsid w:val="0078477B"/>
    <w:rsid w:val="0078486C"/>
    <w:rsid w:val="0078491D"/>
    <w:rsid w:val="00784B56"/>
    <w:rsid w:val="00784C51"/>
    <w:rsid w:val="00784D33"/>
    <w:rsid w:val="00784E5C"/>
    <w:rsid w:val="00784F79"/>
    <w:rsid w:val="007851E0"/>
    <w:rsid w:val="0078529D"/>
    <w:rsid w:val="007856E0"/>
    <w:rsid w:val="00785817"/>
    <w:rsid w:val="00785834"/>
    <w:rsid w:val="007858A4"/>
    <w:rsid w:val="00785921"/>
    <w:rsid w:val="00785B84"/>
    <w:rsid w:val="00785C13"/>
    <w:rsid w:val="00785CB7"/>
    <w:rsid w:val="00785DD3"/>
    <w:rsid w:val="00785EDF"/>
    <w:rsid w:val="007861A8"/>
    <w:rsid w:val="007861D0"/>
    <w:rsid w:val="007861D5"/>
    <w:rsid w:val="007862A7"/>
    <w:rsid w:val="00786446"/>
    <w:rsid w:val="007864E3"/>
    <w:rsid w:val="0078651E"/>
    <w:rsid w:val="007865F3"/>
    <w:rsid w:val="00786623"/>
    <w:rsid w:val="007868ED"/>
    <w:rsid w:val="00786B91"/>
    <w:rsid w:val="00786C3F"/>
    <w:rsid w:val="00786F41"/>
    <w:rsid w:val="00786FAE"/>
    <w:rsid w:val="00787289"/>
    <w:rsid w:val="007872E8"/>
    <w:rsid w:val="007872F9"/>
    <w:rsid w:val="00787397"/>
    <w:rsid w:val="007874F0"/>
    <w:rsid w:val="0078754F"/>
    <w:rsid w:val="00787578"/>
    <w:rsid w:val="0078763B"/>
    <w:rsid w:val="0078764F"/>
    <w:rsid w:val="007878B6"/>
    <w:rsid w:val="007878B8"/>
    <w:rsid w:val="007878F8"/>
    <w:rsid w:val="00787A12"/>
    <w:rsid w:val="00787A55"/>
    <w:rsid w:val="00787AE2"/>
    <w:rsid w:val="00787BBF"/>
    <w:rsid w:val="00787E15"/>
    <w:rsid w:val="00787E89"/>
    <w:rsid w:val="00787E9F"/>
    <w:rsid w:val="00787F4D"/>
    <w:rsid w:val="00787F78"/>
    <w:rsid w:val="007900C1"/>
    <w:rsid w:val="007900F0"/>
    <w:rsid w:val="007901E4"/>
    <w:rsid w:val="00790292"/>
    <w:rsid w:val="0079029A"/>
    <w:rsid w:val="00790377"/>
    <w:rsid w:val="007903FB"/>
    <w:rsid w:val="007904A7"/>
    <w:rsid w:val="007905C5"/>
    <w:rsid w:val="00790833"/>
    <w:rsid w:val="00790835"/>
    <w:rsid w:val="007908CF"/>
    <w:rsid w:val="007908FA"/>
    <w:rsid w:val="00790AD7"/>
    <w:rsid w:val="00790B1D"/>
    <w:rsid w:val="00790B28"/>
    <w:rsid w:val="00790CED"/>
    <w:rsid w:val="00790D26"/>
    <w:rsid w:val="00790D57"/>
    <w:rsid w:val="00790E31"/>
    <w:rsid w:val="00790E92"/>
    <w:rsid w:val="00790F4D"/>
    <w:rsid w:val="00790F60"/>
    <w:rsid w:val="00790FA5"/>
    <w:rsid w:val="00791023"/>
    <w:rsid w:val="0079124C"/>
    <w:rsid w:val="007912E4"/>
    <w:rsid w:val="00791333"/>
    <w:rsid w:val="00791356"/>
    <w:rsid w:val="007915B2"/>
    <w:rsid w:val="007915F8"/>
    <w:rsid w:val="0079161E"/>
    <w:rsid w:val="0079164C"/>
    <w:rsid w:val="007916CF"/>
    <w:rsid w:val="00791782"/>
    <w:rsid w:val="00791800"/>
    <w:rsid w:val="00791858"/>
    <w:rsid w:val="00791A06"/>
    <w:rsid w:val="00791CA0"/>
    <w:rsid w:val="00791CF2"/>
    <w:rsid w:val="00791D84"/>
    <w:rsid w:val="00791DB5"/>
    <w:rsid w:val="00791FCF"/>
    <w:rsid w:val="0079227B"/>
    <w:rsid w:val="0079231F"/>
    <w:rsid w:val="0079259B"/>
    <w:rsid w:val="00792752"/>
    <w:rsid w:val="0079287E"/>
    <w:rsid w:val="00792907"/>
    <w:rsid w:val="00792B0B"/>
    <w:rsid w:val="00792B94"/>
    <w:rsid w:val="00792BA5"/>
    <w:rsid w:val="00792E7D"/>
    <w:rsid w:val="00792FA2"/>
    <w:rsid w:val="0079301A"/>
    <w:rsid w:val="00793087"/>
    <w:rsid w:val="0079344A"/>
    <w:rsid w:val="007934D4"/>
    <w:rsid w:val="007934ED"/>
    <w:rsid w:val="007938B1"/>
    <w:rsid w:val="0079395C"/>
    <w:rsid w:val="00793AF6"/>
    <w:rsid w:val="00793E7B"/>
    <w:rsid w:val="00794006"/>
    <w:rsid w:val="0079402C"/>
    <w:rsid w:val="0079407C"/>
    <w:rsid w:val="007940D9"/>
    <w:rsid w:val="0079433E"/>
    <w:rsid w:val="007946A6"/>
    <w:rsid w:val="0079477C"/>
    <w:rsid w:val="007948B1"/>
    <w:rsid w:val="00794A16"/>
    <w:rsid w:val="00794AA3"/>
    <w:rsid w:val="00794B7F"/>
    <w:rsid w:val="00794C7E"/>
    <w:rsid w:val="00794CF7"/>
    <w:rsid w:val="00794D97"/>
    <w:rsid w:val="00794EA5"/>
    <w:rsid w:val="00794F8F"/>
    <w:rsid w:val="0079505C"/>
    <w:rsid w:val="007950CE"/>
    <w:rsid w:val="00795163"/>
    <w:rsid w:val="00795186"/>
    <w:rsid w:val="007951DB"/>
    <w:rsid w:val="0079523D"/>
    <w:rsid w:val="007952B9"/>
    <w:rsid w:val="00795431"/>
    <w:rsid w:val="00795499"/>
    <w:rsid w:val="007955A2"/>
    <w:rsid w:val="007956CC"/>
    <w:rsid w:val="0079571C"/>
    <w:rsid w:val="007958B9"/>
    <w:rsid w:val="00795952"/>
    <w:rsid w:val="0079595F"/>
    <w:rsid w:val="007959AB"/>
    <w:rsid w:val="00795A12"/>
    <w:rsid w:val="00795A41"/>
    <w:rsid w:val="00795C28"/>
    <w:rsid w:val="00795DCA"/>
    <w:rsid w:val="00795F82"/>
    <w:rsid w:val="00796138"/>
    <w:rsid w:val="00796187"/>
    <w:rsid w:val="007961D1"/>
    <w:rsid w:val="00796212"/>
    <w:rsid w:val="00796321"/>
    <w:rsid w:val="00796503"/>
    <w:rsid w:val="00796515"/>
    <w:rsid w:val="00796531"/>
    <w:rsid w:val="007965A6"/>
    <w:rsid w:val="007965C7"/>
    <w:rsid w:val="007965D6"/>
    <w:rsid w:val="00796649"/>
    <w:rsid w:val="00796797"/>
    <w:rsid w:val="0079680E"/>
    <w:rsid w:val="007968EE"/>
    <w:rsid w:val="00796AF6"/>
    <w:rsid w:val="00796B84"/>
    <w:rsid w:val="00796D80"/>
    <w:rsid w:val="00796DF1"/>
    <w:rsid w:val="00796EBE"/>
    <w:rsid w:val="00796EE7"/>
    <w:rsid w:val="00797137"/>
    <w:rsid w:val="007972DD"/>
    <w:rsid w:val="00797386"/>
    <w:rsid w:val="0079747B"/>
    <w:rsid w:val="00797568"/>
    <w:rsid w:val="00797682"/>
    <w:rsid w:val="007977C6"/>
    <w:rsid w:val="00797B07"/>
    <w:rsid w:val="00797C72"/>
    <w:rsid w:val="00797C89"/>
    <w:rsid w:val="00797EF4"/>
    <w:rsid w:val="00797FCC"/>
    <w:rsid w:val="007A0150"/>
    <w:rsid w:val="007A01DE"/>
    <w:rsid w:val="007A0288"/>
    <w:rsid w:val="007A0342"/>
    <w:rsid w:val="007A05F8"/>
    <w:rsid w:val="007A0601"/>
    <w:rsid w:val="007A0869"/>
    <w:rsid w:val="007A0904"/>
    <w:rsid w:val="007A092F"/>
    <w:rsid w:val="007A09D0"/>
    <w:rsid w:val="007A0ADD"/>
    <w:rsid w:val="007A0EF2"/>
    <w:rsid w:val="007A112E"/>
    <w:rsid w:val="007A11C4"/>
    <w:rsid w:val="007A1201"/>
    <w:rsid w:val="007A1552"/>
    <w:rsid w:val="007A1749"/>
    <w:rsid w:val="007A1821"/>
    <w:rsid w:val="007A187E"/>
    <w:rsid w:val="007A19B8"/>
    <w:rsid w:val="007A19BC"/>
    <w:rsid w:val="007A1B9F"/>
    <w:rsid w:val="007A1BB4"/>
    <w:rsid w:val="007A1BBB"/>
    <w:rsid w:val="007A1FB9"/>
    <w:rsid w:val="007A20EC"/>
    <w:rsid w:val="007A2154"/>
    <w:rsid w:val="007A2187"/>
    <w:rsid w:val="007A2380"/>
    <w:rsid w:val="007A2470"/>
    <w:rsid w:val="007A2479"/>
    <w:rsid w:val="007A255E"/>
    <w:rsid w:val="007A25D9"/>
    <w:rsid w:val="007A2B31"/>
    <w:rsid w:val="007A2B7B"/>
    <w:rsid w:val="007A2C12"/>
    <w:rsid w:val="007A2EBD"/>
    <w:rsid w:val="007A2FCE"/>
    <w:rsid w:val="007A32EF"/>
    <w:rsid w:val="007A32F8"/>
    <w:rsid w:val="007A354E"/>
    <w:rsid w:val="007A36A9"/>
    <w:rsid w:val="007A36DA"/>
    <w:rsid w:val="007A3932"/>
    <w:rsid w:val="007A3959"/>
    <w:rsid w:val="007A399F"/>
    <w:rsid w:val="007A39B5"/>
    <w:rsid w:val="007A3A6B"/>
    <w:rsid w:val="007A3B78"/>
    <w:rsid w:val="007A3CB9"/>
    <w:rsid w:val="007A3D42"/>
    <w:rsid w:val="007A3F0B"/>
    <w:rsid w:val="007A3F7E"/>
    <w:rsid w:val="007A3FBC"/>
    <w:rsid w:val="007A41C8"/>
    <w:rsid w:val="007A4396"/>
    <w:rsid w:val="007A44D7"/>
    <w:rsid w:val="007A46BF"/>
    <w:rsid w:val="007A4988"/>
    <w:rsid w:val="007A4A0C"/>
    <w:rsid w:val="007A4A79"/>
    <w:rsid w:val="007A4D82"/>
    <w:rsid w:val="007A4E05"/>
    <w:rsid w:val="007A4E15"/>
    <w:rsid w:val="007A4EBB"/>
    <w:rsid w:val="007A4F11"/>
    <w:rsid w:val="007A4F4E"/>
    <w:rsid w:val="007A4F4F"/>
    <w:rsid w:val="007A4F6C"/>
    <w:rsid w:val="007A52A5"/>
    <w:rsid w:val="007A54FB"/>
    <w:rsid w:val="007A5559"/>
    <w:rsid w:val="007A5573"/>
    <w:rsid w:val="007A560A"/>
    <w:rsid w:val="007A5636"/>
    <w:rsid w:val="007A5676"/>
    <w:rsid w:val="007A56A7"/>
    <w:rsid w:val="007A56B1"/>
    <w:rsid w:val="007A56D5"/>
    <w:rsid w:val="007A581E"/>
    <w:rsid w:val="007A58AC"/>
    <w:rsid w:val="007A59D6"/>
    <w:rsid w:val="007A5A75"/>
    <w:rsid w:val="007A5B18"/>
    <w:rsid w:val="007A5BFB"/>
    <w:rsid w:val="007A5C37"/>
    <w:rsid w:val="007A5DF8"/>
    <w:rsid w:val="007A6019"/>
    <w:rsid w:val="007A60A9"/>
    <w:rsid w:val="007A60DF"/>
    <w:rsid w:val="007A6193"/>
    <w:rsid w:val="007A62A2"/>
    <w:rsid w:val="007A65DD"/>
    <w:rsid w:val="007A668E"/>
    <w:rsid w:val="007A6A03"/>
    <w:rsid w:val="007A6ABE"/>
    <w:rsid w:val="007A6AEA"/>
    <w:rsid w:val="007A6B39"/>
    <w:rsid w:val="007A6BC1"/>
    <w:rsid w:val="007A6C8C"/>
    <w:rsid w:val="007A6E79"/>
    <w:rsid w:val="007A71CA"/>
    <w:rsid w:val="007A7214"/>
    <w:rsid w:val="007A736B"/>
    <w:rsid w:val="007A741E"/>
    <w:rsid w:val="007A74A3"/>
    <w:rsid w:val="007A74F3"/>
    <w:rsid w:val="007A75E1"/>
    <w:rsid w:val="007A762A"/>
    <w:rsid w:val="007A77CE"/>
    <w:rsid w:val="007A782F"/>
    <w:rsid w:val="007A785C"/>
    <w:rsid w:val="007A7A22"/>
    <w:rsid w:val="007A7A63"/>
    <w:rsid w:val="007A7A65"/>
    <w:rsid w:val="007A7AEF"/>
    <w:rsid w:val="007A7CAF"/>
    <w:rsid w:val="007A7DBC"/>
    <w:rsid w:val="007A7DD9"/>
    <w:rsid w:val="007A7FBB"/>
    <w:rsid w:val="007A7FDA"/>
    <w:rsid w:val="007B036E"/>
    <w:rsid w:val="007B03B2"/>
    <w:rsid w:val="007B04EC"/>
    <w:rsid w:val="007B0542"/>
    <w:rsid w:val="007B0547"/>
    <w:rsid w:val="007B0610"/>
    <w:rsid w:val="007B069B"/>
    <w:rsid w:val="007B0777"/>
    <w:rsid w:val="007B0AC5"/>
    <w:rsid w:val="007B0DA2"/>
    <w:rsid w:val="007B0F6C"/>
    <w:rsid w:val="007B0FB4"/>
    <w:rsid w:val="007B1039"/>
    <w:rsid w:val="007B1055"/>
    <w:rsid w:val="007B115D"/>
    <w:rsid w:val="007B1235"/>
    <w:rsid w:val="007B142A"/>
    <w:rsid w:val="007B1547"/>
    <w:rsid w:val="007B160A"/>
    <w:rsid w:val="007B1630"/>
    <w:rsid w:val="007B18C1"/>
    <w:rsid w:val="007B1B9A"/>
    <w:rsid w:val="007B1C4C"/>
    <w:rsid w:val="007B1CC5"/>
    <w:rsid w:val="007B1E71"/>
    <w:rsid w:val="007B24AA"/>
    <w:rsid w:val="007B24FF"/>
    <w:rsid w:val="007B2556"/>
    <w:rsid w:val="007B258E"/>
    <w:rsid w:val="007B2603"/>
    <w:rsid w:val="007B2684"/>
    <w:rsid w:val="007B26F1"/>
    <w:rsid w:val="007B2775"/>
    <w:rsid w:val="007B2878"/>
    <w:rsid w:val="007B28A8"/>
    <w:rsid w:val="007B291A"/>
    <w:rsid w:val="007B2B96"/>
    <w:rsid w:val="007B2BC7"/>
    <w:rsid w:val="007B2C0D"/>
    <w:rsid w:val="007B2C1C"/>
    <w:rsid w:val="007B2C6F"/>
    <w:rsid w:val="007B2CCF"/>
    <w:rsid w:val="007B2EB2"/>
    <w:rsid w:val="007B2FF7"/>
    <w:rsid w:val="007B30AD"/>
    <w:rsid w:val="007B3398"/>
    <w:rsid w:val="007B3403"/>
    <w:rsid w:val="007B3418"/>
    <w:rsid w:val="007B3472"/>
    <w:rsid w:val="007B34A3"/>
    <w:rsid w:val="007B34FC"/>
    <w:rsid w:val="007B3666"/>
    <w:rsid w:val="007B38EA"/>
    <w:rsid w:val="007B3943"/>
    <w:rsid w:val="007B3A23"/>
    <w:rsid w:val="007B3A93"/>
    <w:rsid w:val="007B3C42"/>
    <w:rsid w:val="007B3C4C"/>
    <w:rsid w:val="007B3DA9"/>
    <w:rsid w:val="007B3DD7"/>
    <w:rsid w:val="007B3F55"/>
    <w:rsid w:val="007B433E"/>
    <w:rsid w:val="007B449C"/>
    <w:rsid w:val="007B4600"/>
    <w:rsid w:val="007B4719"/>
    <w:rsid w:val="007B47FE"/>
    <w:rsid w:val="007B4824"/>
    <w:rsid w:val="007B4ACC"/>
    <w:rsid w:val="007B4C81"/>
    <w:rsid w:val="007B4CFA"/>
    <w:rsid w:val="007B4DCB"/>
    <w:rsid w:val="007B4E8A"/>
    <w:rsid w:val="007B4FA5"/>
    <w:rsid w:val="007B5148"/>
    <w:rsid w:val="007B51A2"/>
    <w:rsid w:val="007B51C3"/>
    <w:rsid w:val="007B520F"/>
    <w:rsid w:val="007B530C"/>
    <w:rsid w:val="007B5388"/>
    <w:rsid w:val="007B5408"/>
    <w:rsid w:val="007B56F4"/>
    <w:rsid w:val="007B57F8"/>
    <w:rsid w:val="007B582B"/>
    <w:rsid w:val="007B58FD"/>
    <w:rsid w:val="007B5A14"/>
    <w:rsid w:val="007B5A58"/>
    <w:rsid w:val="007B5AE3"/>
    <w:rsid w:val="007B5B22"/>
    <w:rsid w:val="007B5C53"/>
    <w:rsid w:val="007B5D21"/>
    <w:rsid w:val="007B5D76"/>
    <w:rsid w:val="007B5DE6"/>
    <w:rsid w:val="007B5E56"/>
    <w:rsid w:val="007B5EDE"/>
    <w:rsid w:val="007B6103"/>
    <w:rsid w:val="007B61A2"/>
    <w:rsid w:val="007B6460"/>
    <w:rsid w:val="007B65A5"/>
    <w:rsid w:val="007B662D"/>
    <w:rsid w:val="007B6678"/>
    <w:rsid w:val="007B67D1"/>
    <w:rsid w:val="007B682A"/>
    <w:rsid w:val="007B6964"/>
    <w:rsid w:val="007B6978"/>
    <w:rsid w:val="007B6C8F"/>
    <w:rsid w:val="007B6C9A"/>
    <w:rsid w:val="007B6D3F"/>
    <w:rsid w:val="007B6E12"/>
    <w:rsid w:val="007B6FC3"/>
    <w:rsid w:val="007B708A"/>
    <w:rsid w:val="007B7350"/>
    <w:rsid w:val="007B73E8"/>
    <w:rsid w:val="007B754A"/>
    <w:rsid w:val="007B7626"/>
    <w:rsid w:val="007B769F"/>
    <w:rsid w:val="007B76D2"/>
    <w:rsid w:val="007B7797"/>
    <w:rsid w:val="007B79CF"/>
    <w:rsid w:val="007B7B4A"/>
    <w:rsid w:val="007B7C7C"/>
    <w:rsid w:val="007B7D6F"/>
    <w:rsid w:val="007B7D8C"/>
    <w:rsid w:val="007B7DAE"/>
    <w:rsid w:val="007B7E7C"/>
    <w:rsid w:val="007B7F97"/>
    <w:rsid w:val="007C0099"/>
    <w:rsid w:val="007C01F6"/>
    <w:rsid w:val="007C020B"/>
    <w:rsid w:val="007C0269"/>
    <w:rsid w:val="007C032F"/>
    <w:rsid w:val="007C0385"/>
    <w:rsid w:val="007C06EF"/>
    <w:rsid w:val="007C0803"/>
    <w:rsid w:val="007C0A3C"/>
    <w:rsid w:val="007C0BD0"/>
    <w:rsid w:val="007C0CCC"/>
    <w:rsid w:val="007C0D25"/>
    <w:rsid w:val="007C0DDE"/>
    <w:rsid w:val="007C0E99"/>
    <w:rsid w:val="007C0F59"/>
    <w:rsid w:val="007C0F96"/>
    <w:rsid w:val="007C0FD9"/>
    <w:rsid w:val="007C1085"/>
    <w:rsid w:val="007C10A3"/>
    <w:rsid w:val="007C10DB"/>
    <w:rsid w:val="007C13FF"/>
    <w:rsid w:val="007C1496"/>
    <w:rsid w:val="007C14E5"/>
    <w:rsid w:val="007C1640"/>
    <w:rsid w:val="007C165D"/>
    <w:rsid w:val="007C174E"/>
    <w:rsid w:val="007C176D"/>
    <w:rsid w:val="007C179F"/>
    <w:rsid w:val="007C17D8"/>
    <w:rsid w:val="007C17F3"/>
    <w:rsid w:val="007C182B"/>
    <w:rsid w:val="007C186D"/>
    <w:rsid w:val="007C194E"/>
    <w:rsid w:val="007C19A1"/>
    <w:rsid w:val="007C19C1"/>
    <w:rsid w:val="007C19ED"/>
    <w:rsid w:val="007C1D4B"/>
    <w:rsid w:val="007C20A2"/>
    <w:rsid w:val="007C20B7"/>
    <w:rsid w:val="007C2245"/>
    <w:rsid w:val="007C2324"/>
    <w:rsid w:val="007C233A"/>
    <w:rsid w:val="007C238F"/>
    <w:rsid w:val="007C2544"/>
    <w:rsid w:val="007C2625"/>
    <w:rsid w:val="007C27AA"/>
    <w:rsid w:val="007C27D8"/>
    <w:rsid w:val="007C2A19"/>
    <w:rsid w:val="007C2CEE"/>
    <w:rsid w:val="007C2E2C"/>
    <w:rsid w:val="007C3021"/>
    <w:rsid w:val="007C3211"/>
    <w:rsid w:val="007C3636"/>
    <w:rsid w:val="007C3673"/>
    <w:rsid w:val="007C36EF"/>
    <w:rsid w:val="007C374F"/>
    <w:rsid w:val="007C378D"/>
    <w:rsid w:val="007C37B5"/>
    <w:rsid w:val="007C3817"/>
    <w:rsid w:val="007C385F"/>
    <w:rsid w:val="007C3901"/>
    <w:rsid w:val="007C39A7"/>
    <w:rsid w:val="007C39A9"/>
    <w:rsid w:val="007C39CB"/>
    <w:rsid w:val="007C3C65"/>
    <w:rsid w:val="007C3C9C"/>
    <w:rsid w:val="007C3CCA"/>
    <w:rsid w:val="007C3D8C"/>
    <w:rsid w:val="007C3ECB"/>
    <w:rsid w:val="007C3EFE"/>
    <w:rsid w:val="007C3FB2"/>
    <w:rsid w:val="007C3FCC"/>
    <w:rsid w:val="007C3FFD"/>
    <w:rsid w:val="007C421D"/>
    <w:rsid w:val="007C4263"/>
    <w:rsid w:val="007C43BE"/>
    <w:rsid w:val="007C451F"/>
    <w:rsid w:val="007C45EA"/>
    <w:rsid w:val="007C4897"/>
    <w:rsid w:val="007C4BEA"/>
    <w:rsid w:val="007C4C00"/>
    <w:rsid w:val="007C4C03"/>
    <w:rsid w:val="007C4C17"/>
    <w:rsid w:val="007C4D5C"/>
    <w:rsid w:val="007C4FD9"/>
    <w:rsid w:val="007C50FA"/>
    <w:rsid w:val="007C5223"/>
    <w:rsid w:val="007C55C2"/>
    <w:rsid w:val="007C55EC"/>
    <w:rsid w:val="007C5706"/>
    <w:rsid w:val="007C57A7"/>
    <w:rsid w:val="007C57C8"/>
    <w:rsid w:val="007C589C"/>
    <w:rsid w:val="007C58FE"/>
    <w:rsid w:val="007C59C4"/>
    <w:rsid w:val="007C5B0D"/>
    <w:rsid w:val="007C5C36"/>
    <w:rsid w:val="007C5D21"/>
    <w:rsid w:val="007C5E14"/>
    <w:rsid w:val="007C6039"/>
    <w:rsid w:val="007C6498"/>
    <w:rsid w:val="007C6638"/>
    <w:rsid w:val="007C67DF"/>
    <w:rsid w:val="007C6833"/>
    <w:rsid w:val="007C68DC"/>
    <w:rsid w:val="007C692C"/>
    <w:rsid w:val="007C6A71"/>
    <w:rsid w:val="007C6B9B"/>
    <w:rsid w:val="007C6C27"/>
    <w:rsid w:val="007C6D5B"/>
    <w:rsid w:val="007C6D66"/>
    <w:rsid w:val="007C6DC8"/>
    <w:rsid w:val="007C6E3D"/>
    <w:rsid w:val="007C6F20"/>
    <w:rsid w:val="007C6F2A"/>
    <w:rsid w:val="007C7107"/>
    <w:rsid w:val="007C7231"/>
    <w:rsid w:val="007C737A"/>
    <w:rsid w:val="007C73A1"/>
    <w:rsid w:val="007C74A1"/>
    <w:rsid w:val="007C75AC"/>
    <w:rsid w:val="007C76A6"/>
    <w:rsid w:val="007C7949"/>
    <w:rsid w:val="007C7971"/>
    <w:rsid w:val="007C7981"/>
    <w:rsid w:val="007C7BAD"/>
    <w:rsid w:val="007C7E97"/>
    <w:rsid w:val="007C7F2A"/>
    <w:rsid w:val="007D00B6"/>
    <w:rsid w:val="007D00BD"/>
    <w:rsid w:val="007D00FE"/>
    <w:rsid w:val="007D016D"/>
    <w:rsid w:val="007D025A"/>
    <w:rsid w:val="007D0388"/>
    <w:rsid w:val="007D03A0"/>
    <w:rsid w:val="007D0627"/>
    <w:rsid w:val="007D0635"/>
    <w:rsid w:val="007D0667"/>
    <w:rsid w:val="007D069A"/>
    <w:rsid w:val="007D06C5"/>
    <w:rsid w:val="007D07B8"/>
    <w:rsid w:val="007D07FF"/>
    <w:rsid w:val="007D0812"/>
    <w:rsid w:val="007D0A4C"/>
    <w:rsid w:val="007D0AAA"/>
    <w:rsid w:val="007D0B85"/>
    <w:rsid w:val="007D0DAA"/>
    <w:rsid w:val="007D0EF3"/>
    <w:rsid w:val="007D0FA9"/>
    <w:rsid w:val="007D10C5"/>
    <w:rsid w:val="007D1162"/>
    <w:rsid w:val="007D117C"/>
    <w:rsid w:val="007D122D"/>
    <w:rsid w:val="007D123C"/>
    <w:rsid w:val="007D126A"/>
    <w:rsid w:val="007D1366"/>
    <w:rsid w:val="007D1699"/>
    <w:rsid w:val="007D1700"/>
    <w:rsid w:val="007D18A3"/>
    <w:rsid w:val="007D18DC"/>
    <w:rsid w:val="007D1A69"/>
    <w:rsid w:val="007D1DD5"/>
    <w:rsid w:val="007D2319"/>
    <w:rsid w:val="007D2464"/>
    <w:rsid w:val="007D27C7"/>
    <w:rsid w:val="007D28B6"/>
    <w:rsid w:val="007D29B7"/>
    <w:rsid w:val="007D29D9"/>
    <w:rsid w:val="007D2C22"/>
    <w:rsid w:val="007D2ED7"/>
    <w:rsid w:val="007D307F"/>
    <w:rsid w:val="007D30D2"/>
    <w:rsid w:val="007D3154"/>
    <w:rsid w:val="007D3218"/>
    <w:rsid w:val="007D3352"/>
    <w:rsid w:val="007D3505"/>
    <w:rsid w:val="007D35E3"/>
    <w:rsid w:val="007D369D"/>
    <w:rsid w:val="007D37CA"/>
    <w:rsid w:val="007D3882"/>
    <w:rsid w:val="007D38CC"/>
    <w:rsid w:val="007D3914"/>
    <w:rsid w:val="007D3B2B"/>
    <w:rsid w:val="007D409E"/>
    <w:rsid w:val="007D4148"/>
    <w:rsid w:val="007D42F5"/>
    <w:rsid w:val="007D4309"/>
    <w:rsid w:val="007D43B9"/>
    <w:rsid w:val="007D43F1"/>
    <w:rsid w:val="007D4645"/>
    <w:rsid w:val="007D4749"/>
    <w:rsid w:val="007D49F4"/>
    <w:rsid w:val="007D4C02"/>
    <w:rsid w:val="007D4DE7"/>
    <w:rsid w:val="007D4E05"/>
    <w:rsid w:val="007D4EA0"/>
    <w:rsid w:val="007D4EB9"/>
    <w:rsid w:val="007D5226"/>
    <w:rsid w:val="007D5341"/>
    <w:rsid w:val="007D5445"/>
    <w:rsid w:val="007D5480"/>
    <w:rsid w:val="007D5609"/>
    <w:rsid w:val="007D5666"/>
    <w:rsid w:val="007D5801"/>
    <w:rsid w:val="007D58CA"/>
    <w:rsid w:val="007D58FF"/>
    <w:rsid w:val="007D594D"/>
    <w:rsid w:val="007D59F2"/>
    <w:rsid w:val="007D5AC6"/>
    <w:rsid w:val="007D5F1B"/>
    <w:rsid w:val="007D5F81"/>
    <w:rsid w:val="007D61AF"/>
    <w:rsid w:val="007D61C8"/>
    <w:rsid w:val="007D6375"/>
    <w:rsid w:val="007D63D6"/>
    <w:rsid w:val="007D6404"/>
    <w:rsid w:val="007D67F8"/>
    <w:rsid w:val="007D693D"/>
    <w:rsid w:val="007D69BB"/>
    <w:rsid w:val="007D6A4C"/>
    <w:rsid w:val="007D6BCD"/>
    <w:rsid w:val="007D6C8B"/>
    <w:rsid w:val="007D6D5C"/>
    <w:rsid w:val="007D6FC4"/>
    <w:rsid w:val="007D71A2"/>
    <w:rsid w:val="007D7348"/>
    <w:rsid w:val="007D73C2"/>
    <w:rsid w:val="007D7427"/>
    <w:rsid w:val="007D7430"/>
    <w:rsid w:val="007D75B3"/>
    <w:rsid w:val="007D76CE"/>
    <w:rsid w:val="007D7874"/>
    <w:rsid w:val="007D7C42"/>
    <w:rsid w:val="007D7E65"/>
    <w:rsid w:val="007D7ED5"/>
    <w:rsid w:val="007E0057"/>
    <w:rsid w:val="007E0145"/>
    <w:rsid w:val="007E02BC"/>
    <w:rsid w:val="007E041A"/>
    <w:rsid w:val="007E0460"/>
    <w:rsid w:val="007E0496"/>
    <w:rsid w:val="007E0571"/>
    <w:rsid w:val="007E0593"/>
    <w:rsid w:val="007E059C"/>
    <w:rsid w:val="007E0690"/>
    <w:rsid w:val="007E0691"/>
    <w:rsid w:val="007E0874"/>
    <w:rsid w:val="007E0898"/>
    <w:rsid w:val="007E09F3"/>
    <w:rsid w:val="007E0A5E"/>
    <w:rsid w:val="007E0CB7"/>
    <w:rsid w:val="007E0D5A"/>
    <w:rsid w:val="007E0E26"/>
    <w:rsid w:val="007E0ED1"/>
    <w:rsid w:val="007E10C9"/>
    <w:rsid w:val="007E1140"/>
    <w:rsid w:val="007E1451"/>
    <w:rsid w:val="007E1479"/>
    <w:rsid w:val="007E14AA"/>
    <w:rsid w:val="007E15E0"/>
    <w:rsid w:val="007E15F1"/>
    <w:rsid w:val="007E1769"/>
    <w:rsid w:val="007E1932"/>
    <w:rsid w:val="007E1A8C"/>
    <w:rsid w:val="007E1BCF"/>
    <w:rsid w:val="007E1C1E"/>
    <w:rsid w:val="007E1DA7"/>
    <w:rsid w:val="007E1F95"/>
    <w:rsid w:val="007E23FB"/>
    <w:rsid w:val="007E242B"/>
    <w:rsid w:val="007E2433"/>
    <w:rsid w:val="007E250B"/>
    <w:rsid w:val="007E254B"/>
    <w:rsid w:val="007E2649"/>
    <w:rsid w:val="007E2949"/>
    <w:rsid w:val="007E2AB4"/>
    <w:rsid w:val="007E2BE0"/>
    <w:rsid w:val="007E2D01"/>
    <w:rsid w:val="007E2D10"/>
    <w:rsid w:val="007E2D61"/>
    <w:rsid w:val="007E2D6C"/>
    <w:rsid w:val="007E2EC5"/>
    <w:rsid w:val="007E2FF8"/>
    <w:rsid w:val="007E3126"/>
    <w:rsid w:val="007E3211"/>
    <w:rsid w:val="007E3267"/>
    <w:rsid w:val="007E33CA"/>
    <w:rsid w:val="007E33EA"/>
    <w:rsid w:val="007E354D"/>
    <w:rsid w:val="007E35CA"/>
    <w:rsid w:val="007E36FB"/>
    <w:rsid w:val="007E3715"/>
    <w:rsid w:val="007E376E"/>
    <w:rsid w:val="007E380A"/>
    <w:rsid w:val="007E38A1"/>
    <w:rsid w:val="007E3BFF"/>
    <w:rsid w:val="007E3C5A"/>
    <w:rsid w:val="007E3D58"/>
    <w:rsid w:val="007E3F2D"/>
    <w:rsid w:val="007E3F9B"/>
    <w:rsid w:val="007E4135"/>
    <w:rsid w:val="007E41E1"/>
    <w:rsid w:val="007E42BF"/>
    <w:rsid w:val="007E43FD"/>
    <w:rsid w:val="007E4417"/>
    <w:rsid w:val="007E452A"/>
    <w:rsid w:val="007E4563"/>
    <w:rsid w:val="007E45BA"/>
    <w:rsid w:val="007E48CA"/>
    <w:rsid w:val="007E48E4"/>
    <w:rsid w:val="007E49D9"/>
    <w:rsid w:val="007E4A75"/>
    <w:rsid w:val="007E4AA1"/>
    <w:rsid w:val="007E4BD9"/>
    <w:rsid w:val="007E4C75"/>
    <w:rsid w:val="007E4D17"/>
    <w:rsid w:val="007E4DBC"/>
    <w:rsid w:val="007E4DFC"/>
    <w:rsid w:val="007E4F6E"/>
    <w:rsid w:val="007E528F"/>
    <w:rsid w:val="007E52B9"/>
    <w:rsid w:val="007E5376"/>
    <w:rsid w:val="007E5465"/>
    <w:rsid w:val="007E54C5"/>
    <w:rsid w:val="007E5560"/>
    <w:rsid w:val="007E56D4"/>
    <w:rsid w:val="007E5981"/>
    <w:rsid w:val="007E59A8"/>
    <w:rsid w:val="007E5AD3"/>
    <w:rsid w:val="007E5B59"/>
    <w:rsid w:val="007E5BA1"/>
    <w:rsid w:val="007E5C00"/>
    <w:rsid w:val="007E5C86"/>
    <w:rsid w:val="007E5CA7"/>
    <w:rsid w:val="007E5EFF"/>
    <w:rsid w:val="007E6010"/>
    <w:rsid w:val="007E622C"/>
    <w:rsid w:val="007E6454"/>
    <w:rsid w:val="007E6514"/>
    <w:rsid w:val="007E668F"/>
    <w:rsid w:val="007E694C"/>
    <w:rsid w:val="007E6992"/>
    <w:rsid w:val="007E6AC1"/>
    <w:rsid w:val="007E6AFC"/>
    <w:rsid w:val="007E6C0F"/>
    <w:rsid w:val="007E6C92"/>
    <w:rsid w:val="007E6F49"/>
    <w:rsid w:val="007E6FEB"/>
    <w:rsid w:val="007E73A6"/>
    <w:rsid w:val="007E73E9"/>
    <w:rsid w:val="007E7529"/>
    <w:rsid w:val="007E76AF"/>
    <w:rsid w:val="007E76FC"/>
    <w:rsid w:val="007E7757"/>
    <w:rsid w:val="007E77FE"/>
    <w:rsid w:val="007E7890"/>
    <w:rsid w:val="007E78FB"/>
    <w:rsid w:val="007E79F7"/>
    <w:rsid w:val="007E7A38"/>
    <w:rsid w:val="007E7A6B"/>
    <w:rsid w:val="007E7B00"/>
    <w:rsid w:val="007E7BD9"/>
    <w:rsid w:val="007E7C72"/>
    <w:rsid w:val="007E7E61"/>
    <w:rsid w:val="007E7E9C"/>
    <w:rsid w:val="007E7FBD"/>
    <w:rsid w:val="007F0029"/>
    <w:rsid w:val="007F0144"/>
    <w:rsid w:val="007F0899"/>
    <w:rsid w:val="007F0923"/>
    <w:rsid w:val="007F0A80"/>
    <w:rsid w:val="007F0AC8"/>
    <w:rsid w:val="007F0B76"/>
    <w:rsid w:val="007F0C61"/>
    <w:rsid w:val="007F0E8F"/>
    <w:rsid w:val="007F0F3D"/>
    <w:rsid w:val="007F0F5C"/>
    <w:rsid w:val="007F1075"/>
    <w:rsid w:val="007F11CA"/>
    <w:rsid w:val="007F12E1"/>
    <w:rsid w:val="007F1326"/>
    <w:rsid w:val="007F1340"/>
    <w:rsid w:val="007F13FC"/>
    <w:rsid w:val="007F1420"/>
    <w:rsid w:val="007F143C"/>
    <w:rsid w:val="007F1442"/>
    <w:rsid w:val="007F148B"/>
    <w:rsid w:val="007F14EC"/>
    <w:rsid w:val="007F1619"/>
    <w:rsid w:val="007F1947"/>
    <w:rsid w:val="007F194A"/>
    <w:rsid w:val="007F196C"/>
    <w:rsid w:val="007F19E3"/>
    <w:rsid w:val="007F19F2"/>
    <w:rsid w:val="007F1B04"/>
    <w:rsid w:val="007F1BB9"/>
    <w:rsid w:val="007F1CFD"/>
    <w:rsid w:val="007F1D1A"/>
    <w:rsid w:val="007F1DE4"/>
    <w:rsid w:val="007F1E21"/>
    <w:rsid w:val="007F1FA3"/>
    <w:rsid w:val="007F208A"/>
    <w:rsid w:val="007F241A"/>
    <w:rsid w:val="007F24D9"/>
    <w:rsid w:val="007F25FC"/>
    <w:rsid w:val="007F261C"/>
    <w:rsid w:val="007F2772"/>
    <w:rsid w:val="007F2899"/>
    <w:rsid w:val="007F2907"/>
    <w:rsid w:val="007F2A09"/>
    <w:rsid w:val="007F2A1F"/>
    <w:rsid w:val="007F2CB6"/>
    <w:rsid w:val="007F2CF6"/>
    <w:rsid w:val="007F2D1A"/>
    <w:rsid w:val="007F2E1B"/>
    <w:rsid w:val="007F2EF8"/>
    <w:rsid w:val="007F2F9B"/>
    <w:rsid w:val="007F3031"/>
    <w:rsid w:val="007F3140"/>
    <w:rsid w:val="007F31D3"/>
    <w:rsid w:val="007F353A"/>
    <w:rsid w:val="007F3567"/>
    <w:rsid w:val="007F36A7"/>
    <w:rsid w:val="007F3952"/>
    <w:rsid w:val="007F3A1C"/>
    <w:rsid w:val="007F3A21"/>
    <w:rsid w:val="007F3A33"/>
    <w:rsid w:val="007F3D18"/>
    <w:rsid w:val="007F3E24"/>
    <w:rsid w:val="007F3F75"/>
    <w:rsid w:val="007F3FC3"/>
    <w:rsid w:val="007F41E9"/>
    <w:rsid w:val="007F4332"/>
    <w:rsid w:val="007F43B0"/>
    <w:rsid w:val="007F43BC"/>
    <w:rsid w:val="007F447B"/>
    <w:rsid w:val="007F44AB"/>
    <w:rsid w:val="007F4546"/>
    <w:rsid w:val="007F45A4"/>
    <w:rsid w:val="007F4629"/>
    <w:rsid w:val="007F467E"/>
    <w:rsid w:val="007F4822"/>
    <w:rsid w:val="007F489B"/>
    <w:rsid w:val="007F4937"/>
    <w:rsid w:val="007F49EE"/>
    <w:rsid w:val="007F4A60"/>
    <w:rsid w:val="007F4B69"/>
    <w:rsid w:val="007F4BC5"/>
    <w:rsid w:val="007F4CA8"/>
    <w:rsid w:val="007F4E06"/>
    <w:rsid w:val="007F5094"/>
    <w:rsid w:val="007F5100"/>
    <w:rsid w:val="007F51FF"/>
    <w:rsid w:val="007F5436"/>
    <w:rsid w:val="007F55C7"/>
    <w:rsid w:val="007F56F7"/>
    <w:rsid w:val="007F5757"/>
    <w:rsid w:val="007F5783"/>
    <w:rsid w:val="007F583B"/>
    <w:rsid w:val="007F5913"/>
    <w:rsid w:val="007F5A6F"/>
    <w:rsid w:val="007F5ACA"/>
    <w:rsid w:val="007F5AD0"/>
    <w:rsid w:val="007F5AF8"/>
    <w:rsid w:val="007F5B11"/>
    <w:rsid w:val="007F5C26"/>
    <w:rsid w:val="007F5D59"/>
    <w:rsid w:val="007F5DA3"/>
    <w:rsid w:val="007F5EB6"/>
    <w:rsid w:val="007F5FE7"/>
    <w:rsid w:val="007F611E"/>
    <w:rsid w:val="007F6141"/>
    <w:rsid w:val="007F6151"/>
    <w:rsid w:val="007F6325"/>
    <w:rsid w:val="007F675E"/>
    <w:rsid w:val="007F67B6"/>
    <w:rsid w:val="007F68D8"/>
    <w:rsid w:val="007F69CD"/>
    <w:rsid w:val="007F6B31"/>
    <w:rsid w:val="007F6C1F"/>
    <w:rsid w:val="007F6D0C"/>
    <w:rsid w:val="007F6D73"/>
    <w:rsid w:val="007F6E33"/>
    <w:rsid w:val="007F6FAC"/>
    <w:rsid w:val="007F72C3"/>
    <w:rsid w:val="007F72D1"/>
    <w:rsid w:val="007F72E1"/>
    <w:rsid w:val="007F7479"/>
    <w:rsid w:val="007F7608"/>
    <w:rsid w:val="007F76F8"/>
    <w:rsid w:val="007F770E"/>
    <w:rsid w:val="007F7740"/>
    <w:rsid w:val="007F77F8"/>
    <w:rsid w:val="007F7901"/>
    <w:rsid w:val="007F7A96"/>
    <w:rsid w:val="007F7BDB"/>
    <w:rsid w:val="007F7C89"/>
    <w:rsid w:val="007F7D08"/>
    <w:rsid w:val="007F7E7F"/>
    <w:rsid w:val="007F7EDD"/>
    <w:rsid w:val="007F7EED"/>
    <w:rsid w:val="0080005B"/>
    <w:rsid w:val="00800256"/>
    <w:rsid w:val="00800359"/>
    <w:rsid w:val="008003FD"/>
    <w:rsid w:val="008006CF"/>
    <w:rsid w:val="008006EB"/>
    <w:rsid w:val="00800776"/>
    <w:rsid w:val="008007EF"/>
    <w:rsid w:val="0080099C"/>
    <w:rsid w:val="008009A9"/>
    <w:rsid w:val="00800A0D"/>
    <w:rsid w:val="00800B67"/>
    <w:rsid w:val="00800BC9"/>
    <w:rsid w:val="00800C73"/>
    <w:rsid w:val="00800D84"/>
    <w:rsid w:val="00800E17"/>
    <w:rsid w:val="008011F6"/>
    <w:rsid w:val="00801283"/>
    <w:rsid w:val="00801289"/>
    <w:rsid w:val="008012C2"/>
    <w:rsid w:val="00801361"/>
    <w:rsid w:val="0080138E"/>
    <w:rsid w:val="00801487"/>
    <w:rsid w:val="0080173D"/>
    <w:rsid w:val="0080174D"/>
    <w:rsid w:val="00801A48"/>
    <w:rsid w:val="00801AFE"/>
    <w:rsid w:val="00801BE7"/>
    <w:rsid w:val="00801CF7"/>
    <w:rsid w:val="00801E23"/>
    <w:rsid w:val="00801E41"/>
    <w:rsid w:val="00801E59"/>
    <w:rsid w:val="00802109"/>
    <w:rsid w:val="008022AF"/>
    <w:rsid w:val="008022DE"/>
    <w:rsid w:val="0080243F"/>
    <w:rsid w:val="00802450"/>
    <w:rsid w:val="00802458"/>
    <w:rsid w:val="008024D1"/>
    <w:rsid w:val="008024D2"/>
    <w:rsid w:val="0080268B"/>
    <w:rsid w:val="00802824"/>
    <w:rsid w:val="0080295E"/>
    <w:rsid w:val="0080297C"/>
    <w:rsid w:val="00802A6C"/>
    <w:rsid w:val="00802B10"/>
    <w:rsid w:val="00802B15"/>
    <w:rsid w:val="00802C65"/>
    <w:rsid w:val="00802D6A"/>
    <w:rsid w:val="00802DC9"/>
    <w:rsid w:val="00802F14"/>
    <w:rsid w:val="00803011"/>
    <w:rsid w:val="008030DE"/>
    <w:rsid w:val="00803131"/>
    <w:rsid w:val="008031A3"/>
    <w:rsid w:val="00803247"/>
    <w:rsid w:val="0080329A"/>
    <w:rsid w:val="0080344C"/>
    <w:rsid w:val="0080378D"/>
    <w:rsid w:val="0080381B"/>
    <w:rsid w:val="0080385A"/>
    <w:rsid w:val="008038EF"/>
    <w:rsid w:val="00803B1D"/>
    <w:rsid w:val="00803C3F"/>
    <w:rsid w:val="00803CB3"/>
    <w:rsid w:val="00803E68"/>
    <w:rsid w:val="00803F50"/>
    <w:rsid w:val="00804204"/>
    <w:rsid w:val="0080434C"/>
    <w:rsid w:val="00804402"/>
    <w:rsid w:val="008047A1"/>
    <w:rsid w:val="008047E9"/>
    <w:rsid w:val="00804937"/>
    <w:rsid w:val="00804A1A"/>
    <w:rsid w:val="00804A5A"/>
    <w:rsid w:val="00804A78"/>
    <w:rsid w:val="00804C73"/>
    <w:rsid w:val="00804E3D"/>
    <w:rsid w:val="00804EAC"/>
    <w:rsid w:val="00804F42"/>
    <w:rsid w:val="00805058"/>
    <w:rsid w:val="0080508B"/>
    <w:rsid w:val="008050BD"/>
    <w:rsid w:val="0080515B"/>
    <w:rsid w:val="0080531C"/>
    <w:rsid w:val="00805383"/>
    <w:rsid w:val="008055A2"/>
    <w:rsid w:val="00805633"/>
    <w:rsid w:val="0080586C"/>
    <w:rsid w:val="0080595B"/>
    <w:rsid w:val="0080597C"/>
    <w:rsid w:val="00805A50"/>
    <w:rsid w:val="00805B95"/>
    <w:rsid w:val="00805C18"/>
    <w:rsid w:val="00805CB3"/>
    <w:rsid w:val="00805DFC"/>
    <w:rsid w:val="00805EDF"/>
    <w:rsid w:val="00806117"/>
    <w:rsid w:val="00806144"/>
    <w:rsid w:val="0080633C"/>
    <w:rsid w:val="00806638"/>
    <w:rsid w:val="008066F0"/>
    <w:rsid w:val="00806784"/>
    <w:rsid w:val="008068A3"/>
    <w:rsid w:val="008068AC"/>
    <w:rsid w:val="00806A32"/>
    <w:rsid w:val="00806A96"/>
    <w:rsid w:val="00806ABF"/>
    <w:rsid w:val="00806C23"/>
    <w:rsid w:val="00806DC6"/>
    <w:rsid w:val="00806DD6"/>
    <w:rsid w:val="00806E9C"/>
    <w:rsid w:val="00807101"/>
    <w:rsid w:val="00807171"/>
    <w:rsid w:val="008075CE"/>
    <w:rsid w:val="00807611"/>
    <w:rsid w:val="00807627"/>
    <w:rsid w:val="00807665"/>
    <w:rsid w:val="008076D9"/>
    <w:rsid w:val="008076EF"/>
    <w:rsid w:val="0080779E"/>
    <w:rsid w:val="008077EE"/>
    <w:rsid w:val="008078CA"/>
    <w:rsid w:val="008079E0"/>
    <w:rsid w:val="008079E6"/>
    <w:rsid w:val="00807A54"/>
    <w:rsid w:val="00807BC8"/>
    <w:rsid w:val="00807CEC"/>
    <w:rsid w:val="00807CF3"/>
    <w:rsid w:val="00807DB8"/>
    <w:rsid w:val="00807E03"/>
    <w:rsid w:val="00810343"/>
    <w:rsid w:val="00810380"/>
    <w:rsid w:val="0081043F"/>
    <w:rsid w:val="0081046D"/>
    <w:rsid w:val="00810476"/>
    <w:rsid w:val="0081069A"/>
    <w:rsid w:val="008106D9"/>
    <w:rsid w:val="00810783"/>
    <w:rsid w:val="00810B44"/>
    <w:rsid w:val="00810D3D"/>
    <w:rsid w:val="00810D45"/>
    <w:rsid w:val="00810EF7"/>
    <w:rsid w:val="0081103D"/>
    <w:rsid w:val="00811086"/>
    <w:rsid w:val="008110E4"/>
    <w:rsid w:val="008111CB"/>
    <w:rsid w:val="0081131B"/>
    <w:rsid w:val="0081135D"/>
    <w:rsid w:val="00811362"/>
    <w:rsid w:val="00811410"/>
    <w:rsid w:val="00811519"/>
    <w:rsid w:val="0081151E"/>
    <w:rsid w:val="008115AF"/>
    <w:rsid w:val="008116C7"/>
    <w:rsid w:val="008116EB"/>
    <w:rsid w:val="008117AC"/>
    <w:rsid w:val="008117DC"/>
    <w:rsid w:val="00811BF2"/>
    <w:rsid w:val="00811CBA"/>
    <w:rsid w:val="00811D36"/>
    <w:rsid w:val="00811E07"/>
    <w:rsid w:val="00811E52"/>
    <w:rsid w:val="00811F41"/>
    <w:rsid w:val="0081202A"/>
    <w:rsid w:val="0081205A"/>
    <w:rsid w:val="0081215A"/>
    <w:rsid w:val="00812380"/>
    <w:rsid w:val="00812408"/>
    <w:rsid w:val="008125D8"/>
    <w:rsid w:val="0081266D"/>
    <w:rsid w:val="008126AA"/>
    <w:rsid w:val="008128A0"/>
    <w:rsid w:val="008128A2"/>
    <w:rsid w:val="008128CF"/>
    <w:rsid w:val="008128F2"/>
    <w:rsid w:val="0081292D"/>
    <w:rsid w:val="00812E27"/>
    <w:rsid w:val="00812F9D"/>
    <w:rsid w:val="00812FC6"/>
    <w:rsid w:val="00812FD2"/>
    <w:rsid w:val="008133A9"/>
    <w:rsid w:val="008133DA"/>
    <w:rsid w:val="0081342B"/>
    <w:rsid w:val="00813461"/>
    <w:rsid w:val="00813717"/>
    <w:rsid w:val="00813760"/>
    <w:rsid w:val="0081380F"/>
    <w:rsid w:val="00813BA5"/>
    <w:rsid w:val="00813C74"/>
    <w:rsid w:val="00813CCB"/>
    <w:rsid w:val="00813CD3"/>
    <w:rsid w:val="00813DD6"/>
    <w:rsid w:val="00813E2C"/>
    <w:rsid w:val="00813E5A"/>
    <w:rsid w:val="00813F36"/>
    <w:rsid w:val="00814378"/>
    <w:rsid w:val="00814650"/>
    <w:rsid w:val="00814684"/>
    <w:rsid w:val="00814760"/>
    <w:rsid w:val="00814811"/>
    <w:rsid w:val="00814927"/>
    <w:rsid w:val="00814998"/>
    <w:rsid w:val="008149D6"/>
    <w:rsid w:val="00814D37"/>
    <w:rsid w:val="00814EBA"/>
    <w:rsid w:val="008150A7"/>
    <w:rsid w:val="00815230"/>
    <w:rsid w:val="00815413"/>
    <w:rsid w:val="008156A8"/>
    <w:rsid w:val="00815715"/>
    <w:rsid w:val="008157D3"/>
    <w:rsid w:val="00815A53"/>
    <w:rsid w:val="00815A80"/>
    <w:rsid w:val="00815B5D"/>
    <w:rsid w:val="00815CFD"/>
    <w:rsid w:val="00815D52"/>
    <w:rsid w:val="00815DBA"/>
    <w:rsid w:val="00815DCE"/>
    <w:rsid w:val="00815DD3"/>
    <w:rsid w:val="00815E8D"/>
    <w:rsid w:val="00815ED9"/>
    <w:rsid w:val="00815FB6"/>
    <w:rsid w:val="00816107"/>
    <w:rsid w:val="0081610D"/>
    <w:rsid w:val="0081618E"/>
    <w:rsid w:val="00816226"/>
    <w:rsid w:val="008163BA"/>
    <w:rsid w:val="008165BA"/>
    <w:rsid w:val="00816B63"/>
    <w:rsid w:val="00816C4A"/>
    <w:rsid w:val="00816C62"/>
    <w:rsid w:val="00816D69"/>
    <w:rsid w:val="00816D8B"/>
    <w:rsid w:val="00816DD4"/>
    <w:rsid w:val="00816F72"/>
    <w:rsid w:val="00817014"/>
    <w:rsid w:val="008170A4"/>
    <w:rsid w:val="008171B2"/>
    <w:rsid w:val="00817212"/>
    <w:rsid w:val="00817342"/>
    <w:rsid w:val="008173E3"/>
    <w:rsid w:val="00817860"/>
    <w:rsid w:val="008178C1"/>
    <w:rsid w:val="008178C5"/>
    <w:rsid w:val="00817948"/>
    <w:rsid w:val="00817CD1"/>
    <w:rsid w:val="00817FA8"/>
    <w:rsid w:val="00817FF6"/>
    <w:rsid w:val="00820021"/>
    <w:rsid w:val="00820149"/>
    <w:rsid w:val="008201C9"/>
    <w:rsid w:val="008203EA"/>
    <w:rsid w:val="0082041A"/>
    <w:rsid w:val="00820533"/>
    <w:rsid w:val="00820657"/>
    <w:rsid w:val="008208E7"/>
    <w:rsid w:val="00820976"/>
    <w:rsid w:val="008209A2"/>
    <w:rsid w:val="00820B94"/>
    <w:rsid w:val="00820BEE"/>
    <w:rsid w:val="00820CA6"/>
    <w:rsid w:val="00820E62"/>
    <w:rsid w:val="00820F03"/>
    <w:rsid w:val="00820F78"/>
    <w:rsid w:val="00820FBD"/>
    <w:rsid w:val="00821030"/>
    <w:rsid w:val="008211BD"/>
    <w:rsid w:val="00821535"/>
    <w:rsid w:val="008215CC"/>
    <w:rsid w:val="00821649"/>
    <w:rsid w:val="0082167C"/>
    <w:rsid w:val="008217F0"/>
    <w:rsid w:val="0082190A"/>
    <w:rsid w:val="00821A7F"/>
    <w:rsid w:val="00821AB7"/>
    <w:rsid w:val="00821B83"/>
    <w:rsid w:val="00821E36"/>
    <w:rsid w:val="00821E88"/>
    <w:rsid w:val="00822043"/>
    <w:rsid w:val="008220C6"/>
    <w:rsid w:val="00822125"/>
    <w:rsid w:val="008221A3"/>
    <w:rsid w:val="00822227"/>
    <w:rsid w:val="008222BE"/>
    <w:rsid w:val="0082240D"/>
    <w:rsid w:val="00822A9C"/>
    <w:rsid w:val="00822BA1"/>
    <w:rsid w:val="00822C00"/>
    <w:rsid w:val="00822C17"/>
    <w:rsid w:val="00822D3B"/>
    <w:rsid w:val="00822D84"/>
    <w:rsid w:val="00822E37"/>
    <w:rsid w:val="0082300B"/>
    <w:rsid w:val="008230D2"/>
    <w:rsid w:val="008230E8"/>
    <w:rsid w:val="00823609"/>
    <w:rsid w:val="0082388A"/>
    <w:rsid w:val="008238F0"/>
    <w:rsid w:val="0082396C"/>
    <w:rsid w:val="008239D2"/>
    <w:rsid w:val="00823A6A"/>
    <w:rsid w:val="00823A91"/>
    <w:rsid w:val="00823C0B"/>
    <w:rsid w:val="00823D09"/>
    <w:rsid w:val="00823DB2"/>
    <w:rsid w:val="00823DCB"/>
    <w:rsid w:val="00823ED1"/>
    <w:rsid w:val="00823F57"/>
    <w:rsid w:val="00823FB8"/>
    <w:rsid w:val="0082411B"/>
    <w:rsid w:val="00824430"/>
    <w:rsid w:val="00824633"/>
    <w:rsid w:val="00824640"/>
    <w:rsid w:val="00824699"/>
    <w:rsid w:val="00824709"/>
    <w:rsid w:val="00824907"/>
    <w:rsid w:val="008249E9"/>
    <w:rsid w:val="00824A67"/>
    <w:rsid w:val="00824B64"/>
    <w:rsid w:val="00824D5A"/>
    <w:rsid w:val="00824DC0"/>
    <w:rsid w:val="00824DC9"/>
    <w:rsid w:val="00824F55"/>
    <w:rsid w:val="00824FBC"/>
    <w:rsid w:val="00825007"/>
    <w:rsid w:val="00825182"/>
    <w:rsid w:val="008251C1"/>
    <w:rsid w:val="008251C3"/>
    <w:rsid w:val="008251F3"/>
    <w:rsid w:val="00825208"/>
    <w:rsid w:val="008253D8"/>
    <w:rsid w:val="008254C2"/>
    <w:rsid w:val="0082559D"/>
    <w:rsid w:val="008257CC"/>
    <w:rsid w:val="0082589E"/>
    <w:rsid w:val="00825C19"/>
    <w:rsid w:val="00825DCD"/>
    <w:rsid w:val="00825E58"/>
    <w:rsid w:val="00825F12"/>
    <w:rsid w:val="00826094"/>
    <w:rsid w:val="008260CC"/>
    <w:rsid w:val="008260E9"/>
    <w:rsid w:val="008260EA"/>
    <w:rsid w:val="008261CF"/>
    <w:rsid w:val="00826731"/>
    <w:rsid w:val="00826986"/>
    <w:rsid w:val="00826C44"/>
    <w:rsid w:val="00826D1A"/>
    <w:rsid w:val="00826D42"/>
    <w:rsid w:val="00826D47"/>
    <w:rsid w:val="00826E91"/>
    <w:rsid w:val="00826EF7"/>
    <w:rsid w:val="00826F45"/>
    <w:rsid w:val="00826F8D"/>
    <w:rsid w:val="0082737F"/>
    <w:rsid w:val="00827397"/>
    <w:rsid w:val="008273FB"/>
    <w:rsid w:val="00827464"/>
    <w:rsid w:val="008276D6"/>
    <w:rsid w:val="008276FB"/>
    <w:rsid w:val="00827711"/>
    <w:rsid w:val="0082783A"/>
    <w:rsid w:val="0082796A"/>
    <w:rsid w:val="00827A03"/>
    <w:rsid w:val="00827D6F"/>
    <w:rsid w:val="00827F71"/>
    <w:rsid w:val="00827FD4"/>
    <w:rsid w:val="0083025B"/>
    <w:rsid w:val="0083032A"/>
    <w:rsid w:val="008307B3"/>
    <w:rsid w:val="0083091F"/>
    <w:rsid w:val="0083095C"/>
    <w:rsid w:val="00830A8E"/>
    <w:rsid w:val="00830BA8"/>
    <w:rsid w:val="00830BB4"/>
    <w:rsid w:val="00830C20"/>
    <w:rsid w:val="00830CAA"/>
    <w:rsid w:val="00830DBA"/>
    <w:rsid w:val="00830E66"/>
    <w:rsid w:val="00830F48"/>
    <w:rsid w:val="00831108"/>
    <w:rsid w:val="0083111E"/>
    <w:rsid w:val="00831171"/>
    <w:rsid w:val="008311D1"/>
    <w:rsid w:val="00831554"/>
    <w:rsid w:val="008315EE"/>
    <w:rsid w:val="00831623"/>
    <w:rsid w:val="008316BA"/>
    <w:rsid w:val="00831720"/>
    <w:rsid w:val="0083175A"/>
    <w:rsid w:val="008317B0"/>
    <w:rsid w:val="00831811"/>
    <w:rsid w:val="00831986"/>
    <w:rsid w:val="00831A21"/>
    <w:rsid w:val="00831A92"/>
    <w:rsid w:val="00831B15"/>
    <w:rsid w:val="00831B95"/>
    <w:rsid w:val="00831BB6"/>
    <w:rsid w:val="00831D3F"/>
    <w:rsid w:val="00831DA9"/>
    <w:rsid w:val="00832066"/>
    <w:rsid w:val="00832238"/>
    <w:rsid w:val="008324D9"/>
    <w:rsid w:val="00832784"/>
    <w:rsid w:val="00832870"/>
    <w:rsid w:val="0083289F"/>
    <w:rsid w:val="008329A2"/>
    <w:rsid w:val="00832B2A"/>
    <w:rsid w:val="00832B39"/>
    <w:rsid w:val="00832C03"/>
    <w:rsid w:val="00832C51"/>
    <w:rsid w:val="00832D00"/>
    <w:rsid w:val="00832D3D"/>
    <w:rsid w:val="00832E40"/>
    <w:rsid w:val="00832F67"/>
    <w:rsid w:val="008330B3"/>
    <w:rsid w:val="00833170"/>
    <w:rsid w:val="008331B3"/>
    <w:rsid w:val="0083325F"/>
    <w:rsid w:val="008332BB"/>
    <w:rsid w:val="008334E6"/>
    <w:rsid w:val="008334F9"/>
    <w:rsid w:val="00833652"/>
    <w:rsid w:val="00833692"/>
    <w:rsid w:val="0083369A"/>
    <w:rsid w:val="0083388F"/>
    <w:rsid w:val="00833A8A"/>
    <w:rsid w:val="00833BA7"/>
    <w:rsid w:val="00833BBB"/>
    <w:rsid w:val="00833BC0"/>
    <w:rsid w:val="00833CD9"/>
    <w:rsid w:val="00833E45"/>
    <w:rsid w:val="00834145"/>
    <w:rsid w:val="0083418B"/>
    <w:rsid w:val="008343BF"/>
    <w:rsid w:val="00834573"/>
    <w:rsid w:val="0083463B"/>
    <w:rsid w:val="0083470E"/>
    <w:rsid w:val="00834898"/>
    <w:rsid w:val="0083491E"/>
    <w:rsid w:val="00834991"/>
    <w:rsid w:val="008349F3"/>
    <w:rsid w:val="00834C34"/>
    <w:rsid w:val="00834CCA"/>
    <w:rsid w:val="00834D31"/>
    <w:rsid w:val="00834D62"/>
    <w:rsid w:val="00834DCB"/>
    <w:rsid w:val="00835433"/>
    <w:rsid w:val="008354AA"/>
    <w:rsid w:val="008355F4"/>
    <w:rsid w:val="008356AD"/>
    <w:rsid w:val="008357E8"/>
    <w:rsid w:val="00835996"/>
    <w:rsid w:val="00835A63"/>
    <w:rsid w:val="00835B82"/>
    <w:rsid w:val="00835B94"/>
    <w:rsid w:val="00835C54"/>
    <w:rsid w:val="00835DBB"/>
    <w:rsid w:val="00835F52"/>
    <w:rsid w:val="008361F0"/>
    <w:rsid w:val="00836233"/>
    <w:rsid w:val="008363DC"/>
    <w:rsid w:val="0083668D"/>
    <w:rsid w:val="00836BDD"/>
    <w:rsid w:val="00836CE1"/>
    <w:rsid w:val="00836D9F"/>
    <w:rsid w:val="00836E69"/>
    <w:rsid w:val="00836EC5"/>
    <w:rsid w:val="00836F20"/>
    <w:rsid w:val="00836F53"/>
    <w:rsid w:val="00836F54"/>
    <w:rsid w:val="00836FD3"/>
    <w:rsid w:val="00837136"/>
    <w:rsid w:val="00837213"/>
    <w:rsid w:val="008372D1"/>
    <w:rsid w:val="0083739C"/>
    <w:rsid w:val="00837413"/>
    <w:rsid w:val="00837501"/>
    <w:rsid w:val="00837BBF"/>
    <w:rsid w:val="00837D7A"/>
    <w:rsid w:val="00837E10"/>
    <w:rsid w:val="00837E44"/>
    <w:rsid w:val="00837F88"/>
    <w:rsid w:val="00840280"/>
    <w:rsid w:val="00840414"/>
    <w:rsid w:val="008405DE"/>
    <w:rsid w:val="008408A5"/>
    <w:rsid w:val="00840991"/>
    <w:rsid w:val="008409F4"/>
    <w:rsid w:val="00840CEB"/>
    <w:rsid w:val="00840D29"/>
    <w:rsid w:val="00840D6B"/>
    <w:rsid w:val="00840EA5"/>
    <w:rsid w:val="00840EBA"/>
    <w:rsid w:val="00841048"/>
    <w:rsid w:val="008410F2"/>
    <w:rsid w:val="0084128A"/>
    <w:rsid w:val="0084130F"/>
    <w:rsid w:val="00841455"/>
    <w:rsid w:val="008417C2"/>
    <w:rsid w:val="008419D8"/>
    <w:rsid w:val="00841A07"/>
    <w:rsid w:val="00841A9D"/>
    <w:rsid w:val="00841C04"/>
    <w:rsid w:val="00841CEE"/>
    <w:rsid w:val="00841E71"/>
    <w:rsid w:val="00841EBB"/>
    <w:rsid w:val="008420E6"/>
    <w:rsid w:val="0084211B"/>
    <w:rsid w:val="0084241C"/>
    <w:rsid w:val="0084270E"/>
    <w:rsid w:val="0084274E"/>
    <w:rsid w:val="008427BE"/>
    <w:rsid w:val="00842ACC"/>
    <w:rsid w:val="00842AE7"/>
    <w:rsid w:val="00842B60"/>
    <w:rsid w:val="00842B9B"/>
    <w:rsid w:val="00842C50"/>
    <w:rsid w:val="00842E68"/>
    <w:rsid w:val="0084307F"/>
    <w:rsid w:val="0084338E"/>
    <w:rsid w:val="008434AB"/>
    <w:rsid w:val="008434E3"/>
    <w:rsid w:val="00843659"/>
    <w:rsid w:val="00843682"/>
    <w:rsid w:val="008436F0"/>
    <w:rsid w:val="00843748"/>
    <w:rsid w:val="0084376A"/>
    <w:rsid w:val="00843A94"/>
    <w:rsid w:val="00843B73"/>
    <w:rsid w:val="00843C04"/>
    <w:rsid w:val="00843CF4"/>
    <w:rsid w:val="00843DA5"/>
    <w:rsid w:val="00843F16"/>
    <w:rsid w:val="00843F9A"/>
    <w:rsid w:val="008441A8"/>
    <w:rsid w:val="0084423A"/>
    <w:rsid w:val="0084427F"/>
    <w:rsid w:val="00844416"/>
    <w:rsid w:val="00844453"/>
    <w:rsid w:val="00844454"/>
    <w:rsid w:val="0084447A"/>
    <w:rsid w:val="00844489"/>
    <w:rsid w:val="0084457B"/>
    <w:rsid w:val="00844587"/>
    <w:rsid w:val="008446EA"/>
    <w:rsid w:val="00844832"/>
    <w:rsid w:val="008449A5"/>
    <w:rsid w:val="008449C4"/>
    <w:rsid w:val="00844AEE"/>
    <w:rsid w:val="00844B4F"/>
    <w:rsid w:val="00844DA0"/>
    <w:rsid w:val="00844E32"/>
    <w:rsid w:val="00844F06"/>
    <w:rsid w:val="0084525F"/>
    <w:rsid w:val="008455AD"/>
    <w:rsid w:val="00845800"/>
    <w:rsid w:val="008458A2"/>
    <w:rsid w:val="00845999"/>
    <w:rsid w:val="008459B8"/>
    <w:rsid w:val="00845ADD"/>
    <w:rsid w:val="00845CE7"/>
    <w:rsid w:val="00845E42"/>
    <w:rsid w:val="00845E60"/>
    <w:rsid w:val="00845EC5"/>
    <w:rsid w:val="00845F3D"/>
    <w:rsid w:val="00845F77"/>
    <w:rsid w:val="008461E6"/>
    <w:rsid w:val="008463EA"/>
    <w:rsid w:val="0084641C"/>
    <w:rsid w:val="0084646A"/>
    <w:rsid w:val="008465F2"/>
    <w:rsid w:val="00846656"/>
    <w:rsid w:val="0084681F"/>
    <w:rsid w:val="0084697A"/>
    <w:rsid w:val="00846A75"/>
    <w:rsid w:val="00846BB5"/>
    <w:rsid w:val="00846C5A"/>
    <w:rsid w:val="00846C8D"/>
    <w:rsid w:val="00846DC7"/>
    <w:rsid w:val="00846DEB"/>
    <w:rsid w:val="00846FA3"/>
    <w:rsid w:val="00847044"/>
    <w:rsid w:val="008470FF"/>
    <w:rsid w:val="00847240"/>
    <w:rsid w:val="0084731B"/>
    <w:rsid w:val="00847533"/>
    <w:rsid w:val="008475B8"/>
    <w:rsid w:val="0084763F"/>
    <w:rsid w:val="00847715"/>
    <w:rsid w:val="008479D6"/>
    <w:rsid w:val="00847AF5"/>
    <w:rsid w:val="00847B57"/>
    <w:rsid w:val="00847D3B"/>
    <w:rsid w:val="00847E53"/>
    <w:rsid w:val="00847E5E"/>
    <w:rsid w:val="00847FC0"/>
    <w:rsid w:val="008500A1"/>
    <w:rsid w:val="00850128"/>
    <w:rsid w:val="00850174"/>
    <w:rsid w:val="00850227"/>
    <w:rsid w:val="0085030E"/>
    <w:rsid w:val="008503A8"/>
    <w:rsid w:val="00850603"/>
    <w:rsid w:val="0085062D"/>
    <w:rsid w:val="00850A1B"/>
    <w:rsid w:val="00850A57"/>
    <w:rsid w:val="00850ADB"/>
    <w:rsid w:val="00850D17"/>
    <w:rsid w:val="00850D22"/>
    <w:rsid w:val="00850D3B"/>
    <w:rsid w:val="00850DCF"/>
    <w:rsid w:val="00850E97"/>
    <w:rsid w:val="00850EA2"/>
    <w:rsid w:val="00850F0C"/>
    <w:rsid w:val="00850F2C"/>
    <w:rsid w:val="00850FCD"/>
    <w:rsid w:val="00851237"/>
    <w:rsid w:val="008513A8"/>
    <w:rsid w:val="008513AB"/>
    <w:rsid w:val="008515D4"/>
    <w:rsid w:val="00851684"/>
    <w:rsid w:val="00851743"/>
    <w:rsid w:val="00851783"/>
    <w:rsid w:val="008517A4"/>
    <w:rsid w:val="0085199A"/>
    <w:rsid w:val="00851A67"/>
    <w:rsid w:val="00851EDF"/>
    <w:rsid w:val="00851F07"/>
    <w:rsid w:val="00851F31"/>
    <w:rsid w:val="00852006"/>
    <w:rsid w:val="00852076"/>
    <w:rsid w:val="00852128"/>
    <w:rsid w:val="008526E5"/>
    <w:rsid w:val="0085276B"/>
    <w:rsid w:val="0085278C"/>
    <w:rsid w:val="00852822"/>
    <w:rsid w:val="00852861"/>
    <w:rsid w:val="00852905"/>
    <w:rsid w:val="00852BA7"/>
    <w:rsid w:val="00852C13"/>
    <w:rsid w:val="00852ECE"/>
    <w:rsid w:val="00852F1D"/>
    <w:rsid w:val="008532F5"/>
    <w:rsid w:val="00853306"/>
    <w:rsid w:val="00853515"/>
    <w:rsid w:val="00853648"/>
    <w:rsid w:val="0085385A"/>
    <w:rsid w:val="008538A6"/>
    <w:rsid w:val="00853968"/>
    <w:rsid w:val="00853A3D"/>
    <w:rsid w:val="00853A53"/>
    <w:rsid w:val="00853AB0"/>
    <w:rsid w:val="00853D31"/>
    <w:rsid w:val="0085402B"/>
    <w:rsid w:val="008540CF"/>
    <w:rsid w:val="00854127"/>
    <w:rsid w:val="008544C0"/>
    <w:rsid w:val="00854692"/>
    <w:rsid w:val="00854804"/>
    <w:rsid w:val="00854904"/>
    <w:rsid w:val="0085497D"/>
    <w:rsid w:val="00854A2D"/>
    <w:rsid w:val="00854AAF"/>
    <w:rsid w:val="00854AE0"/>
    <w:rsid w:val="00854CAC"/>
    <w:rsid w:val="00854D24"/>
    <w:rsid w:val="00854DFD"/>
    <w:rsid w:val="00854FF3"/>
    <w:rsid w:val="008550F8"/>
    <w:rsid w:val="00855248"/>
    <w:rsid w:val="0085535E"/>
    <w:rsid w:val="0085541D"/>
    <w:rsid w:val="0085542C"/>
    <w:rsid w:val="0085544B"/>
    <w:rsid w:val="00855496"/>
    <w:rsid w:val="008554B9"/>
    <w:rsid w:val="008554F8"/>
    <w:rsid w:val="008555CF"/>
    <w:rsid w:val="008559FD"/>
    <w:rsid w:val="00855A0A"/>
    <w:rsid w:val="00855C99"/>
    <w:rsid w:val="00855CAB"/>
    <w:rsid w:val="00855D42"/>
    <w:rsid w:val="00855D47"/>
    <w:rsid w:val="00855E95"/>
    <w:rsid w:val="0085621D"/>
    <w:rsid w:val="0085623C"/>
    <w:rsid w:val="00856287"/>
    <w:rsid w:val="00856326"/>
    <w:rsid w:val="00856455"/>
    <w:rsid w:val="00856458"/>
    <w:rsid w:val="00856489"/>
    <w:rsid w:val="0085656C"/>
    <w:rsid w:val="0085662D"/>
    <w:rsid w:val="00856693"/>
    <w:rsid w:val="008566EC"/>
    <w:rsid w:val="00856722"/>
    <w:rsid w:val="008567A3"/>
    <w:rsid w:val="0085699F"/>
    <w:rsid w:val="00856A10"/>
    <w:rsid w:val="00856B68"/>
    <w:rsid w:val="00856B71"/>
    <w:rsid w:val="00856C3B"/>
    <w:rsid w:val="00856CFA"/>
    <w:rsid w:val="00856E46"/>
    <w:rsid w:val="00856E8D"/>
    <w:rsid w:val="00856F7C"/>
    <w:rsid w:val="008570B8"/>
    <w:rsid w:val="00857691"/>
    <w:rsid w:val="008576DE"/>
    <w:rsid w:val="008576F5"/>
    <w:rsid w:val="0085770D"/>
    <w:rsid w:val="00857710"/>
    <w:rsid w:val="008578BC"/>
    <w:rsid w:val="00857A31"/>
    <w:rsid w:val="00857AFA"/>
    <w:rsid w:val="00857CAB"/>
    <w:rsid w:val="00857CDC"/>
    <w:rsid w:val="00857CF0"/>
    <w:rsid w:val="00857D7F"/>
    <w:rsid w:val="00857E89"/>
    <w:rsid w:val="00857FB9"/>
    <w:rsid w:val="00860038"/>
    <w:rsid w:val="00860044"/>
    <w:rsid w:val="00860217"/>
    <w:rsid w:val="008602A8"/>
    <w:rsid w:val="00860442"/>
    <w:rsid w:val="008604A5"/>
    <w:rsid w:val="008606CC"/>
    <w:rsid w:val="00860911"/>
    <w:rsid w:val="00860C72"/>
    <w:rsid w:val="00860CC5"/>
    <w:rsid w:val="00860D23"/>
    <w:rsid w:val="00860DB2"/>
    <w:rsid w:val="00860DC4"/>
    <w:rsid w:val="00860E86"/>
    <w:rsid w:val="00861128"/>
    <w:rsid w:val="008612BB"/>
    <w:rsid w:val="00861481"/>
    <w:rsid w:val="008614D2"/>
    <w:rsid w:val="008615A3"/>
    <w:rsid w:val="008615D8"/>
    <w:rsid w:val="00861660"/>
    <w:rsid w:val="0086177E"/>
    <w:rsid w:val="0086191E"/>
    <w:rsid w:val="00861B32"/>
    <w:rsid w:val="00861B36"/>
    <w:rsid w:val="00861CE2"/>
    <w:rsid w:val="00861DB2"/>
    <w:rsid w:val="00861E94"/>
    <w:rsid w:val="00861F2C"/>
    <w:rsid w:val="00862084"/>
    <w:rsid w:val="00862273"/>
    <w:rsid w:val="008622F8"/>
    <w:rsid w:val="0086244D"/>
    <w:rsid w:val="00862937"/>
    <w:rsid w:val="00862A31"/>
    <w:rsid w:val="00862A45"/>
    <w:rsid w:val="00862B48"/>
    <w:rsid w:val="00862CDD"/>
    <w:rsid w:val="00862CF6"/>
    <w:rsid w:val="00862DB3"/>
    <w:rsid w:val="00862E1B"/>
    <w:rsid w:val="00862E76"/>
    <w:rsid w:val="00862F51"/>
    <w:rsid w:val="008630A8"/>
    <w:rsid w:val="0086314B"/>
    <w:rsid w:val="00863316"/>
    <w:rsid w:val="008633B1"/>
    <w:rsid w:val="00863568"/>
    <w:rsid w:val="00863598"/>
    <w:rsid w:val="008636C2"/>
    <w:rsid w:val="00863755"/>
    <w:rsid w:val="0086379E"/>
    <w:rsid w:val="00863A4A"/>
    <w:rsid w:val="00863A7E"/>
    <w:rsid w:val="00863C55"/>
    <w:rsid w:val="00863CCD"/>
    <w:rsid w:val="00863DCD"/>
    <w:rsid w:val="00863DD3"/>
    <w:rsid w:val="00863E2A"/>
    <w:rsid w:val="00863F42"/>
    <w:rsid w:val="008640BE"/>
    <w:rsid w:val="00864187"/>
    <w:rsid w:val="00864224"/>
    <w:rsid w:val="0086426B"/>
    <w:rsid w:val="00864346"/>
    <w:rsid w:val="00864589"/>
    <w:rsid w:val="00864603"/>
    <w:rsid w:val="0086468A"/>
    <w:rsid w:val="008647D3"/>
    <w:rsid w:val="00864802"/>
    <w:rsid w:val="00864822"/>
    <w:rsid w:val="0086496A"/>
    <w:rsid w:val="00864A98"/>
    <w:rsid w:val="00864CCF"/>
    <w:rsid w:val="00864D05"/>
    <w:rsid w:val="00864E44"/>
    <w:rsid w:val="008650CA"/>
    <w:rsid w:val="008650DB"/>
    <w:rsid w:val="008651B3"/>
    <w:rsid w:val="00865392"/>
    <w:rsid w:val="0086558F"/>
    <w:rsid w:val="008655AE"/>
    <w:rsid w:val="008655CC"/>
    <w:rsid w:val="00865755"/>
    <w:rsid w:val="00865838"/>
    <w:rsid w:val="0086589E"/>
    <w:rsid w:val="00865A10"/>
    <w:rsid w:val="00865B4D"/>
    <w:rsid w:val="00865C61"/>
    <w:rsid w:val="00865D11"/>
    <w:rsid w:val="00865DAB"/>
    <w:rsid w:val="00865EAB"/>
    <w:rsid w:val="00865EC5"/>
    <w:rsid w:val="00865FAD"/>
    <w:rsid w:val="00865FBC"/>
    <w:rsid w:val="00866019"/>
    <w:rsid w:val="00866323"/>
    <w:rsid w:val="0086643D"/>
    <w:rsid w:val="0086650E"/>
    <w:rsid w:val="00866577"/>
    <w:rsid w:val="008666D8"/>
    <w:rsid w:val="0086673B"/>
    <w:rsid w:val="00866794"/>
    <w:rsid w:val="0086699A"/>
    <w:rsid w:val="00866AA0"/>
    <w:rsid w:val="00866AA9"/>
    <w:rsid w:val="00866C51"/>
    <w:rsid w:val="00866D43"/>
    <w:rsid w:val="00866D7A"/>
    <w:rsid w:val="00866EB4"/>
    <w:rsid w:val="00867088"/>
    <w:rsid w:val="008672B7"/>
    <w:rsid w:val="008672BC"/>
    <w:rsid w:val="008675AB"/>
    <w:rsid w:val="0086767C"/>
    <w:rsid w:val="008677B8"/>
    <w:rsid w:val="008678FF"/>
    <w:rsid w:val="00867911"/>
    <w:rsid w:val="00867983"/>
    <w:rsid w:val="008679CE"/>
    <w:rsid w:val="00867D27"/>
    <w:rsid w:val="00867D39"/>
    <w:rsid w:val="00867D63"/>
    <w:rsid w:val="00867DB4"/>
    <w:rsid w:val="00867F4D"/>
    <w:rsid w:val="00870370"/>
    <w:rsid w:val="0087053E"/>
    <w:rsid w:val="0087056B"/>
    <w:rsid w:val="008705B8"/>
    <w:rsid w:val="00870676"/>
    <w:rsid w:val="008706F3"/>
    <w:rsid w:val="00870757"/>
    <w:rsid w:val="0087075D"/>
    <w:rsid w:val="0087077E"/>
    <w:rsid w:val="0087079D"/>
    <w:rsid w:val="008707BC"/>
    <w:rsid w:val="0087094F"/>
    <w:rsid w:val="00870BAB"/>
    <w:rsid w:val="00870C1F"/>
    <w:rsid w:val="00870E88"/>
    <w:rsid w:val="00870ED8"/>
    <w:rsid w:val="00870FFD"/>
    <w:rsid w:val="00871027"/>
    <w:rsid w:val="00871043"/>
    <w:rsid w:val="0087105C"/>
    <w:rsid w:val="00871102"/>
    <w:rsid w:val="00871487"/>
    <w:rsid w:val="008714BD"/>
    <w:rsid w:val="0087154D"/>
    <w:rsid w:val="00871566"/>
    <w:rsid w:val="00871691"/>
    <w:rsid w:val="008716CA"/>
    <w:rsid w:val="00871835"/>
    <w:rsid w:val="008718A0"/>
    <w:rsid w:val="00871A97"/>
    <w:rsid w:val="00871AA1"/>
    <w:rsid w:val="00871B3B"/>
    <w:rsid w:val="00871B60"/>
    <w:rsid w:val="00871D5E"/>
    <w:rsid w:val="00871E1B"/>
    <w:rsid w:val="00871F64"/>
    <w:rsid w:val="00871F96"/>
    <w:rsid w:val="008720B3"/>
    <w:rsid w:val="008720E0"/>
    <w:rsid w:val="00872135"/>
    <w:rsid w:val="008722B7"/>
    <w:rsid w:val="008722B8"/>
    <w:rsid w:val="008722C3"/>
    <w:rsid w:val="0087239F"/>
    <w:rsid w:val="008724B7"/>
    <w:rsid w:val="00872665"/>
    <w:rsid w:val="00872732"/>
    <w:rsid w:val="008729CC"/>
    <w:rsid w:val="00872AB5"/>
    <w:rsid w:val="00872B40"/>
    <w:rsid w:val="00872B77"/>
    <w:rsid w:val="00872C0E"/>
    <w:rsid w:val="00872C25"/>
    <w:rsid w:val="00872D23"/>
    <w:rsid w:val="00872EA8"/>
    <w:rsid w:val="00872ED8"/>
    <w:rsid w:val="00872EDC"/>
    <w:rsid w:val="008730C5"/>
    <w:rsid w:val="00873462"/>
    <w:rsid w:val="0087347E"/>
    <w:rsid w:val="00873627"/>
    <w:rsid w:val="008736CE"/>
    <w:rsid w:val="008736DF"/>
    <w:rsid w:val="008737B0"/>
    <w:rsid w:val="008737B5"/>
    <w:rsid w:val="008739BF"/>
    <w:rsid w:val="00873A3F"/>
    <w:rsid w:val="00873A4B"/>
    <w:rsid w:val="00873B86"/>
    <w:rsid w:val="00873C38"/>
    <w:rsid w:val="00873C54"/>
    <w:rsid w:val="00873D55"/>
    <w:rsid w:val="00873DC8"/>
    <w:rsid w:val="00873F14"/>
    <w:rsid w:val="00873FFB"/>
    <w:rsid w:val="008740D9"/>
    <w:rsid w:val="008741B0"/>
    <w:rsid w:val="00874270"/>
    <w:rsid w:val="00874273"/>
    <w:rsid w:val="008742B4"/>
    <w:rsid w:val="0087445D"/>
    <w:rsid w:val="008744D1"/>
    <w:rsid w:val="00874504"/>
    <w:rsid w:val="00874613"/>
    <w:rsid w:val="0087463B"/>
    <w:rsid w:val="00874723"/>
    <w:rsid w:val="0087477B"/>
    <w:rsid w:val="0087495D"/>
    <w:rsid w:val="008749C9"/>
    <w:rsid w:val="00874AA4"/>
    <w:rsid w:val="00874B3F"/>
    <w:rsid w:val="00874B88"/>
    <w:rsid w:val="00874C65"/>
    <w:rsid w:val="00874D87"/>
    <w:rsid w:val="00874DE1"/>
    <w:rsid w:val="00874E83"/>
    <w:rsid w:val="00874F4C"/>
    <w:rsid w:val="00874FFE"/>
    <w:rsid w:val="00875069"/>
    <w:rsid w:val="00875245"/>
    <w:rsid w:val="00875301"/>
    <w:rsid w:val="008753FE"/>
    <w:rsid w:val="008754D4"/>
    <w:rsid w:val="00875748"/>
    <w:rsid w:val="008758B1"/>
    <w:rsid w:val="00875928"/>
    <w:rsid w:val="008759BC"/>
    <w:rsid w:val="00875A82"/>
    <w:rsid w:val="00875D20"/>
    <w:rsid w:val="00875E54"/>
    <w:rsid w:val="0087607D"/>
    <w:rsid w:val="008760E3"/>
    <w:rsid w:val="00876262"/>
    <w:rsid w:val="008762F7"/>
    <w:rsid w:val="008763E8"/>
    <w:rsid w:val="00876476"/>
    <w:rsid w:val="00876504"/>
    <w:rsid w:val="008765F2"/>
    <w:rsid w:val="00876711"/>
    <w:rsid w:val="00876785"/>
    <w:rsid w:val="0087695A"/>
    <w:rsid w:val="008769A0"/>
    <w:rsid w:val="008769F6"/>
    <w:rsid w:val="00876B8A"/>
    <w:rsid w:val="00876BEB"/>
    <w:rsid w:val="00877088"/>
    <w:rsid w:val="008771AB"/>
    <w:rsid w:val="0087725C"/>
    <w:rsid w:val="00877291"/>
    <w:rsid w:val="00877440"/>
    <w:rsid w:val="00877474"/>
    <w:rsid w:val="008774A4"/>
    <w:rsid w:val="008774AA"/>
    <w:rsid w:val="008774B4"/>
    <w:rsid w:val="008774F5"/>
    <w:rsid w:val="00877629"/>
    <w:rsid w:val="008777DA"/>
    <w:rsid w:val="008778A5"/>
    <w:rsid w:val="008778C2"/>
    <w:rsid w:val="00877B37"/>
    <w:rsid w:val="00877F08"/>
    <w:rsid w:val="00877F15"/>
    <w:rsid w:val="00877FC9"/>
    <w:rsid w:val="00880004"/>
    <w:rsid w:val="0088008A"/>
    <w:rsid w:val="008800A5"/>
    <w:rsid w:val="0088017F"/>
    <w:rsid w:val="008801BE"/>
    <w:rsid w:val="008805C8"/>
    <w:rsid w:val="00880657"/>
    <w:rsid w:val="00880949"/>
    <w:rsid w:val="008809F2"/>
    <w:rsid w:val="00880A25"/>
    <w:rsid w:val="00880B5E"/>
    <w:rsid w:val="00880C4E"/>
    <w:rsid w:val="00880D32"/>
    <w:rsid w:val="00880D4A"/>
    <w:rsid w:val="00880EB6"/>
    <w:rsid w:val="00880F31"/>
    <w:rsid w:val="0088133C"/>
    <w:rsid w:val="008813C5"/>
    <w:rsid w:val="0088147B"/>
    <w:rsid w:val="008814B4"/>
    <w:rsid w:val="008816AB"/>
    <w:rsid w:val="008816D1"/>
    <w:rsid w:val="00881813"/>
    <w:rsid w:val="00881983"/>
    <w:rsid w:val="0088199E"/>
    <w:rsid w:val="00881A4E"/>
    <w:rsid w:val="00881AA0"/>
    <w:rsid w:val="00881AE6"/>
    <w:rsid w:val="00881AFA"/>
    <w:rsid w:val="00881F8A"/>
    <w:rsid w:val="008820A2"/>
    <w:rsid w:val="008820BB"/>
    <w:rsid w:val="00882396"/>
    <w:rsid w:val="008823B3"/>
    <w:rsid w:val="0088253A"/>
    <w:rsid w:val="00882628"/>
    <w:rsid w:val="00882989"/>
    <w:rsid w:val="008829CA"/>
    <w:rsid w:val="00882AAA"/>
    <w:rsid w:val="00882C11"/>
    <w:rsid w:val="00882CEA"/>
    <w:rsid w:val="00882D39"/>
    <w:rsid w:val="00882E4B"/>
    <w:rsid w:val="00882EE3"/>
    <w:rsid w:val="00882EE4"/>
    <w:rsid w:val="00882F90"/>
    <w:rsid w:val="00882FB9"/>
    <w:rsid w:val="00883478"/>
    <w:rsid w:val="00883499"/>
    <w:rsid w:val="0088369C"/>
    <w:rsid w:val="00883746"/>
    <w:rsid w:val="00883798"/>
    <w:rsid w:val="0088397C"/>
    <w:rsid w:val="00883C47"/>
    <w:rsid w:val="00883C4F"/>
    <w:rsid w:val="00883D0A"/>
    <w:rsid w:val="00883DBB"/>
    <w:rsid w:val="00883F4F"/>
    <w:rsid w:val="00883FCB"/>
    <w:rsid w:val="00884189"/>
    <w:rsid w:val="008841E4"/>
    <w:rsid w:val="0088437D"/>
    <w:rsid w:val="0088447C"/>
    <w:rsid w:val="008844CC"/>
    <w:rsid w:val="0088459E"/>
    <w:rsid w:val="0088463E"/>
    <w:rsid w:val="00884856"/>
    <w:rsid w:val="00884946"/>
    <w:rsid w:val="008849DF"/>
    <w:rsid w:val="008849FB"/>
    <w:rsid w:val="00884B6C"/>
    <w:rsid w:val="00884C5E"/>
    <w:rsid w:val="00884CDA"/>
    <w:rsid w:val="00884D6D"/>
    <w:rsid w:val="00884DBD"/>
    <w:rsid w:val="00884E26"/>
    <w:rsid w:val="00884F35"/>
    <w:rsid w:val="00884F6A"/>
    <w:rsid w:val="00884F70"/>
    <w:rsid w:val="00884F8B"/>
    <w:rsid w:val="00884FA1"/>
    <w:rsid w:val="00885021"/>
    <w:rsid w:val="00885265"/>
    <w:rsid w:val="0088537F"/>
    <w:rsid w:val="0088539E"/>
    <w:rsid w:val="0088540E"/>
    <w:rsid w:val="008857E3"/>
    <w:rsid w:val="008859BA"/>
    <w:rsid w:val="00885B57"/>
    <w:rsid w:val="00885B95"/>
    <w:rsid w:val="00885CB2"/>
    <w:rsid w:val="00885D80"/>
    <w:rsid w:val="00885D83"/>
    <w:rsid w:val="00885DDB"/>
    <w:rsid w:val="00885E41"/>
    <w:rsid w:val="00886054"/>
    <w:rsid w:val="00886079"/>
    <w:rsid w:val="0088613C"/>
    <w:rsid w:val="00886200"/>
    <w:rsid w:val="008863F0"/>
    <w:rsid w:val="008869D9"/>
    <w:rsid w:val="008869FA"/>
    <w:rsid w:val="00886BBB"/>
    <w:rsid w:val="00886EEB"/>
    <w:rsid w:val="00886F29"/>
    <w:rsid w:val="008871F5"/>
    <w:rsid w:val="0088729B"/>
    <w:rsid w:val="008872D5"/>
    <w:rsid w:val="008873CF"/>
    <w:rsid w:val="0088744B"/>
    <w:rsid w:val="0088752F"/>
    <w:rsid w:val="0088754B"/>
    <w:rsid w:val="0088757A"/>
    <w:rsid w:val="0088766F"/>
    <w:rsid w:val="00887759"/>
    <w:rsid w:val="0088776D"/>
    <w:rsid w:val="00887770"/>
    <w:rsid w:val="008877F0"/>
    <w:rsid w:val="00887BE1"/>
    <w:rsid w:val="00887E1C"/>
    <w:rsid w:val="00890246"/>
    <w:rsid w:val="008902CA"/>
    <w:rsid w:val="008903B6"/>
    <w:rsid w:val="008903DB"/>
    <w:rsid w:val="00890621"/>
    <w:rsid w:val="00890804"/>
    <w:rsid w:val="00890832"/>
    <w:rsid w:val="00890C2D"/>
    <w:rsid w:val="00890D87"/>
    <w:rsid w:val="00890EEB"/>
    <w:rsid w:val="00891021"/>
    <w:rsid w:val="008910AB"/>
    <w:rsid w:val="008910AF"/>
    <w:rsid w:val="008910E0"/>
    <w:rsid w:val="00891106"/>
    <w:rsid w:val="008912D6"/>
    <w:rsid w:val="008912DA"/>
    <w:rsid w:val="008912ED"/>
    <w:rsid w:val="00891389"/>
    <w:rsid w:val="00891463"/>
    <w:rsid w:val="00891490"/>
    <w:rsid w:val="0089154D"/>
    <w:rsid w:val="00891622"/>
    <w:rsid w:val="00891632"/>
    <w:rsid w:val="0089165C"/>
    <w:rsid w:val="0089170E"/>
    <w:rsid w:val="00891739"/>
    <w:rsid w:val="00891862"/>
    <w:rsid w:val="00891A2B"/>
    <w:rsid w:val="00891B14"/>
    <w:rsid w:val="00891C29"/>
    <w:rsid w:val="00891D67"/>
    <w:rsid w:val="00891DB6"/>
    <w:rsid w:val="00891EF7"/>
    <w:rsid w:val="00891F6F"/>
    <w:rsid w:val="00891F79"/>
    <w:rsid w:val="008921A0"/>
    <w:rsid w:val="00892240"/>
    <w:rsid w:val="00892246"/>
    <w:rsid w:val="00892296"/>
    <w:rsid w:val="008923FD"/>
    <w:rsid w:val="0089243A"/>
    <w:rsid w:val="008925B0"/>
    <w:rsid w:val="00892691"/>
    <w:rsid w:val="0089273F"/>
    <w:rsid w:val="008927C9"/>
    <w:rsid w:val="0089280A"/>
    <w:rsid w:val="008928B5"/>
    <w:rsid w:val="00892911"/>
    <w:rsid w:val="00892981"/>
    <w:rsid w:val="00892AF7"/>
    <w:rsid w:val="00892B97"/>
    <w:rsid w:val="00892C29"/>
    <w:rsid w:val="00892C92"/>
    <w:rsid w:val="00892DE6"/>
    <w:rsid w:val="00892E32"/>
    <w:rsid w:val="00892F58"/>
    <w:rsid w:val="00893066"/>
    <w:rsid w:val="008934BD"/>
    <w:rsid w:val="0089382B"/>
    <w:rsid w:val="0089398F"/>
    <w:rsid w:val="00893AE9"/>
    <w:rsid w:val="00893B0D"/>
    <w:rsid w:val="00893B3A"/>
    <w:rsid w:val="00893BFB"/>
    <w:rsid w:val="00893D9C"/>
    <w:rsid w:val="00893DF6"/>
    <w:rsid w:val="00893E86"/>
    <w:rsid w:val="00893EC0"/>
    <w:rsid w:val="00893F10"/>
    <w:rsid w:val="00893F51"/>
    <w:rsid w:val="00893FCB"/>
    <w:rsid w:val="0089411C"/>
    <w:rsid w:val="008941B9"/>
    <w:rsid w:val="00894214"/>
    <w:rsid w:val="0089432B"/>
    <w:rsid w:val="00894343"/>
    <w:rsid w:val="008943DA"/>
    <w:rsid w:val="00894517"/>
    <w:rsid w:val="00894550"/>
    <w:rsid w:val="00894718"/>
    <w:rsid w:val="00894747"/>
    <w:rsid w:val="008948AC"/>
    <w:rsid w:val="00894A7F"/>
    <w:rsid w:val="00894AAF"/>
    <w:rsid w:val="00894C53"/>
    <w:rsid w:val="00894CD9"/>
    <w:rsid w:val="00894DB2"/>
    <w:rsid w:val="00894ED0"/>
    <w:rsid w:val="00894EFD"/>
    <w:rsid w:val="00894F96"/>
    <w:rsid w:val="00894FBA"/>
    <w:rsid w:val="0089503B"/>
    <w:rsid w:val="0089528F"/>
    <w:rsid w:val="00895347"/>
    <w:rsid w:val="00895695"/>
    <w:rsid w:val="0089574D"/>
    <w:rsid w:val="008958DC"/>
    <w:rsid w:val="00895958"/>
    <w:rsid w:val="00895E68"/>
    <w:rsid w:val="00895EA2"/>
    <w:rsid w:val="00895EBD"/>
    <w:rsid w:val="00896139"/>
    <w:rsid w:val="008961F4"/>
    <w:rsid w:val="0089628C"/>
    <w:rsid w:val="0089629D"/>
    <w:rsid w:val="008962D6"/>
    <w:rsid w:val="0089634F"/>
    <w:rsid w:val="00896368"/>
    <w:rsid w:val="0089638C"/>
    <w:rsid w:val="008963F8"/>
    <w:rsid w:val="00896420"/>
    <w:rsid w:val="008964DE"/>
    <w:rsid w:val="00896587"/>
    <w:rsid w:val="008967E5"/>
    <w:rsid w:val="0089685C"/>
    <w:rsid w:val="0089687D"/>
    <w:rsid w:val="008968C7"/>
    <w:rsid w:val="008969C4"/>
    <w:rsid w:val="00896A93"/>
    <w:rsid w:val="00896AD8"/>
    <w:rsid w:val="00896CFF"/>
    <w:rsid w:val="00896D6A"/>
    <w:rsid w:val="00896DF1"/>
    <w:rsid w:val="00896E25"/>
    <w:rsid w:val="00896F75"/>
    <w:rsid w:val="00896FCA"/>
    <w:rsid w:val="00897010"/>
    <w:rsid w:val="0089713D"/>
    <w:rsid w:val="0089729D"/>
    <w:rsid w:val="008972AB"/>
    <w:rsid w:val="00897354"/>
    <w:rsid w:val="00897505"/>
    <w:rsid w:val="00897869"/>
    <w:rsid w:val="00897890"/>
    <w:rsid w:val="008978A2"/>
    <w:rsid w:val="00897A53"/>
    <w:rsid w:val="00897A64"/>
    <w:rsid w:val="00897ACD"/>
    <w:rsid w:val="00897B8E"/>
    <w:rsid w:val="00897D87"/>
    <w:rsid w:val="00897F61"/>
    <w:rsid w:val="008A00C7"/>
    <w:rsid w:val="008A0412"/>
    <w:rsid w:val="008A050E"/>
    <w:rsid w:val="008A0533"/>
    <w:rsid w:val="008A0552"/>
    <w:rsid w:val="008A05BD"/>
    <w:rsid w:val="008A060F"/>
    <w:rsid w:val="008A0662"/>
    <w:rsid w:val="008A0743"/>
    <w:rsid w:val="008A080C"/>
    <w:rsid w:val="008A0864"/>
    <w:rsid w:val="008A08E6"/>
    <w:rsid w:val="008A0919"/>
    <w:rsid w:val="008A0A87"/>
    <w:rsid w:val="008A0AA3"/>
    <w:rsid w:val="008A0B19"/>
    <w:rsid w:val="008A0BE7"/>
    <w:rsid w:val="008A0C29"/>
    <w:rsid w:val="008A0DE3"/>
    <w:rsid w:val="008A0E86"/>
    <w:rsid w:val="008A0F83"/>
    <w:rsid w:val="008A0FEF"/>
    <w:rsid w:val="008A1072"/>
    <w:rsid w:val="008A10E6"/>
    <w:rsid w:val="008A13EF"/>
    <w:rsid w:val="008A1412"/>
    <w:rsid w:val="008A1513"/>
    <w:rsid w:val="008A15EB"/>
    <w:rsid w:val="008A1602"/>
    <w:rsid w:val="008A1932"/>
    <w:rsid w:val="008A1B91"/>
    <w:rsid w:val="008A1CCB"/>
    <w:rsid w:val="008A1D14"/>
    <w:rsid w:val="008A1D3E"/>
    <w:rsid w:val="008A1D57"/>
    <w:rsid w:val="008A1DED"/>
    <w:rsid w:val="008A1EE7"/>
    <w:rsid w:val="008A1F2B"/>
    <w:rsid w:val="008A1F8A"/>
    <w:rsid w:val="008A1FF5"/>
    <w:rsid w:val="008A202C"/>
    <w:rsid w:val="008A20EA"/>
    <w:rsid w:val="008A214C"/>
    <w:rsid w:val="008A217B"/>
    <w:rsid w:val="008A229F"/>
    <w:rsid w:val="008A22EF"/>
    <w:rsid w:val="008A2588"/>
    <w:rsid w:val="008A2840"/>
    <w:rsid w:val="008A28DF"/>
    <w:rsid w:val="008A2BF5"/>
    <w:rsid w:val="008A2C65"/>
    <w:rsid w:val="008A2C69"/>
    <w:rsid w:val="008A2CEA"/>
    <w:rsid w:val="008A2ED1"/>
    <w:rsid w:val="008A2FC1"/>
    <w:rsid w:val="008A2FE3"/>
    <w:rsid w:val="008A30EA"/>
    <w:rsid w:val="008A3195"/>
    <w:rsid w:val="008A31BA"/>
    <w:rsid w:val="008A31D0"/>
    <w:rsid w:val="008A3278"/>
    <w:rsid w:val="008A3362"/>
    <w:rsid w:val="008A34F1"/>
    <w:rsid w:val="008A3506"/>
    <w:rsid w:val="008A36C9"/>
    <w:rsid w:val="008A38FF"/>
    <w:rsid w:val="008A3AE7"/>
    <w:rsid w:val="008A3B1F"/>
    <w:rsid w:val="008A3C94"/>
    <w:rsid w:val="008A3CB2"/>
    <w:rsid w:val="008A3D63"/>
    <w:rsid w:val="008A3EF3"/>
    <w:rsid w:val="008A4282"/>
    <w:rsid w:val="008A45FB"/>
    <w:rsid w:val="008A470A"/>
    <w:rsid w:val="008A4C4B"/>
    <w:rsid w:val="008A4D55"/>
    <w:rsid w:val="008A4E81"/>
    <w:rsid w:val="008A5047"/>
    <w:rsid w:val="008A525C"/>
    <w:rsid w:val="008A5408"/>
    <w:rsid w:val="008A5551"/>
    <w:rsid w:val="008A5697"/>
    <w:rsid w:val="008A5717"/>
    <w:rsid w:val="008A5812"/>
    <w:rsid w:val="008A5890"/>
    <w:rsid w:val="008A5942"/>
    <w:rsid w:val="008A597D"/>
    <w:rsid w:val="008A5A08"/>
    <w:rsid w:val="008A5A34"/>
    <w:rsid w:val="008A5A7C"/>
    <w:rsid w:val="008A5A92"/>
    <w:rsid w:val="008A5BA2"/>
    <w:rsid w:val="008A5CED"/>
    <w:rsid w:val="008A5EAB"/>
    <w:rsid w:val="008A5F18"/>
    <w:rsid w:val="008A5FB4"/>
    <w:rsid w:val="008A6069"/>
    <w:rsid w:val="008A60B5"/>
    <w:rsid w:val="008A6193"/>
    <w:rsid w:val="008A61A6"/>
    <w:rsid w:val="008A61CE"/>
    <w:rsid w:val="008A626D"/>
    <w:rsid w:val="008A64D2"/>
    <w:rsid w:val="008A6523"/>
    <w:rsid w:val="008A657B"/>
    <w:rsid w:val="008A65F0"/>
    <w:rsid w:val="008A669E"/>
    <w:rsid w:val="008A689A"/>
    <w:rsid w:val="008A6988"/>
    <w:rsid w:val="008A69C0"/>
    <w:rsid w:val="008A69E8"/>
    <w:rsid w:val="008A6A16"/>
    <w:rsid w:val="008A6D7D"/>
    <w:rsid w:val="008A6F90"/>
    <w:rsid w:val="008A726D"/>
    <w:rsid w:val="008A727F"/>
    <w:rsid w:val="008A73E8"/>
    <w:rsid w:val="008A77BB"/>
    <w:rsid w:val="008A7939"/>
    <w:rsid w:val="008A7AA3"/>
    <w:rsid w:val="008A7AE3"/>
    <w:rsid w:val="008A7B2E"/>
    <w:rsid w:val="008A7CB3"/>
    <w:rsid w:val="008A7D64"/>
    <w:rsid w:val="008A7E62"/>
    <w:rsid w:val="008A7E63"/>
    <w:rsid w:val="008A7EEE"/>
    <w:rsid w:val="008A7F5A"/>
    <w:rsid w:val="008A7F9C"/>
    <w:rsid w:val="008B0226"/>
    <w:rsid w:val="008B0285"/>
    <w:rsid w:val="008B0547"/>
    <w:rsid w:val="008B0ABF"/>
    <w:rsid w:val="008B0C0B"/>
    <w:rsid w:val="008B0C3D"/>
    <w:rsid w:val="008B0E1F"/>
    <w:rsid w:val="008B100F"/>
    <w:rsid w:val="008B1026"/>
    <w:rsid w:val="008B1218"/>
    <w:rsid w:val="008B13EE"/>
    <w:rsid w:val="008B146B"/>
    <w:rsid w:val="008B14E2"/>
    <w:rsid w:val="008B1618"/>
    <w:rsid w:val="008B16AF"/>
    <w:rsid w:val="008B1A02"/>
    <w:rsid w:val="008B1B3C"/>
    <w:rsid w:val="008B1C5D"/>
    <w:rsid w:val="008B1D50"/>
    <w:rsid w:val="008B1E9F"/>
    <w:rsid w:val="008B1F61"/>
    <w:rsid w:val="008B1F73"/>
    <w:rsid w:val="008B1F7F"/>
    <w:rsid w:val="008B1FBB"/>
    <w:rsid w:val="008B1FCF"/>
    <w:rsid w:val="008B2043"/>
    <w:rsid w:val="008B2058"/>
    <w:rsid w:val="008B2115"/>
    <w:rsid w:val="008B23A9"/>
    <w:rsid w:val="008B2555"/>
    <w:rsid w:val="008B27D5"/>
    <w:rsid w:val="008B2801"/>
    <w:rsid w:val="008B28E9"/>
    <w:rsid w:val="008B29BE"/>
    <w:rsid w:val="008B2C3F"/>
    <w:rsid w:val="008B2C8C"/>
    <w:rsid w:val="008B2CFA"/>
    <w:rsid w:val="008B2D78"/>
    <w:rsid w:val="008B2EA6"/>
    <w:rsid w:val="008B2ED5"/>
    <w:rsid w:val="008B2F97"/>
    <w:rsid w:val="008B2FAF"/>
    <w:rsid w:val="008B300E"/>
    <w:rsid w:val="008B3090"/>
    <w:rsid w:val="008B3211"/>
    <w:rsid w:val="008B3448"/>
    <w:rsid w:val="008B348D"/>
    <w:rsid w:val="008B34F7"/>
    <w:rsid w:val="008B35B2"/>
    <w:rsid w:val="008B368C"/>
    <w:rsid w:val="008B36A6"/>
    <w:rsid w:val="008B36BD"/>
    <w:rsid w:val="008B36D3"/>
    <w:rsid w:val="008B39C4"/>
    <w:rsid w:val="008B3A0D"/>
    <w:rsid w:val="008B3D29"/>
    <w:rsid w:val="008B3D3F"/>
    <w:rsid w:val="008B3D91"/>
    <w:rsid w:val="008B3D9A"/>
    <w:rsid w:val="008B3E43"/>
    <w:rsid w:val="008B3EB7"/>
    <w:rsid w:val="008B3F25"/>
    <w:rsid w:val="008B3FB4"/>
    <w:rsid w:val="008B405A"/>
    <w:rsid w:val="008B411C"/>
    <w:rsid w:val="008B44CA"/>
    <w:rsid w:val="008B4535"/>
    <w:rsid w:val="008B459E"/>
    <w:rsid w:val="008B4627"/>
    <w:rsid w:val="008B46C0"/>
    <w:rsid w:val="008B49E7"/>
    <w:rsid w:val="008B4A7B"/>
    <w:rsid w:val="008B4AC5"/>
    <w:rsid w:val="008B4B2A"/>
    <w:rsid w:val="008B4C39"/>
    <w:rsid w:val="008B4CD3"/>
    <w:rsid w:val="008B4E8F"/>
    <w:rsid w:val="008B505F"/>
    <w:rsid w:val="008B51F2"/>
    <w:rsid w:val="008B52DE"/>
    <w:rsid w:val="008B5334"/>
    <w:rsid w:val="008B53A2"/>
    <w:rsid w:val="008B53DA"/>
    <w:rsid w:val="008B5700"/>
    <w:rsid w:val="008B5817"/>
    <w:rsid w:val="008B58A4"/>
    <w:rsid w:val="008B5A4D"/>
    <w:rsid w:val="008B5A69"/>
    <w:rsid w:val="008B5AF5"/>
    <w:rsid w:val="008B5C07"/>
    <w:rsid w:val="008B5D38"/>
    <w:rsid w:val="008B5D41"/>
    <w:rsid w:val="008B5DB2"/>
    <w:rsid w:val="008B5F02"/>
    <w:rsid w:val="008B61F4"/>
    <w:rsid w:val="008B62BC"/>
    <w:rsid w:val="008B6306"/>
    <w:rsid w:val="008B634D"/>
    <w:rsid w:val="008B6495"/>
    <w:rsid w:val="008B64A3"/>
    <w:rsid w:val="008B64C9"/>
    <w:rsid w:val="008B654B"/>
    <w:rsid w:val="008B65AE"/>
    <w:rsid w:val="008B6709"/>
    <w:rsid w:val="008B6719"/>
    <w:rsid w:val="008B67C4"/>
    <w:rsid w:val="008B67CA"/>
    <w:rsid w:val="008B6949"/>
    <w:rsid w:val="008B6979"/>
    <w:rsid w:val="008B69F1"/>
    <w:rsid w:val="008B6B65"/>
    <w:rsid w:val="008B6BF0"/>
    <w:rsid w:val="008B6C28"/>
    <w:rsid w:val="008B6EAC"/>
    <w:rsid w:val="008B6FAA"/>
    <w:rsid w:val="008B7134"/>
    <w:rsid w:val="008B715A"/>
    <w:rsid w:val="008B7246"/>
    <w:rsid w:val="008B72CC"/>
    <w:rsid w:val="008B735B"/>
    <w:rsid w:val="008B74D6"/>
    <w:rsid w:val="008B75B7"/>
    <w:rsid w:val="008B7786"/>
    <w:rsid w:val="008B7948"/>
    <w:rsid w:val="008B7960"/>
    <w:rsid w:val="008B7A4F"/>
    <w:rsid w:val="008B7AF4"/>
    <w:rsid w:val="008B7B14"/>
    <w:rsid w:val="008B7BA2"/>
    <w:rsid w:val="008B7D9E"/>
    <w:rsid w:val="008B7DD2"/>
    <w:rsid w:val="008B7FF7"/>
    <w:rsid w:val="008C0297"/>
    <w:rsid w:val="008C05B3"/>
    <w:rsid w:val="008C05BC"/>
    <w:rsid w:val="008C0611"/>
    <w:rsid w:val="008C072A"/>
    <w:rsid w:val="008C079C"/>
    <w:rsid w:val="008C082C"/>
    <w:rsid w:val="008C086C"/>
    <w:rsid w:val="008C0892"/>
    <w:rsid w:val="008C0992"/>
    <w:rsid w:val="008C09F4"/>
    <w:rsid w:val="008C0D7E"/>
    <w:rsid w:val="008C0E43"/>
    <w:rsid w:val="008C0E5F"/>
    <w:rsid w:val="008C0E95"/>
    <w:rsid w:val="008C0EA3"/>
    <w:rsid w:val="008C0EC6"/>
    <w:rsid w:val="008C0F00"/>
    <w:rsid w:val="008C0F05"/>
    <w:rsid w:val="008C0F4E"/>
    <w:rsid w:val="008C0FBA"/>
    <w:rsid w:val="008C12FA"/>
    <w:rsid w:val="008C13DB"/>
    <w:rsid w:val="008C14A0"/>
    <w:rsid w:val="008C14C0"/>
    <w:rsid w:val="008C15B9"/>
    <w:rsid w:val="008C15D8"/>
    <w:rsid w:val="008C166E"/>
    <w:rsid w:val="008C16DE"/>
    <w:rsid w:val="008C16EA"/>
    <w:rsid w:val="008C1783"/>
    <w:rsid w:val="008C1A16"/>
    <w:rsid w:val="008C1A3A"/>
    <w:rsid w:val="008C1BC0"/>
    <w:rsid w:val="008C1E2D"/>
    <w:rsid w:val="008C1EB9"/>
    <w:rsid w:val="008C1FE8"/>
    <w:rsid w:val="008C2096"/>
    <w:rsid w:val="008C20C3"/>
    <w:rsid w:val="008C21DF"/>
    <w:rsid w:val="008C22C1"/>
    <w:rsid w:val="008C24C4"/>
    <w:rsid w:val="008C24DE"/>
    <w:rsid w:val="008C2558"/>
    <w:rsid w:val="008C261C"/>
    <w:rsid w:val="008C2733"/>
    <w:rsid w:val="008C2886"/>
    <w:rsid w:val="008C29AB"/>
    <w:rsid w:val="008C2AA3"/>
    <w:rsid w:val="008C2B17"/>
    <w:rsid w:val="008C2C11"/>
    <w:rsid w:val="008C2F9D"/>
    <w:rsid w:val="008C2FBD"/>
    <w:rsid w:val="008C2FDC"/>
    <w:rsid w:val="008C30FE"/>
    <w:rsid w:val="008C3243"/>
    <w:rsid w:val="008C3689"/>
    <w:rsid w:val="008C36BC"/>
    <w:rsid w:val="008C3A68"/>
    <w:rsid w:val="008C3AD2"/>
    <w:rsid w:val="008C3AD7"/>
    <w:rsid w:val="008C4149"/>
    <w:rsid w:val="008C4413"/>
    <w:rsid w:val="008C4434"/>
    <w:rsid w:val="008C44EB"/>
    <w:rsid w:val="008C4586"/>
    <w:rsid w:val="008C460B"/>
    <w:rsid w:val="008C466F"/>
    <w:rsid w:val="008C46D0"/>
    <w:rsid w:val="008C4712"/>
    <w:rsid w:val="008C4987"/>
    <w:rsid w:val="008C4AD1"/>
    <w:rsid w:val="008C4AD7"/>
    <w:rsid w:val="008C4AE0"/>
    <w:rsid w:val="008C4B3C"/>
    <w:rsid w:val="008C4C51"/>
    <w:rsid w:val="008C4C7B"/>
    <w:rsid w:val="008C4CC4"/>
    <w:rsid w:val="008C4D06"/>
    <w:rsid w:val="008C4E75"/>
    <w:rsid w:val="008C5221"/>
    <w:rsid w:val="008C5240"/>
    <w:rsid w:val="008C5291"/>
    <w:rsid w:val="008C53DE"/>
    <w:rsid w:val="008C5605"/>
    <w:rsid w:val="008C5719"/>
    <w:rsid w:val="008C5738"/>
    <w:rsid w:val="008C577A"/>
    <w:rsid w:val="008C580E"/>
    <w:rsid w:val="008C5866"/>
    <w:rsid w:val="008C595D"/>
    <w:rsid w:val="008C5A22"/>
    <w:rsid w:val="008C5A23"/>
    <w:rsid w:val="008C5D2E"/>
    <w:rsid w:val="008C5DB2"/>
    <w:rsid w:val="008C5DBF"/>
    <w:rsid w:val="008C5E94"/>
    <w:rsid w:val="008C61F5"/>
    <w:rsid w:val="008C625D"/>
    <w:rsid w:val="008C6390"/>
    <w:rsid w:val="008C6464"/>
    <w:rsid w:val="008C64A1"/>
    <w:rsid w:val="008C67F8"/>
    <w:rsid w:val="008C683D"/>
    <w:rsid w:val="008C68C4"/>
    <w:rsid w:val="008C68D7"/>
    <w:rsid w:val="008C69D5"/>
    <w:rsid w:val="008C6A12"/>
    <w:rsid w:val="008C6DC0"/>
    <w:rsid w:val="008C6E4B"/>
    <w:rsid w:val="008C6EC3"/>
    <w:rsid w:val="008C6F92"/>
    <w:rsid w:val="008C7072"/>
    <w:rsid w:val="008C728F"/>
    <w:rsid w:val="008C7378"/>
    <w:rsid w:val="008C747F"/>
    <w:rsid w:val="008C75F9"/>
    <w:rsid w:val="008C764A"/>
    <w:rsid w:val="008C7658"/>
    <w:rsid w:val="008C7B45"/>
    <w:rsid w:val="008C7B8F"/>
    <w:rsid w:val="008C7BDA"/>
    <w:rsid w:val="008C7D3E"/>
    <w:rsid w:val="008C7EB6"/>
    <w:rsid w:val="008C7EC2"/>
    <w:rsid w:val="008C7EEA"/>
    <w:rsid w:val="008C7F37"/>
    <w:rsid w:val="008D0010"/>
    <w:rsid w:val="008D01A8"/>
    <w:rsid w:val="008D0247"/>
    <w:rsid w:val="008D0508"/>
    <w:rsid w:val="008D0575"/>
    <w:rsid w:val="008D059B"/>
    <w:rsid w:val="008D06C0"/>
    <w:rsid w:val="008D0717"/>
    <w:rsid w:val="008D0748"/>
    <w:rsid w:val="008D0985"/>
    <w:rsid w:val="008D0BA9"/>
    <w:rsid w:val="008D0BB7"/>
    <w:rsid w:val="008D0D06"/>
    <w:rsid w:val="008D0F5B"/>
    <w:rsid w:val="008D0FF3"/>
    <w:rsid w:val="008D129B"/>
    <w:rsid w:val="008D1386"/>
    <w:rsid w:val="008D1459"/>
    <w:rsid w:val="008D1472"/>
    <w:rsid w:val="008D1482"/>
    <w:rsid w:val="008D1537"/>
    <w:rsid w:val="008D1620"/>
    <w:rsid w:val="008D1644"/>
    <w:rsid w:val="008D177B"/>
    <w:rsid w:val="008D17EA"/>
    <w:rsid w:val="008D1994"/>
    <w:rsid w:val="008D19FF"/>
    <w:rsid w:val="008D1B53"/>
    <w:rsid w:val="008D1C5A"/>
    <w:rsid w:val="008D1DD0"/>
    <w:rsid w:val="008D210B"/>
    <w:rsid w:val="008D21E5"/>
    <w:rsid w:val="008D2221"/>
    <w:rsid w:val="008D22FF"/>
    <w:rsid w:val="008D2363"/>
    <w:rsid w:val="008D23B8"/>
    <w:rsid w:val="008D23BE"/>
    <w:rsid w:val="008D2497"/>
    <w:rsid w:val="008D26C6"/>
    <w:rsid w:val="008D26DB"/>
    <w:rsid w:val="008D26F8"/>
    <w:rsid w:val="008D2779"/>
    <w:rsid w:val="008D2A9C"/>
    <w:rsid w:val="008D2AC8"/>
    <w:rsid w:val="008D2B80"/>
    <w:rsid w:val="008D2C35"/>
    <w:rsid w:val="008D2CFD"/>
    <w:rsid w:val="008D2DA1"/>
    <w:rsid w:val="008D2E4A"/>
    <w:rsid w:val="008D30FE"/>
    <w:rsid w:val="008D3142"/>
    <w:rsid w:val="008D315B"/>
    <w:rsid w:val="008D3339"/>
    <w:rsid w:val="008D33B6"/>
    <w:rsid w:val="008D34DA"/>
    <w:rsid w:val="008D354B"/>
    <w:rsid w:val="008D357F"/>
    <w:rsid w:val="008D3689"/>
    <w:rsid w:val="008D376B"/>
    <w:rsid w:val="008D3A04"/>
    <w:rsid w:val="008D3ADC"/>
    <w:rsid w:val="008D3B1C"/>
    <w:rsid w:val="008D3BC2"/>
    <w:rsid w:val="008D3DBC"/>
    <w:rsid w:val="008D3EC6"/>
    <w:rsid w:val="008D3F76"/>
    <w:rsid w:val="008D3FB2"/>
    <w:rsid w:val="008D4252"/>
    <w:rsid w:val="008D43B1"/>
    <w:rsid w:val="008D442C"/>
    <w:rsid w:val="008D4460"/>
    <w:rsid w:val="008D4655"/>
    <w:rsid w:val="008D476C"/>
    <w:rsid w:val="008D477D"/>
    <w:rsid w:val="008D492A"/>
    <w:rsid w:val="008D49DF"/>
    <w:rsid w:val="008D4B6E"/>
    <w:rsid w:val="008D4BDA"/>
    <w:rsid w:val="008D4CFA"/>
    <w:rsid w:val="008D4D0A"/>
    <w:rsid w:val="008D4D14"/>
    <w:rsid w:val="008D4E63"/>
    <w:rsid w:val="008D5001"/>
    <w:rsid w:val="008D5077"/>
    <w:rsid w:val="008D5232"/>
    <w:rsid w:val="008D5373"/>
    <w:rsid w:val="008D542B"/>
    <w:rsid w:val="008D54A3"/>
    <w:rsid w:val="008D551F"/>
    <w:rsid w:val="008D56A6"/>
    <w:rsid w:val="008D5AEF"/>
    <w:rsid w:val="008D5B15"/>
    <w:rsid w:val="008D5BD8"/>
    <w:rsid w:val="008D5C19"/>
    <w:rsid w:val="008D5C55"/>
    <w:rsid w:val="008D5CD3"/>
    <w:rsid w:val="008D5D1C"/>
    <w:rsid w:val="008D5D90"/>
    <w:rsid w:val="008D5EDA"/>
    <w:rsid w:val="008D5F88"/>
    <w:rsid w:val="008D61E4"/>
    <w:rsid w:val="008D61E9"/>
    <w:rsid w:val="008D62D6"/>
    <w:rsid w:val="008D662D"/>
    <w:rsid w:val="008D6740"/>
    <w:rsid w:val="008D69AE"/>
    <w:rsid w:val="008D6A94"/>
    <w:rsid w:val="008D6AF9"/>
    <w:rsid w:val="008D6C59"/>
    <w:rsid w:val="008D6CCA"/>
    <w:rsid w:val="008D6EC3"/>
    <w:rsid w:val="008D6FE1"/>
    <w:rsid w:val="008D7054"/>
    <w:rsid w:val="008D73E1"/>
    <w:rsid w:val="008D7592"/>
    <w:rsid w:val="008D75F2"/>
    <w:rsid w:val="008D7658"/>
    <w:rsid w:val="008D795B"/>
    <w:rsid w:val="008D7B50"/>
    <w:rsid w:val="008D7B95"/>
    <w:rsid w:val="008D7BF0"/>
    <w:rsid w:val="008D7C5D"/>
    <w:rsid w:val="008D7DFA"/>
    <w:rsid w:val="008E0054"/>
    <w:rsid w:val="008E02E5"/>
    <w:rsid w:val="008E044E"/>
    <w:rsid w:val="008E04A8"/>
    <w:rsid w:val="008E05E3"/>
    <w:rsid w:val="008E0639"/>
    <w:rsid w:val="008E06D9"/>
    <w:rsid w:val="008E0765"/>
    <w:rsid w:val="008E0D7C"/>
    <w:rsid w:val="008E0E05"/>
    <w:rsid w:val="008E104C"/>
    <w:rsid w:val="008E1112"/>
    <w:rsid w:val="008E1177"/>
    <w:rsid w:val="008E1216"/>
    <w:rsid w:val="008E1499"/>
    <w:rsid w:val="008E14D2"/>
    <w:rsid w:val="008E14D8"/>
    <w:rsid w:val="008E16D5"/>
    <w:rsid w:val="008E1778"/>
    <w:rsid w:val="008E1784"/>
    <w:rsid w:val="008E17B6"/>
    <w:rsid w:val="008E189F"/>
    <w:rsid w:val="008E18BA"/>
    <w:rsid w:val="008E18D8"/>
    <w:rsid w:val="008E19E1"/>
    <w:rsid w:val="008E1A3C"/>
    <w:rsid w:val="008E1A43"/>
    <w:rsid w:val="008E1A55"/>
    <w:rsid w:val="008E1E5E"/>
    <w:rsid w:val="008E1ED5"/>
    <w:rsid w:val="008E1F4B"/>
    <w:rsid w:val="008E1F63"/>
    <w:rsid w:val="008E1F6E"/>
    <w:rsid w:val="008E21FB"/>
    <w:rsid w:val="008E224A"/>
    <w:rsid w:val="008E225F"/>
    <w:rsid w:val="008E23E5"/>
    <w:rsid w:val="008E24EF"/>
    <w:rsid w:val="008E2532"/>
    <w:rsid w:val="008E2672"/>
    <w:rsid w:val="008E27D1"/>
    <w:rsid w:val="008E28BC"/>
    <w:rsid w:val="008E2DAD"/>
    <w:rsid w:val="008E2F19"/>
    <w:rsid w:val="008E2FA4"/>
    <w:rsid w:val="008E319F"/>
    <w:rsid w:val="008E3212"/>
    <w:rsid w:val="008E3363"/>
    <w:rsid w:val="008E3409"/>
    <w:rsid w:val="008E36D5"/>
    <w:rsid w:val="008E37D2"/>
    <w:rsid w:val="008E3898"/>
    <w:rsid w:val="008E38A2"/>
    <w:rsid w:val="008E3910"/>
    <w:rsid w:val="008E3A6B"/>
    <w:rsid w:val="008E3A79"/>
    <w:rsid w:val="008E3ACD"/>
    <w:rsid w:val="008E3B20"/>
    <w:rsid w:val="008E3B45"/>
    <w:rsid w:val="008E3BCE"/>
    <w:rsid w:val="008E3C36"/>
    <w:rsid w:val="008E3C86"/>
    <w:rsid w:val="008E3CEF"/>
    <w:rsid w:val="008E3CFC"/>
    <w:rsid w:val="008E3D96"/>
    <w:rsid w:val="008E3EE5"/>
    <w:rsid w:val="008E3F78"/>
    <w:rsid w:val="008E4043"/>
    <w:rsid w:val="008E40AC"/>
    <w:rsid w:val="008E412E"/>
    <w:rsid w:val="008E427F"/>
    <w:rsid w:val="008E4353"/>
    <w:rsid w:val="008E4366"/>
    <w:rsid w:val="008E43EC"/>
    <w:rsid w:val="008E451D"/>
    <w:rsid w:val="008E466D"/>
    <w:rsid w:val="008E47EC"/>
    <w:rsid w:val="008E4868"/>
    <w:rsid w:val="008E4974"/>
    <w:rsid w:val="008E4B05"/>
    <w:rsid w:val="008E5042"/>
    <w:rsid w:val="008E518D"/>
    <w:rsid w:val="008E51CD"/>
    <w:rsid w:val="008E5259"/>
    <w:rsid w:val="008E5353"/>
    <w:rsid w:val="008E5478"/>
    <w:rsid w:val="008E54F1"/>
    <w:rsid w:val="008E5535"/>
    <w:rsid w:val="008E553A"/>
    <w:rsid w:val="008E5606"/>
    <w:rsid w:val="008E56FD"/>
    <w:rsid w:val="008E5886"/>
    <w:rsid w:val="008E590C"/>
    <w:rsid w:val="008E5926"/>
    <w:rsid w:val="008E59A1"/>
    <w:rsid w:val="008E59AB"/>
    <w:rsid w:val="008E5C9E"/>
    <w:rsid w:val="008E5CA7"/>
    <w:rsid w:val="008E5E8C"/>
    <w:rsid w:val="008E5F82"/>
    <w:rsid w:val="008E6118"/>
    <w:rsid w:val="008E6180"/>
    <w:rsid w:val="008E61E4"/>
    <w:rsid w:val="008E63DA"/>
    <w:rsid w:val="008E642C"/>
    <w:rsid w:val="008E666D"/>
    <w:rsid w:val="008E6676"/>
    <w:rsid w:val="008E6680"/>
    <w:rsid w:val="008E670E"/>
    <w:rsid w:val="008E67AA"/>
    <w:rsid w:val="008E6976"/>
    <w:rsid w:val="008E6A00"/>
    <w:rsid w:val="008E6A16"/>
    <w:rsid w:val="008E6ABD"/>
    <w:rsid w:val="008E6F13"/>
    <w:rsid w:val="008E707F"/>
    <w:rsid w:val="008E7116"/>
    <w:rsid w:val="008E7318"/>
    <w:rsid w:val="008E73E2"/>
    <w:rsid w:val="008E7662"/>
    <w:rsid w:val="008E7705"/>
    <w:rsid w:val="008E7835"/>
    <w:rsid w:val="008E783E"/>
    <w:rsid w:val="008E7A75"/>
    <w:rsid w:val="008E7B98"/>
    <w:rsid w:val="008E7C45"/>
    <w:rsid w:val="008E7C4A"/>
    <w:rsid w:val="008E7CEB"/>
    <w:rsid w:val="008E7F14"/>
    <w:rsid w:val="008E7F8A"/>
    <w:rsid w:val="008F001A"/>
    <w:rsid w:val="008F007C"/>
    <w:rsid w:val="008F0234"/>
    <w:rsid w:val="008F03A3"/>
    <w:rsid w:val="008F04D8"/>
    <w:rsid w:val="008F04DD"/>
    <w:rsid w:val="008F0501"/>
    <w:rsid w:val="008F0734"/>
    <w:rsid w:val="008F074F"/>
    <w:rsid w:val="008F07A2"/>
    <w:rsid w:val="008F086E"/>
    <w:rsid w:val="008F08EA"/>
    <w:rsid w:val="008F0A16"/>
    <w:rsid w:val="008F0B95"/>
    <w:rsid w:val="008F0C34"/>
    <w:rsid w:val="008F0D72"/>
    <w:rsid w:val="008F0EB0"/>
    <w:rsid w:val="008F0FB2"/>
    <w:rsid w:val="008F128C"/>
    <w:rsid w:val="008F129B"/>
    <w:rsid w:val="008F12BB"/>
    <w:rsid w:val="008F16A7"/>
    <w:rsid w:val="008F16C8"/>
    <w:rsid w:val="008F1798"/>
    <w:rsid w:val="008F18A2"/>
    <w:rsid w:val="008F18A9"/>
    <w:rsid w:val="008F1A85"/>
    <w:rsid w:val="008F1BA3"/>
    <w:rsid w:val="008F1CAB"/>
    <w:rsid w:val="008F1E9D"/>
    <w:rsid w:val="008F1ED3"/>
    <w:rsid w:val="008F1FCD"/>
    <w:rsid w:val="008F1FDB"/>
    <w:rsid w:val="008F2114"/>
    <w:rsid w:val="008F2206"/>
    <w:rsid w:val="008F221A"/>
    <w:rsid w:val="008F2348"/>
    <w:rsid w:val="008F247B"/>
    <w:rsid w:val="008F2620"/>
    <w:rsid w:val="008F2808"/>
    <w:rsid w:val="008F2A0C"/>
    <w:rsid w:val="008F2AE2"/>
    <w:rsid w:val="008F2BE6"/>
    <w:rsid w:val="008F2C1E"/>
    <w:rsid w:val="008F2F64"/>
    <w:rsid w:val="008F30F7"/>
    <w:rsid w:val="008F30F9"/>
    <w:rsid w:val="008F3202"/>
    <w:rsid w:val="008F327F"/>
    <w:rsid w:val="008F332F"/>
    <w:rsid w:val="008F34ED"/>
    <w:rsid w:val="008F36AE"/>
    <w:rsid w:val="008F36B3"/>
    <w:rsid w:val="008F36FF"/>
    <w:rsid w:val="008F3B0C"/>
    <w:rsid w:val="008F3BD7"/>
    <w:rsid w:val="008F3BEB"/>
    <w:rsid w:val="008F3E1A"/>
    <w:rsid w:val="008F3F99"/>
    <w:rsid w:val="008F3FB1"/>
    <w:rsid w:val="008F4163"/>
    <w:rsid w:val="008F423C"/>
    <w:rsid w:val="008F42B2"/>
    <w:rsid w:val="008F4313"/>
    <w:rsid w:val="008F4326"/>
    <w:rsid w:val="008F433F"/>
    <w:rsid w:val="008F4346"/>
    <w:rsid w:val="008F4359"/>
    <w:rsid w:val="008F4665"/>
    <w:rsid w:val="008F474A"/>
    <w:rsid w:val="008F47B8"/>
    <w:rsid w:val="008F47E7"/>
    <w:rsid w:val="008F48AE"/>
    <w:rsid w:val="008F48C9"/>
    <w:rsid w:val="008F4C5C"/>
    <w:rsid w:val="008F4CF6"/>
    <w:rsid w:val="008F4E2C"/>
    <w:rsid w:val="008F4F68"/>
    <w:rsid w:val="008F5072"/>
    <w:rsid w:val="008F52B6"/>
    <w:rsid w:val="008F5334"/>
    <w:rsid w:val="008F54D0"/>
    <w:rsid w:val="008F54E9"/>
    <w:rsid w:val="008F5817"/>
    <w:rsid w:val="008F584E"/>
    <w:rsid w:val="008F58F3"/>
    <w:rsid w:val="008F590A"/>
    <w:rsid w:val="008F59E9"/>
    <w:rsid w:val="008F5AB0"/>
    <w:rsid w:val="008F5AC8"/>
    <w:rsid w:val="008F5D15"/>
    <w:rsid w:val="008F5E2C"/>
    <w:rsid w:val="008F6012"/>
    <w:rsid w:val="008F603A"/>
    <w:rsid w:val="008F60E0"/>
    <w:rsid w:val="008F6498"/>
    <w:rsid w:val="008F64A0"/>
    <w:rsid w:val="008F6608"/>
    <w:rsid w:val="008F6717"/>
    <w:rsid w:val="008F6802"/>
    <w:rsid w:val="008F69E1"/>
    <w:rsid w:val="008F6A67"/>
    <w:rsid w:val="008F6C03"/>
    <w:rsid w:val="008F6C3A"/>
    <w:rsid w:val="008F6E22"/>
    <w:rsid w:val="008F6F72"/>
    <w:rsid w:val="008F6FD9"/>
    <w:rsid w:val="008F7078"/>
    <w:rsid w:val="008F70A9"/>
    <w:rsid w:val="008F730D"/>
    <w:rsid w:val="008F73D9"/>
    <w:rsid w:val="008F73F1"/>
    <w:rsid w:val="008F7427"/>
    <w:rsid w:val="008F74A8"/>
    <w:rsid w:val="008F74F5"/>
    <w:rsid w:val="008F751A"/>
    <w:rsid w:val="008F75EC"/>
    <w:rsid w:val="008F7621"/>
    <w:rsid w:val="008F7657"/>
    <w:rsid w:val="008F766B"/>
    <w:rsid w:val="008F778C"/>
    <w:rsid w:val="008F798E"/>
    <w:rsid w:val="008F7AFA"/>
    <w:rsid w:val="008F7B7C"/>
    <w:rsid w:val="008F7B94"/>
    <w:rsid w:val="008F7E7D"/>
    <w:rsid w:val="008F7F4F"/>
    <w:rsid w:val="008F7FF4"/>
    <w:rsid w:val="00900128"/>
    <w:rsid w:val="009001B8"/>
    <w:rsid w:val="009001F9"/>
    <w:rsid w:val="00900241"/>
    <w:rsid w:val="0090036B"/>
    <w:rsid w:val="00900375"/>
    <w:rsid w:val="00900472"/>
    <w:rsid w:val="009005A3"/>
    <w:rsid w:val="0090078F"/>
    <w:rsid w:val="0090091C"/>
    <w:rsid w:val="00900927"/>
    <w:rsid w:val="009009F4"/>
    <w:rsid w:val="00900A0C"/>
    <w:rsid w:val="00900A83"/>
    <w:rsid w:val="00900DE7"/>
    <w:rsid w:val="00900EB5"/>
    <w:rsid w:val="00900F76"/>
    <w:rsid w:val="009010BF"/>
    <w:rsid w:val="009010F8"/>
    <w:rsid w:val="009011A6"/>
    <w:rsid w:val="00901364"/>
    <w:rsid w:val="00901455"/>
    <w:rsid w:val="00901475"/>
    <w:rsid w:val="009014B9"/>
    <w:rsid w:val="009016C5"/>
    <w:rsid w:val="009017D5"/>
    <w:rsid w:val="0090185C"/>
    <w:rsid w:val="009018E4"/>
    <w:rsid w:val="00901A4E"/>
    <w:rsid w:val="00901AB5"/>
    <w:rsid w:val="00901B8B"/>
    <w:rsid w:val="00901C29"/>
    <w:rsid w:val="00901C57"/>
    <w:rsid w:val="00901E80"/>
    <w:rsid w:val="00901E88"/>
    <w:rsid w:val="00901EC0"/>
    <w:rsid w:val="00901FA2"/>
    <w:rsid w:val="00902092"/>
    <w:rsid w:val="0090228C"/>
    <w:rsid w:val="009024EE"/>
    <w:rsid w:val="00902666"/>
    <w:rsid w:val="009026C5"/>
    <w:rsid w:val="009027BC"/>
    <w:rsid w:val="00902918"/>
    <w:rsid w:val="009029C5"/>
    <w:rsid w:val="009029E1"/>
    <w:rsid w:val="00902A23"/>
    <w:rsid w:val="00902A75"/>
    <w:rsid w:val="00902BB4"/>
    <w:rsid w:val="00902D31"/>
    <w:rsid w:val="00902D3F"/>
    <w:rsid w:val="00902D6B"/>
    <w:rsid w:val="00902E0C"/>
    <w:rsid w:val="00902FA6"/>
    <w:rsid w:val="00902FA9"/>
    <w:rsid w:val="009032E7"/>
    <w:rsid w:val="00903358"/>
    <w:rsid w:val="00903376"/>
    <w:rsid w:val="0090355D"/>
    <w:rsid w:val="009035E5"/>
    <w:rsid w:val="00903605"/>
    <w:rsid w:val="009036A4"/>
    <w:rsid w:val="00903795"/>
    <w:rsid w:val="009037DB"/>
    <w:rsid w:val="0090394A"/>
    <w:rsid w:val="00903B72"/>
    <w:rsid w:val="00903C29"/>
    <w:rsid w:val="00903C88"/>
    <w:rsid w:val="00903CF4"/>
    <w:rsid w:val="00903D0B"/>
    <w:rsid w:val="00903D1D"/>
    <w:rsid w:val="00903D4C"/>
    <w:rsid w:val="00903E14"/>
    <w:rsid w:val="00903E27"/>
    <w:rsid w:val="00903E9D"/>
    <w:rsid w:val="00903F3B"/>
    <w:rsid w:val="00904095"/>
    <w:rsid w:val="00904372"/>
    <w:rsid w:val="009044C2"/>
    <w:rsid w:val="0090489A"/>
    <w:rsid w:val="00904A09"/>
    <w:rsid w:val="00904AC0"/>
    <w:rsid w:val="00904AEA"/>
    <w:rsid w:val="00904B20"/>
    <w:rsid w:val="00904B68"/>
    <w:rsid w:val="00904DBA"/>
    <w:rsid w:val="00904E5A"/>
    <w:rsid w:val="00904F36"/>
    <w:rsid w:val="00905131"/>
    <w:rsid w:val="0090526C"/>
    <w:rsid w:val="009052F7"/>
    <w:rsid w:val="0090531E"/>
    <w:rsid w:val="0090542B"/>
    <w:rsid w:val="00905438"/>
    <w:rsid w:val="0090544C"/>
    <w:rsid w:val="00905470"/>
    <w:rsid w:val="00905532"/>
    <w:rsid w:val="0090556E"/>
    <w:rsid w:val="0090558C"/>
    <w:rsid w:val="009056FE"/>
    <w:rsid w:val="00905900"/>
    <w:rsid w:val="009059ED"/>
    <w:rsid w:val="00905AA2"/>
    <w:rsid w:val="00905BA1"/>
    <w:rsid w:val="00905D0E"/>
    <w:rsid w:val="00905D58"/>
    <w:rsid w:val="009062A3"/>
    <w:rsid w:val="0090632C"/>
    <w:rsid w:val="00906642"/>
    <w:rsid w:val="009068AD"/>
    <w:rsid w:val="009068B3"/>
    <w:rsid w:val="00906A56"/>
    <w:rsid w:val="00906B23"/>
    <w:rsid w:val="00906B41"/>
    <w:rsid w:val="00906D03"/>
    <w:rsid w:val="00906DEB"/>
    <w:rsid w:val="0090707F"/>
    <w:rsid w:val="00907128"/>
    <w:rsid w:val="009071FB"/>
    <w:rsid w:val="009075F3"/>
    <w:rsid w:val="0090781D"/>
    <w:rsid w:val="0090796B"/>
    <w:rsid w:val="00907995"/>
    <w:rsid w:val="00907A9A"/>
    <w:rsid w:val="00907C2A"/>
    <w:rsid w:val="00907D0C"/>
    <w:rsid w:val="00907DD3"/>
    <w:rsid w:val="0091005A"/>
    <w:rsid w:val="0091014E"/>
    <w:rsid w:val="009102F2"/>
    <w:rsid w:val="009103AC"/>
    <w:rsid w:val="0091045D"/>
    <w:rsid w:val="009105B4"/>
    <w:rsid w:val="00910685"/>
    <w:rsid w:val="00910745"/>
    <w:rsid w:val="0091076B"/>
    <w:rsid w:val="00910975"/>
    <w:rsid w:val="009109B1"/>
    <w:rsid w:val="00910A7A"/>
    <w:rsid w:val="00910AA0"/>
    <w:rsid w:val="00910C16"/>
    <w:rsid w:val="00910C90"/>
    <w:rsid w:val="00910D4C"/>
    <w:rsid w:val="00910DD8"/>
    <w:rsid w:val="00910DE0"/>
    <w:rsid w:val="00911009"/>
    <w:rsid w:val="009111F1"/>
    <w:rsid w:val="009111F8"/>
    <w:rsid w:val="009114C7"/>
    <w:rsid w:val="00911634"/>
    <w:rsid w:val="0091170B"/>
    <w:rsid w:val="00911847"/>
    <w:rsid w:val="00911AC2"/>
    <w:rsid w:val="00911B4A"/>
    <w:rsid w:val="00911D3A"/>
    <w:rsid w:val="00911DA9"/>
    <w:rsid w:val="00911E31"/>
    <w:rsid w:val="00912127"/>
    <w:rsid w:val="00912158"/>
    <w:rsid w:val="009121D5"/>
    <w:rsid w:val="009122C1"/>
    <w:rsid w:val="00912386"/>
    <w:rsid w:val="009124F2"/>
    <w:rsid w:val="00912515"/>
    <w:rsid w:val="00912621"/>
    <w:rsid w:val="009126FC"/>
    <w:rsid w:val="0091272B"/>
    <w:rsid w:val="009127AE"/>
    <w:rsid w:val="009128AC"/>
    <w:rsid w:val="0091297A"/>
    <w:rsid w:val="00912A26"/>
    <w:rsid w:val="00912ACB"/>
    <w:rsid w:val="00912AFE"/>
    <w:rsid w:val="00912B78"/>
    <w:rsid w:val="00912B7A"/>
    <w:rsid w:val="00912D97"/>
    <w:rsid w:val="00912DAE"/>
    <w:rsid w:val="00912F72"/>
    <w:rsid w:val="00912F87"/>
    <w:rsid w:val="0091308D"/>
    <w:rsid w:val="00913149"/>
    <w:rsid w:val="00913214"/>
    <w:rsid w:val="009132AF"/>
    <w:rsid w:val="00913312"/>
    <w:rsid w:val="0091346A"/>
    <w:rsid w:val="00913635"/>
    <w:rsid w:val="0091377C"/>
    <w:rsid w:val="009137AE"/>
    <w:rsid w:val="00913A35"/>
    <w:rsid w:val="00913A44"/>
    <w:rsid w:val="00913D0D"/>
    <w:rsid w:val="00913D3F"/>
    <w:rsid w:val="00913FFA"/>
    <w:rsid w:val="00914055"/>
    <w:rsid w:val="0091409A"/>
    <w:rsid w:val="009141DA"/>
    <w:rsid w:val="0091429A"/>
    <w:rsid w:val="009143E7"/>
    <w:rsid w:val="009144ED"/>
    <w:rsid w:val="00914543"/>
    <w:rsid w:val="00914603"/>
    <w:rsid w:val="0091462C"/>
    <w:rsid w:val="00914948"/>
    <w:rsid w:val="00914AEB"/>
    <w:rsid w:val="00914BAA"/>
    <w:rsid w:val="00914BD6"/>
    <w:rsid w:val="00914C28"/>
    <w:rsid w:val="00914D54"/>
    <w:rsid w:val="00914F38"/>
    <w:rsid w:val="00915013"/>
    <w:rsid w:val="009150DD"/>
    <w:rsid w:val="009151FD"/>
    <w:rsid w:val="00915435"/>
    <w:rsid w:val="0091555D"/>
    <w:rsid w:val="00915613"/>
    <w:rsid w:val="00915B54"/>
    <w:rsid w:val="00915B61"/>
    <w:rsid w:val="00915D4A"/>
    <w:rsid w:val="00915E63"/>
    <w:rsid w:val="00915EF6"/>
    <w:rsid w:val="00915F15"/>
    <w:rsid w:val="009160B4"/>
    <w:rsid w:val="009165DD"/>
    <w:rsid w:val="00916743"/>
    <w:rsid w:val="0091686B"/>
    <w:rsid w:val="00916A23"/>
    <w:rsid w:val="00916A49"/>
    <w:rsid w:val="00916A6A"/>
    <w:rsid w:val="00916AA4"/>
    <w:rsid w:val="00916B21"/>
    <w:rsid w:val="00916CCB"/>
    <w:rsid w:val="00916D28"/>
    <w:rsid w:val="00916DDE"/>
    <w:rsid w:val="00916E06"/>
    <w:rsid w:val="00916EA0"/>
    <w:rsid w:val="00916EBC"/>
    <w:rsid w:val="00916F40"/>
    <w:rsid w:val="00916F99"/>
    <w:rsid w:val="0091700A"/>
    <w:rsid w:val="0091702C"/>
    <w:rsid w:val="00917336"/>
    <w:rsid w:val="009173C1"/>
    <w:rsid w:val="00917402"/>
    <w:rsid w:val="0091744A"/>
    <w:rsid w:val="00917472"/>
    <w:rsid w:val="0091747D"/>
    <w:rsid w:val="0091748B"/>
    <w:rsid w:val="00917622"/>
    <w:rsid w:val="0091765F"/>
    <w:rsid w:val="0091771B"/>
    <w:rsid w:val="00917809"/>
    <w:rsid w:val="009179D2"/>
    <w:rsid w:val="00917A6E"/>
    <w:rsid w:val="00917AB5"/>
    <w:rsid w:val="00917C9E"/>
    <w:rsid w:val="00917D23"/>
    <w:rsid w:val="00917EF2"/>
    <w:rsid w:val="00917FB1"/>
    <w:rsid w:val="009200DC"/>
    <w:rsid w:val="0092016D"/>
    <w:rsid w:val="009203E3"/>
    <w:rsid w:val="00920409"/>
    <w:rsid w:val="0092046B"/>
    <w:rsid w:val="009205F5"/>
    <w:rsid w:val="0092065F"/>
    <w:rsid w:val="0092067C"/>
    <w:rsid w:val="009206DF"/>
    <w:rsid w:val="009207CA"/>
    <w:rsid w:val="009207DD"/>
    <w:rsid w:val="0092095D"/>
    <w:rsid w:val="00920B46"/>
    <w:rsid w:val="00920B61"/>
    <w:rsid w:val="00920BC3"/>
    <w:rsid w:val="00920BDB"/>
    <w:rsid w:val="00920C61"/>
    <w:rsid w:val="00920CB0"/>
    <w:rsid w:val="00920D36"/>
    <w:rsid w:val="00920DA6"/>
    <w:rsid w:val="00920E9B"/>
    <w:rsid w:val="0092102D"/>
    <w:rsid w:val="00921133"/>
    <w:rsid w:val="009212F5"/>
    <w:rsid w:val="00921565"/>
    <w:rsid w:val="0092182E"/>
    <w:rsid w:val="00921951"/>
    <w:rsid w:val="00921971"/>
    <w:rsid w:val="009219B0"/>
    <w:rsid w:val="00921A05"/>
    <w:rsid w:val="00921A0A"/>
    <w:rsid w:val="00921A3B"/>
    <w:rsid w:val="00921A89"/>
    <w:rsid w:val="00921C0A"/>
    <w:rsid w:val="00921CCD"/>
    <w:rsid w:val="00921EC1"/>
    <w:rsid w:val="00921FAF"/>
    <w:rsid w:val="0092213E"/>
    <w:rsid w:val="009223AA"/>
    <w:rsid w:val="009223CF"/>
    <w:rsid w:val="009223F3"/>
    <w:rsid w:val="00922496"/>
    <w:rsid w:val="00922674"/>
    <w:rsid w:val="0092273B"/>
    <w:rsid w:val="0092277F"/>
    <w:rsid w:val="009227A7"/>
    <w:rsid w:val="009227D5"/>
    <w:rsid w:val="0092298F"/>
    <w:rsid w:val="00922AD6"/>
    <w:rsid w:val="00922AE0"/>
    <w:rsid w:val="00922BEC"/>
    <w:rsid w:val="00922E09"/>
    <w:rsid w:val="00922EB1"/>
    <w:rsid w:val="00922ED7"/>
    <w:rsid w:val="00922EEB"/>
    <w:rsid w:val="00922FBA"/>
    <w:rsid w:val="00923106"/>
    <w:rsid w:val="0092312F"/>
    <w:rsid w:val="0092316D"/>
    <w:rsid w:val="009233CF"/>
    <w:rsid w:val="009233D9"/>
    <w:rsid w:val="009235FE"/>
    <w:rsid w:val="00923638"/>
    <w:rsid w:val="009236B2"/>
    <w:rsid w:val="009236F1"/>
    <w:rsid w:val="00923727"/>
    <w:rsid w:val="0092389D"/>
    <w:rsid w:val="00923955"/>
    <w:rsid w:val="00923B39"/>
    <w:rsid w:val="00923BB2"/>
    <w:rsid w:val="00923C57"/>
    <w:rsid w:val="00923C97"/>
    <w:rsid w:val="00923D63"/>
    <w:rsid w:val="00923DF1"/>
    <w:rsid w:val="00923E49"/>
    <w:rsid w:val="00924056"/>
    <w:rsid w:val="009242CB"/>
    <w:rsid w:val="009243E5"/>
    <w:rsid w:val="0092444B"/>
    <w:rsid w:val="009245F4"/>
    <w:rsid w:val="009245FF"/>
    <w:rsid w:val="009246F8"/>
    <w:rsid w:val="00924932"/>
    <w:rsid w:val="00924B2A"/>
    <w:rsid w:val="00924BFE"/>
    <w:rsid w:val="00924CBD"/>
    <w:rsid w:val="00924DC2"/>
    <w:rsid w:val="00924F3B"/>
    <w:rsid w:val="009251E9"/>
    <w:rsid w:val="00925261"/>
    <w:rsid w:val="00925346"/>
    <w:rsid w:val="00925414"/>
    <w:rsid w:val="00925554"/>
    <w:rsid w:val="00925653"/>
    <w:rsid w:val="00925755"/>
    <w:rsid w:val="009259A3"/>
    <w:rsid w:val="00925BA7"/>
    <w:rsid w:val="00925BDA"/>
    <w:rsid w:val="00925BF1"/>
    <w:rsid w:val="00925E16"/>
    <w:rsid w:val="00925E48"/>
    <w:rsid w:val="00925F22"/>
    <w:rsid w:val="00925F87"/>
    <w:rsid w:val="00926033"/>
    <w:rsid w:val="009260EB"/>
    <w:rsid w:val="00926130"/>
    <w:rsid w:val="009263F6"/>
    <w:rsid w:val="00926844"/>
    <w:rsid w:val="0092697E"/>
    <w:rsid w:val="00926DC4"/>
    <w:rsid w:val="00926ECF"/>
    <w:rsid w:val="009271FD"/>
    <w:rsid w:val="0092731A"/>
    <w:rsid w:val="00927349"/>
    <w:rsid w:val="00927490"/>
    <w:rsid w:val="00927588"/>
    <w:rsid w:val="0092760F"/>
    <w:rsid w:val="00927610"/>
    <w:rsid w:val="0092783A"/>
    <w:rsid w:val="00927841"/>
    <w:rsid w:val="00927A4F"/>
    <w:rsid w:val="00927BCD"/>
    <w:rsid w:val="00927C5E"/>
    <w:rsid w:val="00927DA1"/>
    <w:rsid w:val="00927EBA"/>
    <w:rsid w:val="00927EF7"/>
    <w:rsid w:val="00927FDE"/>
    <w:rsid w:val="0093011B"/>
    <w:rsid w:val="009302FE"/>
    <w:rsid w:val="009303FF"/>
    <w:rsid w:val="00930BDA"/>
    <w:rsid w:val="00930C09"/>
    <w:rsid w:val="00930C4F"/>
    <w:rsid w:val="00930C95"/>
    <w:rsid w:val="00931355"/>
    <w:rsid w:val="0093136C"/>
    <w:rsid w:val="00931499"/>
    <w:rsid w:val="00931590"/>
    <w:rsid w:val="009315C8"/>
    <w:rsid w:val="00931734"/>
    <w:rsid w:val="00931A4B"/>
    <w:rsid w:val="00931AC4"/>
    <w:rsid w:val="009321DA"/>
    <w:rsid w:val="00932304"/>
    <w:rsid w:val="0093241B"/>
    <w:rsid w:val="009325DD"/>
    <w:rsid w:val="00932609"/>
    <w:rsid w:val="0093260A"/>
    <w:rsid w:val="00932720"/>
    <w:rsid w:val="0093295E"/>
    <w:rsid w:val="009329B9"/>
    <w:rsid w:val="009329BC"/>
    <w:rsid w:val="009329DC"/>
    <w:rsid w:val="00932A64"/>
    <w:rsid w:val="00932CC2"/>
    <w:rsid w:val="00932E33"/>
    <w:rsid w:val="00932F38"/>
    <w:rsid w:val="009330B5"/>
    <w:rsid w:val="0093341F"/>
    <w:rsid w:val="00933482"/>
    <w:rsid w:val="009334AD"/>
    <w:rsid w:val="009335C4"/>
    <w:rsid w:val="00933623"/>
    <w:rsid w:val="0093362C"/>
    <w:rsid w:val="00933661"/>
    <w:rsid w:val="00933672"/>
    <w:rsid w:val="0093371F"/>
    <w:rsid w:val="009337AA"/>
    <w:rsid w:val="0093380E"/>
    <w:rsid w:val="00933860"/>
    <w:rsid w:val="009338CD"/>
    <w:rsid w:val="00933CA9"/>
    <w:rsid w:val="00933D06"/>
    <w:rsid w:val="00933DC9"/>
    <w:rsid w:val="00933DD8"/>
    <w:rsid w:val="00933E00"/>
    <w:rsid w:val="00933E63"/>
    <w:rsid w:val="00934214"/>
    <w:rsid w:val="0093425D"/>
    <w:rsid w:val="009342B5"/>
    <w:rsid w:val="009343D5"/>
    <w:rsid w:val="00934633"/>
    <w:rsid w:val="009347D9"/>
    <w:rsid w:val="00934AE6"/>
    <w:rsid w:val="00934AF8"/>
    <w:rsid w:val="00934B2F"/>
    <w:rsid w:val="00934B54"/>
    <w:rsid w:val="00934C39"/>
    <w:rsid w:val="00934CC1"/>
    <w:rsid w:val="00934CEC"/>
    <w:rsid w:val="00934D23"/>
    <w:rsid w:val="00934DDF"/>
    <w:rsid w:val="00934F7B"/>
    <w:rsid w:val="009350E5"/>
    <w:rsid w:val="00935357"/>
    <w:rsid w:val="00935413"/>
    <w:rsid w:val="009354CE"/>
    <w:rsid w:val="009355CA"/>
    <w:rsid w:val="009355E7"/>
    <w:rsid w:val="00935641"/>
    <w:rsid w:val="00935753"/>
    <w:rsid w:val="00935A2C"/>
    <w:rsid w:val="00935A7A"/>
    <w:rsid w:val="00935A86"/>
    <w:rsid w:val="00935BAE"/>
    <w:rsid w:val="00935C1B"/>
    <w:rsid w:val="00935DB7"/>
    <w:rsid w:val="00935EC9"/>
    <w:rsid w:val="00935F2E"/>
    <w:rsid w:val="009361CA"/>
    <w:rsid w:val="009361FD"/>
    <w:rsid w:val="0093620B"/>
    <w:rsid w:val="0093624D"/>
    <w:rsid w:val="00936367"/>
    <w:rsid w:val="00936498"/>
    <w:rsid w:val="00936620"/>
    <w:rsid w:val="00936697"/>
    <w:rsid w:val="0093670F"/>
    <w:rsid w:val="00936806"/>
    <w:rsid w:val="00936829"/>
    <w:rsid w:val="00936847"/>
    <w:rsid w:val="00936918"/>
    <w:rsid w:val="00936987"/>
    <w:rsid w:val="00936A76"/>
    <w:rsid w:val="00936B49"/>
    <w:rsid w:val="00936B91"/>
    <w:rsid w:val="00936CB3"/>
    <w:rsid w:val="00936DDF"/>
    <w:rsid w:val="00936E82"/>
    <w:rsid w:val="00936ECC"/>
    <w:rsid w:val="00937065"/>
    <w:rsid w:val="00937088"/>
    <w:rsid w:val="00937096"/>
    <w:rsid w:val="009370C1"/>
    <w:rsid w:val="009372E0"/>
    <w:rsid w:val="00937401"/>
    <w:rsid w:val="009375FA"/>
    <w:rsid w:val="009378ED"/>
    <w:rsid w:val="00937CAC"/>
    <w:rsid w:val="009401F1"/>
    <w:rsid w:val="0094027D"/>
    <w:rsid w:val="0094030C"/>
    <w:rsid w:val="00940495"/>
    <w:rsid w:val="0094079D"/>
    <w:rsid w:val="009407AA"/>
    <w:rsid w:val="0094084D"/>
    <w:rsid w:val="0094087D"/>
    <w:rsid w:val="009409F6"/>
    <w:rsid w:val="00940AAD"/>
    <w:rsid w:val="00940F7A"/>
    <w:rsid w:val="0094105C"/>
    <w:rsid w:val="00941075"/>
    <w:rsid w:val="00941178"/>
    <w:rsid w:val="0094119C"/>
    <w:rsid w:val="0094140C"/>
    <w:rsid w:val="00941458"/>
    <w:rsid w:val="00941498"/>
    <w:rsid w:val="0094154A"/>
    <w:rsid w:val="00941858"/>
    <w:rsid w:val="0094185E"/>
    <w:rsid w:val="00941888"/>
    <w:rsid w:val="009419A6"/>
    <w:rsid w:val="00941C87"/>
    <w:rsid w:val="00941C8E"/>
    <w:rsid w:val="00941D67"/>
    <w:rsid w:val="00941D9C"/>
    <w:rsid w:val="00941DBF"/>
    <w:rsid w:val="00941DDB"/>
    <w:rsid w:val="00941F1F"/>
    <w:rsid w:val="00942061"/>
    <w:rsid w:val="00942072"/>
    <w:rsid w:val="00942378"/>
    <w:rsid w:val="0094250D"/>
    <w:rsid w:val="00942548"/>
    <w:rsid w:val="00942830"/>
    <w:rsid w:val="0094284E"/>
    <w:rsid w:val="00942A94"/>
    <w:rsid w:val="00942A9B"/>
    <w:rsid w:val="00942B07"/>
    <w:rsid w:val="00942BE8"/>
    <w:rsid w:val="00942C80"/>
    <w:rsid w:val="00942CBC"/>
    <w:rsid w:val="00942DFD"/>
    <w:rsid w:val="00942F02"/>
    <w:rsid w:val="00942FB1"/>
    <w:rsid w:val="0094301A"/>
    <w:rsid w:val="0094302D"/>
    <w:rsid w:val="009430D0"/>
    <w:rsid w:val="0094310E"/>
    <w:rsid w:val="00943402"/>
    <w:rsid w:val="00943673"/>
    <w:rsid w:val="009436D8"/>
    <w:rsid w:val="0094379D"/>
    <w:rsid w:val="009438FC"/>
    <w:rsid w:val="0094390F"/>
    <w:rsid w:val="0094394B"/>
    <w:rsid w:val="00943A7E"/>
    <w:rsid w:val="00943B65"/>
    <w:rsid w:val="00943EEC"/>
    <w:rsid w:val="009441C7"/>
    <w:rsid w:val="00944236"/>
    <w:rsid w:val="00944321"/>
    <w:rsid w:val="0094435A"/>
    <w:rsid w:val="0094436C"/>
    <w:rsid w:val="009443BE"/>
    <w:rsid w:val="009443E5"/>
    <w:rsid w:val="00944413"/>
    <w:rsid w:val="0094442C"/>
    <w:rsid w:val="0094455D"/>
    <w:rsid w:val="009445FD"/>
    <w:rsid w:val="0094474C"/>
    <w:rsid w:val="0094486B"/>
    <w:rsid w:val="009449C4"/>
    <w:rsid w:val="00944ACF"/>
    <w:rsid w:val="00944B75"/>
    <w:rsid w:val="00944CE1"/>
    <w:rsid w:val="00944D0D"/>
    <w:rsid w:val="00944E51"/>
    <w:rsid w:val="00945114"/>
    <w:rsid w:val="00945160"/>
    <w:rsid w:val="0094518D"/>
    <w:rsid w:val="00945201"/>
    <w:rsid w:val="00945203"/>
    <w:rsid w:val="00945265"/>
    <w:rsid w:val="0094536E"/>
    <w:rsid w:val="0094552A"/>
    <w:rsid w:val="0094552F"/>
    <w:rsid w:val="009455FC"/>
    <w:rsid w:val="009457F5"/>
    <w:rsid w:val="00945877"/>
    <w:rsid w:val="009459FF"/>
    <w:rsid w:val="00945A6C"/>
    <w:rsid w:val="00945B4D"/>
    <w:rsid w:val="00945C9F"/>
    <w:rsid w:val="00945D67"/>
    <w:rsid w:val="00945E61"/>
    <w:rsid w:val="00946039"/>
    <w:rsid w:val="0094603E"/>
    <w:rsid w:val="009460E4"/>
    <w:rsid w:val="00946149"/>
    <w:rsid w:val="00946185"/>
    <w:rsid w:val="00946309"/>
    <w:rsid w:val="00946331"/>
    <w:rsid w:val="0094639D"/>
    <w:rsid w:val="00946731"/>
    <w:rsid w:val="0094677C"/>
    <w:rsid w:val="00946823"/>
    <w:rsid w:val="00946837"/>
    <w:rsid w:val="009469AF"/>
    <w:rsid w:val="00946B28"/>
    <w:rsid w:val="00946D2D"/>
    <w:rsid w:val="00946E52"/>
    <w:rsid w:val="00946E5F"/>
    <w:rsid w:val="00946F9D"/>
    <w:rsid w:val="0094705C"/>
    <w:rsid w:val="00947429"/>
    <w:rsid w:val="009474D4"/>
    <w:rsid w:val="00947568"/>
    <w:rsid w:val="0094756B"/>
    <w:rsid w:val="00947586"/>
    <w:rsid w:val="00947661"/>
    <w:rsid w:val="00947758"/>
    <w:rsid w:val="00947799"/>
    <w:rsid w:val="00947AEF"/>
    <w:rsid w:val="00947B7F"/>
    <w:rsid w:val="00947C39"/>
    <w:rsid w:val="00947C7A"/>
    <w:rsid w:val="00947E54"/>
    <w:rsid w:val="00947F35"/>
    <w:rsid w:val="00947F53"/>
    <w:rsid w:val="00947F79"/>
    <w:rsid w:val="009500E6"/>
    <w:rsid w:val="00950112"/>
    <w:rsid w:val="00950320"/>
    <w:rsid w:val="0095040A"/>
    <w:rsid w:val="00950435"/>
    <w:rsid w:val="00950534"/>
    <w:rsid w:val="0095054D"/>
    <w:rsid w:val="0095058D"/>
    <w:rsid w:val="00950622"/>
    <w:rsid w:val="00950756"/>
    <w:rsid w:val="00950776"/>
    <w:rsid w:val="00950925"/>
    <w:rsid w:val="00950993"/>
    <w:rsid w:val="009509EA"/>
    <w:rsid w:val="00950A6F"/>
    <w:rsid w:val="00950C1F"/>
    <w:rsid w:val="00950D34"/>
    <w:rsid w:val="00950D56"/>
    <w:rsid w:val="00950D72"/>
    <w:rsid w:val="00950E1C"/>
    <w:rsid w:val="00950FBD"/>
    <w:rsid w:val="00951017"/>
    <w:rsid w:val="009511BD"/>
    <w:rsid w:val="00951455"/>
    <w:rsid w:val="009517C0"/>
    <w:rsid w:val="009517C2"/>
    <w:rsid w:val="009517FB"/>
    <w:rsid w:val="00951A05"/>
    <w:rsid w:val="00951B19"/>
    <w:rsid w:val="00951B1F"/>
    <w:rsid w:val="00951C5B"/>
    <w:rsid w:val="00951CE3"/>
    <w:rsid w:val="00951F1A"/>
    <w:rsid w:val="00951FBC"/>
    <w:rsid w:val="0095203B"/>
    <w:rsid w:val="0095207D"/>
    <w:rsid w:val="0095223C"/>
    <w:rsid w:val="00952432"/>
    <w:rsid w:val="00952695"/>
    <w:rsid w:val="0095273B"/>
    <w:rsid w:val="009527ED"/>
    <w:rsid w:val="00952CC1"/>
    <w:rsid w:val="00952E71"/>
    <w:rsid w:val="00952EFC"/>
    <w:rsid w:val="00952FC8"/>
    <w:rsid w:val="0095313C"/>
    <w:rsid w:val="00953387"/>
    <w:rsid w:val="009535AE"/>
    <w:rsid w:val="009535C4"/>
    <w:rsid w:val="009535E5"/>
    <w:rsid w:val="0095385E"/>
    <w:rsid w:val="0095388C"/>
    <w:rsid w:val="009538C0"/>
    <w:rsid w:val="00953922"/>
    <w:rsid w:val="009539B5"/>
    <w:rsid w:val="00953A73"/>
    <w:rsid w:val="00953A85"/>
    <w:rsid w:val="00953AC5"/>
    <w:rsid w:val="00953AD8"/>
    <w:rsid w:val="00953E0A"/>
    <w:rsid w:val="00953E25"/>
    <w:rsid w:val="00953F94"/>
    <w:rsid w:val="00953FA2"/>
    <w:rsid w:val="00954072"/>
    <w:rsid w:val="0095426E"/>
    <w:rsid w:val="009543BE"/>
    <w:rsid w:val="009543F9"/>
    <w:rsid w:val="00954480"/>
    <w:rsid w:val="009545B3"/>
    <w:rsid w:val="009545C6"/>
    <w:rsid w:val="0095476D"/>
    <w:rsid w:val="009547AD"/>
    <w:rsid w:val="0095484A"/>
    <w:rsid w:val="00954914"/>
    <w:rsid w:val="00954945"/>
    <w:rsid w:val="009549ED"/>
    <w:rsid w:val="009549F3"/>
    <w:rsid w:val="00954B96"/>
    <w:rsid w:val="00954B9E"/>
    <w:rsid w:val="00954CA0"/>
    <w:rsid w:val="00954E7D"/>
    <w:rsid w:val="00954F4C"/>
    <w:rsid w:val="009550C3"/>
    <w:rsid w:val="0095535D"/>
    <w:rsid w:val="009554C8"/>
    <w:rsid w:val="009554F3"/>
    <w:rsid w:val="009554FC"/>
    <w:rsid w:val="009555BD"/>
    <w:rsid w:val="0095564A"/>
    <w:rsid w:val="0095567F"/>
    <w:rsid w:val="009556A9"/>
    <w:rsid w:val="009559A6"/>
    <w:rsid w:val="00955A04"/>
    <w:rsid w:val="00955CD3"/>
    <w:rsid w:val="00955D94"/>
    <w:rsid w:val="00955F42"/>
    <w:rsid w:val="00955F78"/>
    <w:rsid w:val="009560D4"/>
    <w:rsid w:val="00956191"/>
    <w:rsid w:val="009561C2"/>
    <w:rsid w:val="00956258"/>
    <w:rsid w:val="009562F9"/>
    <w:rsid w:val="009563F6"/>
    <w:rsid w:val="00956435"/>
    <w:rsid w:val="009564B8"/>
    <w:rsid w:val="0095654B"/>
    <w:rsid w:val="00956553"/>
    <w:rsid w:val="00956567"/>
    <w:rsid w:val="0095656C"/>
    <w:rsid w:val="0095673F"/>
    <w:rsid w:val="009569D2"/>
    <w:rsid w:val="00956A9E"/>
    <w:rsid w:val="00956BD4"/>
    <w:rsid w:val="00956CC8"/>
    <w:rsid w:val="00956EB6"/>
    <w:rsid w:val="00956F4F"/>
    <w:rsid w:val="00956FF1"/>
    <w:rsid w:val="00957040"/>
    <w:rsid w:val="00957064"/>
    <w:rsid w:val="00957121"/>
    <w:rsid w:val="00957312"/>
    <w:rsid w:val="009573BB"/>
    <w:rsid w:val="0095740C"/>
    <w:rsid w:val="00957435"/>
    <w:rsid w:val="00957565"/>
    <w:rsid w:val="009576BB"/>
    <w:rsid w:val="009576E0"/>
    <w:rsid w:val="00957707"/>
    <w:rsid w:val="00957BD0"/>
    <w:rsid w:val="00957BE4"/>
    <w:rsid w:val="00957F4F"/>
    <w:rsid w:val="0096001C"/>
    <w:rsid w:val="009601A7"/>
    <w:rsid w:val="0096027F"/>
    <w:rsid w:val="009602A2"/>
    <w:rsid w:val="009605BB"/>
    <w:rsid w:val="00960662"/>
    <w:rsid w:val="0096070B"/>
    <w:rsid w:val="0096078F"/>
    <w:rsid w:val="00960810"/>
    <w:rsid w:val="009608F1"/>
    <w:rsid w:val="00960986"/>
    <w:rsid w:val="009609FD"/>
    <w:rsid w:val="00960A0A"/>
    <w:rsid w:val="00960A20"/>
    <w:rsid w:val="00960B1C"/>
    <w:rsid w:val="00960B58"/>
    <w:rsid w:val="00960C2E"/>
    <w:rsid w:val="00960D78"/>
    <w:rsid w:val="0096110A"/>
    <w:rsid w:val="009611BB"/>
    <w:rsid w:val="0096122A"/>
    <w:rsid w:val="00961343"/>
    <w:rsid w:val="00961529"/>
    <w:rsid w:val="00961540"/>
    <w:rsid w:val="0096181E"/>
    <w:rsid w:val="00961825"/>
    <w:rsid w:val="009618F6"/>
    <w:rsid w:val="0096193E"/>
    <w:rsid w:val="00961EDF"/>
    <w:rsid w:val="00962125"/>
    <w:rsid w:val="009621DB"/>
    <w:rsid w:val="0096234C"/>
    <w:rsid w:val="00962435"/>
    <w:rsid w:val="00962462"/>
    <w:rsid w:val="00962497"/>
    <w:rsid w:val="0096252D"/>
    <w:rsid w:val="0096294B"/>
    <w:rsid w:val="00962971"/>
    <w:rsid w:val="00962A4D"/>
    <w:rsid w:val="00962BD0"/>
    <w:rsid w:val="00962D96"/>
    <w:rsid w:val="0096318A"/>
    <w:rsid w:val="00963269"/>
    <w:rsid w:val="009632CE"/>
    <w:rsid w:val="0096355C"/>
    <w:rsid w:val="00963593"/>
    <w:rsid w:val="009635F7"/>
    <w:rsid w:val="0096369B"/>
    <w:rsid w:val="00963709"/>
    <w:rsid w:val="0096384C"/>
    <w:rsid w:val="00963893"/>
    <w:rsid w:val="009639A0"/>
    <w:rsid w:val="00963A4D"/>
    <w:rsid w:val="00963B3F"/>
    <w:rsid w:val="00963C5D"/>
    <w:rsid w:val="00963C8C"/>
    <w:rsid w:val="00963CA2"/>
    <w:rsid w:val="00963E12"/>
    <w:rsid w:val="0096415A"/>
    <w:rsid w:val="00964182"/>
    <w:rsid w:val="009643F3"/>
    <w:rsid w:val="0096442B"/>
    <w:rsid w:val="0096453C"/>
    <w:rsid w:val="009646CA"/>
    <w:rsid w:val="009648A3"/>
    <w:rsid w:val="0096497F"/>
    <w:rsid w:val="009649DD"/>
    <w:rsid w:val="00964C90"/>
    <w:rsid w:val="00964CBA"/>
    <w:rsid w:val="00964EF0"/>
    <w:rsid w:val="00964F50"/>
    <w:rsid w:val="00965118"/>
    <w:rsid w:val="00965125"/>
    <w:rsid w:val="0096515B"/>
    <w:rsid w:val="00965196"/>
    <w:rsid w:val="00965259"/>
    <w:rsid w:val="009654FC"/>
    <w:rsid w:val="00965588"/>
    <w:rsid w:val="00965799"/>
    <w:rsid w:val="00965846"/>
    <w:rsid w:val="00965A74"/>
    <w:rsid w:val="00965AAD"/>
    <w:rsid w:val="00965B4C"/>
    <w:rsid w:val="00965B72"/>
    <w:rsid w:val="00965BDE"/>
    <w:rsid w:val="00965D0E"/>
    <w:rsid w:val="00965FA7"/>
    <w:rsid w:val="00965FC0"/>
    <w:rsid w:val="00965FCA"/>
    <w:rsid w:val="0096640F"/>
    <w:rsid w:val="0096644D"/>
    <w:rsid w:val="00966576"/>
    <w:rsid w:val="00966585"/>
    <w:rsid w:val="009665A4"/>
    <w:rsid w:val="009665A9"/>
    <w:rsid w:val="0096666B"/>
    <w:rsid w:val="009667CC"/>
    <w:rsid w:val="009667FF"/>
    <w:rsid w:val="00966949"/>
    <w:rsid w:val="00966AC5"/>
    <w:rsid w:val="00966C84"/>
    <w:rsid w:val="00966CA1"/>
    <w:rsid w:val="00966DE8"/>
    <w:rsid w:val="00966DFA"/>
    <w:rsid w:val="00966E3D"/>
    <w:rsid w:val="0096708E"/>
    <w:rsid w:val="00967192"/>
    <w:rsid w:val="00967305"/>
    <w:rsid w:val="00967418"/>
    <w:rsid w:val="009674F3"/>
    <w:rsid w:val="00967C33"/>
    <w:rsid w:val="00967D05"/>
    <w:rsid w:val="00967EA5"/>
    <w:rsid w:val="00967F1B"/>
    <w:rsid w:val="009700BC"/>
    <w:rsid w:val="0097050A"/>
    <w:rsid w:val="009705A2"/>
    <w:rsid w:val="009705BC"/>
    <w:rsid w:val="00970635"/>
    <w:rsid w:val="00970852"/>
    <w:rsid w:val="0097095F"/>
    <w:rsid w:val="00970A4A"/>
    <w:rsid w:val="00970AA9"/>
    <w:rsid w:val="00970B3C"/>
    <w:rsid w:val="00970C52"/>
    <w:rsid w:val="00970D3C"/>
    <w:rsid w:val="00970E0B"/>
    <w:rsid w:val="00970E1A"/>
    <w:rsid w:val="00970E76"/>
    <w:rsid w:val="00970E86"/>
    <w:rsid w:val="009710A0"/>
    <w:rsid w:val="0097110E"/>
    <w:rsid w:val="009712E6"/>
    <w:rsid w:val="009712F4"/>
    <w:rsid w:val="00971396"/>
    <w:rsid w:val="00971497"/>
    <w:rsid w:val="009714F0"/>
    <w:rsid w:val="009714F1"/>
    <w:rsid w:val="009714F3"/>
    <w:rsid w:val="00971538"/>
    <w:rsid w:val="009715A9"/>
    <w:rsid w:val="009715EF"/>
    <w:rsid w:val="009718BC"/>
    <w:rsid w:val="00971A7D"/>
    <w:rsid w:val="00971AB3"/>
    <w:rsid w:val="00971ADD"/>
    <w:rsid w:val="00971B63"/>
    <w:rsid w:val="00971BA9"/>
    <w:rsid w:val="00971BC4"/>
    <w:rsid w:val="00971CA0"/>
    <w:rsid w:val="00971D1C"/>
    <w:rsid w:val="00971D37"/>
    <w:rsid w:val="00971DE0"/>
    <w:rsid w:val="00971E35"/>
    <w:rsid w:val="00971F05"/>
    <w:rsid w:val="00972177"/>
    <w:rsid w:val="00972376"/>
    <w:rsid w:val="0097238E"/>
    <w:rsid w:val="009724EA"/>
    <w:rsid w:val="009727D3"/>
    <w:rsid w:val="009728B8"/>
    <w:rsid w:val="009729A3"/>
    <w:rsid w:val="00972A5E"/>
    <w:rsid w:val="00972D08"/>
    <w:rsid w:val="00972EEE"/>
    <w:rsid w:val="00972FBB"/>
    <w:rsid w:val="00973052"/>
    <w:rsid w:val="00973140"/>
    <w:rsid w:val="00973150"/>
    <w:rsid w:val="009731A7"/>
    <w:rsid w:val="009731F6"/>
    <w:rsid w:val="00973244"/>
    <w:rsid w:val="009733B1"/>
    <w:rsid w:val="009733B6"/>
    <w:rsid w:val="009733ED"/>
    <w:rsid w:val="00973446"/>
    <w:rsid w:val="009734FF"/>
    <w:rsid w:val="00973587"/>
    <w:rsid w:val="00973607"/>
    <w:rsid w:val="0097377C"/>
    <w:rsid w:val="00973AB5"/>
    <w:rsid w:val="00973AF0"/>
    <w:rsid w:val="00973C0F"/>
    <w:rsid w:val="00973D5A"/>
    <w:rsid w:val="00973DDC"/>
    <w:rsid w:val="00973E7E"/>
    <w:rsid w:val="00974080"/>
    <w:rsid w:val="009741AF"/>
    <w:rsid w:val="009742DD"/>
    <w:rsid w:val="00974385"/>
    <w:rsid w:val="009743A7"/>
    <w:rsid w:val="009743B4"/>
    <w:rsid w:val="009744A4"/>
    <w:rsid w:val="009744F2"/>
    <w:rsid w:val="0097460B"/>
    <w:rsid w:val="0097463E"/>
    <w:rsid w:val="009746D6"/>
    <w:rsid w:val="00974A37"/>
    <w:rsid w:val="00974A5D"/>
    <w:rsid w:val="00974ABE"/>
    <w:rsid w:val="00974AC8"/>
    <w:rsid w:val="00974CB3"/>
    <w:rsid w:val="00974D24"/>
    <w:rsid w:val="00974F29"/>
    <w:rsid w:val="00974F89"/>
    <w:rsid w:val="0097503C"/>
    <w:rsid w:val="0097506E"/>
    <w:rsid w:val="00975094"/>
    <w:rsid w:val="00975237"/>
    <w:rsid w:val="00975499"/>
    <w:rsid w:val="0097552E"/>
    <w:rsid w:val="009755E9"/>
    <w:rsid w:val="009756B1"/>
    <w:rsid w:val="009756F3"/>
    <w:rsid w:val="00975DA9"/>
    <w:rsid w:val="00975DFD"/>
    <w:rsid w:val="00975E37"/>
    <w:rsid w:val="00975E66"/>
    <w:rsid w:val="00976033"/>
    <w:rsid w:val="00976347"/>
    <w:rsid w:val="009764DC"/>
    <w:rsid w:val="00976541"/>
    <w:rsid w:val="009765A6"/>
    <w:rsid w:val="00976837"/>
    <w:rsid w:val="00976841"/>
    <w:rsid w:val="00976886"/>
    <w:rsid w:val="009769BD"/>
    <w:rsid w:val="00976A0B"/>
    <w:rsid w:val="00976A8B"/>
    <w:rsid w:val="00976ABE"/>
    <w:rsid w:val="00976B4F"/>
    <w:rsid w:val="00976FA5"/>
    <w:rsid w:val="00977207"/>
    <w:rsid w:val="009776AE"/>
    <w:rsid w:val="009776D7"/>
    <w:rsid w:val="00977829"/>
    <w:rsid w:val="00977885"/>
    <w:rsid w:val="009778BB"/>
    <w:rsid w:val="009778F7"/>
    <w:rsid w:val="00977D7F"/>
    <w:rsid w:val="00977E7E"/>
    <w:rsid w:val="00977E97"/>
    <w:rsid w:val="009800F0"/>
    <w:rsid w:val="009800FC"/>
    <w:rsid w:val="009801AD"/>
    <w:rsid w:val="00980250"/>
    <w:rsid w:val="0098029B"/>
    <w:rsid w:val="0098042F"/>
    <w:rsid w:val="009804AD"/>
    <w:rsid w:val="0098053D"/>
    <w:rsid w:val="00980649"/>
    <w:rsid w:val="00980750"/>
    <w:rsid w:val="009809B2"/>
    <w:rsid w:val="009809E9"/>
    <w:rsid w:val="00980BF7"/>
    <w:rsid w:val="00980D4A"/>
    <w:rsid w:val="00980E45"/>
    <w:rsid w:val="00980F63"/>
    <w:rsid w:val="009811EA"/>
    <w:rsid w:val="00981361"/>
    <w:rsid w:val="0098137F"/>
    <w:rsid w:val="0098144F"/>
    <w:rsid w:val="00981585"/>
    <w:rsid w:val="0098159F"/>
    <w:rsid w:val="0098160C"/>
    <w:rsid w:val="009816DD"/>
    <w:rsid w:val="00981864"/>
    <w:rsid w:val="00981865"/>
    <w:rsid w:val="009819A4"/>
    <w:rsid w:val="009819E6"/>
    <w:rsid w:val="009819F9"/>
    <w:rsid w:val="00981B64"/>
    <w:rsid w:val="00981C1D"/>
    <w:rsid w:val="00981D7D"/>
    <w:rsid w:val="00981FB1"/>
    <w:rsid w:val="00982014"/>
    <w:rsid w:val="0098221D"/>
    <w:rsid w:val="00982287"/>
    <w:rsid w:val="009822E9"/>
    <w:rsid w:val="00982322"/>
    <w:rsid w:val="009823C1"/>
    <w:rsid w:val="0098245C"/>
    <w:rsid w:val="0098254F"/>
    <w:rsid w:val="00982578"/>
    <w:rsid w:val="0098257F"/>
    <w:rsid w:val="009826FD"/>
    <w:rsid w:val="0098279B"/>
    <w:rsid w:val="009828B9"/>
    <w:rsid w:val="009829D8"/>
    <w:rsid w:val="00982A2E"/>
    <w:rsid w:val="00982A50"/>
    <w:rsid w:val="00982AA0"/>
    <w:rsid w:val="00982AEE"/>
    <w:rsid w:val="00982AEF"/>
    <w:rsid w:val="00982C03"/>
    <w:rsid w:val="00982C7A"/>
    <w:rsid w:val="00982C95"/>
    <w:rsid w:val="00982D99"/>
    <w:rsid w:val="00982F21"/>
    <w:rsid w:val="00982F8B"/>
    <w:rsid w:val="00983106"/>
    <w:rsid w:val="00983113"/>
    <w:rsid w:val="00983176"/>
    <w:rsid w:val="00983289"/>
    <w:rsid w:val="009832EB"/>
    <w:rsid w:val="009833FB"/>
    <w:rsid w:val="009834F0"/>
    <w:rsid w:val="0098369B"/>
    <w:rsid w:val="009836CA"/>
    <w:rsid w:val="0098384E"/>
    <w:rsid w:val="00983855"/>
    <w:rsid w:val="0098390D"/>
    <w:rsid w:val="00983AB7"/>
    <w:rsid w:val="00983ACF"/>
    <w:rsid w:val="00983B12"/>
    <w:rsid w:val="00983C14"/>
    <w:rsid w:val="00983EE6"/>
    <w:rsid w:val="00983F9F"/>
    <w:rsid w:val="0098404D"/>
    <w:rsid w:val="00984203"/>
    <w:rsid w:val="009842F3"/>
    <w:rsid w:val="009842F7"/>
    <w:rsid w:val="00984388"/>
    <w:rsid w:val="00984401"/>
    <w:rsid w:val="009844C9"/>
    <w:rsid w:val="009846B4"/>
    <w:rsid w:val="00984705"/>
    <w:rsid w:val="009848D2"/>
    <w:rsid w:val="00984950"/>
    <w:rsid w:val="00984978"/>
    <w:rsid w:val="00984AA7"/>
    <w:rsid w:val="00984B1B"/>
    <w:rsid w:val="00984D20"/>
    <w:rsid w:val="00984D38"/>
    <w:rsid w:val="00984EAE"/>
    <w:rsid w:val="00984F0E"/>
    <w:rsid w:val="00984F85"/>
    <w:rsid w:val="009850E3"/>
    <w:rsid w:val="00985103"/>
    <w:rsid w:val="0098512F"/>
    <w:rsid w:val="0098544E"/>
    <w:rsid w:val="00985613"/>
    <w:rsid w:val="0098564A"/>
    <w:rsid w:val="0098566C"/>
    <w:rsid w:val="009856C5"/>
    <w:rsid w:val="0098582B"/>
    <w:rsid w:val="00985AAB"/>
    <w:rsid w:val="00985AD7"/>
    <w:rsid w:val="00985AE3"/>
    <w:rsid w:val="00985AFC"/>
    <w:rsid w:val="00985B8F"/>
    <w:rsid w:val="00985E72"/>
    <w:rsid w:val="00985E94"/>
    <w:rsid w:val="00986325"/>
    <w:rsid w:val="0098635B"/>
    <w:rsid w:val="00986424"/>
    <w:rsid w:val="009864D1"/>
    <w:rsid w:val="0098680C"/>
    <w:rsid w:val="00986925"/>
    <w:rsid w:val="009869B7"/>
    <w:rsid w:val="009869F4"/>
    <w:rsid w:val="00986AD5"/>
    <w:rsid w:val="00986C4F"/>
    <w:rsid w:val="00986D74"/>
    <w:rsid w:val="00986F47"/>
    <w:rsid w:val="0098706E"/>
    <w:rsid w:val="0098713B"/>
    <w:rsid w:val="009871FC"/>
    <w:rsid w:val="009872B4"/>
    <w:rsid w:val="00987369"/>
    <w:rsid w:val="00987491"/>
    <w:rsid w:val="00987560"/>
    <w:rsid w:val="009876BB"/>
    <w:rsid w:val="009877A1"/>
    <w:rsid w:val="0098784C"/>
    <w:rsid w:val="00987920"/>
    <w:rsid w:val="00987A1B"/>
    <w:rsid w:val="00987AD5"/>
    <w:rsid w:val="00987B59"/>
    <w:rsid w:val="00987BD6"/>
    <w:rsid w:val="00987D1C"/>
    <w:rsid w:val="00987D8F"/>
    <w:rsid w:val="00987E02"/>
    <w:rsid w:val="00987FAE"/>
    <w:rsid w:val="00990083"/>
    <w:rsid w:val="00990310"/>
    <w:rsid w:val="00990350"/>
    <w:rsid w:val="009904C6"/>
    <w:rsid w:val="009904CD"/>
    <w:rsid w:val="0099092F"/>
    <w:rsid w:val="0099099B"/>
    <w:rsid w:val="00990A0C"/>
    <w:rsid w:val="00990A2E"/>
    <w:rsid w:val="00990BDA"/>
    <w:rsid w:val="00990C7E"/>
    <w:rsid w:val="00990D25"/>
    <w:rsid w:val="00990E14"/>
    <w:rsid w:val="00990EC4"/>
    <w:rsid w:val="00990F10"/>
    <w:rsid w:val="00990F67"/>
    <w:rsid w:val="0099101E"/>
    <w:rsid w:val="00991152"/>
    <w:rsid w:val="009911F7"/>
    <w:rsid w:val="00991288"/>
    <w:rsid w:val="009912D9"/>
    <w:rsid w:val="009913D8"/>
    <w:rsid w:val="00991454"/>
    <w:rsid w:val="0099170A"/>
    <w:rsid w:val="009917D4"/>
    <w:rsid w:val="00991A89"/>
    <w:rsid w:val="00991C6C"/>
    <w:rsid w:val="00991C79"/>
    <w:rsid w:val="00991DE8"/>
    <w:rsid w:val="00991F2C"/>
    <w:rsid w:val="00991F52"/>
    <w:rsid w:val="00992013"/>
    <w:rsid w:val="009922B2"/>
    <w:rsid w:val="0099230F"/>
    <w:rsid w:val="0099250E"/>
    <w:rsid w:val="0099255B"/>
    <w:rsid w:val="009926D9"/>
    <w:rsid w:val="00992769"/>
    <w:rsid w:val="0099276A"/>
    <w:rsid w:val="009928BE"/>
    <w:rsid w:val="00992949"/>
    <w:rsid w:val="00992961"/>
    <w:rsid w:val="00992AA3"/>
    <w:rsid w:val="00992C7F"/>
    <w:rsid w:val="00992E56"/>
    <w:rsid w:val="00992FC2"/>
    <w:rsid w:val="00993246"/>
    <w:rsid w:val="009932CD"/>
    <w:rsid w:val="00993550"/>
    <w:rsid w:val="00993797"/>
    <w:rsid w:val="00993910"/>
    <w:rsid w:val="00993A4C"/>
    <w:rsid w:val="00993B9B"/>
    <w:rsid w:val="00993D9B"/>
    <w:rsid w:val="00993E4D"/>
    <w:rsid w:val="00993EEC"/>
    <w:rsid w:val="00993F9B"/>
    <w:rsid w:val="0099423B"/>
    <w:rsid w:val="00994369"/>
    <w:rsid w:val="00994372"/>
    <w:rsid w:val="009943F2"/>
    <w:rsid w:val="009944E8"/>
    <w:rsid w:val="0099453C"/>
    <w:rsid w:val="009946D9"/>
    <w:rsid w:val="009947BF"/>
    <w:rsid w:val="009948B4"/>
    <w:rsid w:val="00994AB4"/>
    <w:rsid w:val="00994B86"/>
    <w:rsid w:val="00994D4C"/>
    <w:rsid w:val="009950A9"/>
    <w:rsid w:val="009951D7"/>
    <w:rsid w:val="00995204"/>
    <w:rsid w:val="00995324"/>
    <w:rsid w:val="009953BF"/>
    <w:rsid w:val="0099545E"/>
    <w:rsid w:val="009956CD"/>
    <w:rsid w:val="00995893"/>
    <w:rsid w:val="009958A1"/>
    <w:rsid w:val="00995A2D"/>
    <w:rsid w:val="00995ACB"/>
    <w:rsid w:val="00995B04"/>
    <w:rsid w:val="00995B83"/>
    <w:rsid w:val="00995BA7"/>
    <w:rsid w:val="00995BD2"/>
    <w:rsid w:val="00995D96"/>
    <w:rsid w:val="00995E74"/>
    <w:rsid w:val="00995F15"/>
    <w:rsid w:val="009960A5"/>
    <w:rsid w:val="009963A6"/>
    <w:rsid w:val="0099670E"/>
    <w:rsid w:val="00996765"/>
    <w:rsid w:val="00996ABA"/>
    <w:rsid w:val="00996BED"/>
    <w:rsid w:val="00996DCA"/>
    <w:rsid w:val="00996E48"/>
    <w:rsid w:val="00996E78"/>
    <w:rsid w:val="00996EBC"/>
    <w:rsid w:val="0099706A"/>
    <w:rsid w:val="009973D7"/>
    <w:rsid w:val="009974A9"/>
    <w:rsid w:val="009974C7"/>
    <w:rsid w:val="0099768A"/>
    <w:rsid w:val="00997814"/>
    <w:rsid w:val="00997A19"/>
    <w:rsid w:val="00997A66"/>
    <w:rsid w:val="00997A71"/>
    <w:rsid w:val="00997CC5"/>
    <w:rsid w:val="00997D19"/>
    <w:rsid w:val="00997DBE"/>
    <w:rsid w:val="00997DD6"/>
    <w:rsid w:val="00997E36"/>
    <w:rsid w:val="00997EDF"/>
    <w:rsid w:val="009A02C4"/>
    <w:rsid w:val="009A02FA"/>
    <w:rsid w:val="009A03A6"/>
    <w:rsid w:val="009A03F2"/>
    <w:rsid w:val="009A05E9"/>
    <w:rsid w:val="009A0657"/>
    <w:rsid w:val="009A06F4"/>
    <w:rsid w:val="009A08DE"/>
    <w:rsid w:val="009A08F7"/>
    <w:rsid w:val="009A0928"/>
    <w:rsid w:val="009A0974"/>
    <w:rsid w:val="009A0A47"/>
    <w:rsid w:val="009A0AA6"/>
    <w:rsid w:val="009A0BE3"/>
    <w:rsid w:val="009A0C2C"/>
    <w:rsid w:val="009A0F18"/>
    <w:rsid w:val="009A1122"/>
    <w:rsid w:val="009A12B8"/>
    <w:rsid w:val="009A13E3"/>
    <w:rsid w:val="009A1430"/>
    <w:rsid w:val="009A1603"/>
    <w:rsid w:val="009A1731"/>
    <w:rsid w:val="009A17F4"/>
    <w:rsid w:val="009A19F8"/>
    <w:rsid w:val="009A1B09"/>
    <w:rsid w:val="009A1B5A"/>
    <w:rsid w:val="009A1D01"/>
    <w:rsid w:val="009A1D58"/>
    <w:rsid w:val="009A1EC2"/>
    <w:rsid w:val="009A2045"/>
    <w:rsid w:val="009A204C"/>
    <w:rsid w:val="009A20E3"/>
    <w:rsid w:val="009A21D7"/>
    <w:rsid w:val="009A23FF"/>
    <w:rsid w:val="009A2477"/>
    <w:rsid w:val="009A25BD"/>
    <w:rsid w:val="009A26AD"/>
    <w:rsid w:val="009A26FC"/>
    <w:rsid w:val="009A275F"/>
    <w:rsid w:val="009A2785"/>
    <w:rsid w:val="009A285D"/>
    <w:rsid w:val="009A2A3A"/>
    <w:rsid w:val="009A2C60"/>
    <w:rsid w:val="009A2D8D"/>
    <w:rsid w:val="009A2D9B"/>
    <w:rsid w:val="009A2DD4"/>
    <w:rsid w:val="009A2DE4"/>
    <w:rsid w:val="009A2E82"/>
    <w:rsid w:val="009A2F7A"/>
    <w:rsid w:val="009A2FC1"/>
    <w:rsid w:val="009A2FD3"/>
    <w:rsid w:val="009A2FE9"/>
    <w:rsid w:val="009A301C"/>
    <w:rsid w:val="009A30CF"/>
    <w:rsid w:val="009A3275"/>
    <w:rsid w:val="009A32DA"/>
    <w:rsid w:val="009A334F"/>
    <w:rsid w:val="009A33E6"/>
    <w:rsid w:val="009A354C"/>
    <w:rsid w:val="009A380A"/>
    <w:rsid w:val="009A3949"/>
    <w:rsid w:val="009A3AC9"/>
    <w:rsid w:val="009A3AED"/>
    <w:rsid w:val="009A3B4B"/>
    <w:rsid w:val="009A3C2F"/>
    <w:rsid w:val="009A3C97"/>
    <w:rsid w:val="009A3D33"/>
    <w:rsid w:val="009A3E1F"/>
    <w:rsid w:val="009A3EFD"/>
    <w:rsid w:val="009A3F86"/>
    <w:rsid w:val="009A3FC3"/>
    <w:rsid w:val="009A4017"/>
    <w:rsid w:val="009A4038"/>
    <w:rsid w:val="009A41B8"/>
    <w:rsid w:val="009A4738"/>
    <w:rsid w:val="009A4849"/>
    <w:rsid w:val="009A49A7"/>
    <w:rsid w:val="009A4B09"/>
    <w:rsid w:val="009A4B37"/>
    <w:rsid w:val="009A4BA8"/>
    <w:rsid w:val="009A4C6F"/>
    <w:rsid w:val="009A503F"/>
    <w:rsid w:val="009A50FD"/>
    <w:rsid w:val="009A5251"/>
    <w:rsid w:val="009A53E7"/>
    <w:rsid w:val="009A54A1"/>
    <w:rsid w:val="009A5552"/>
    <w:rsid w:val="009A558D"/>
    <w:rsid w:val="009A55AD"/>
    <w:rsid w:val="009A56EE"/>
    <w:rsid w:val="009A5A50"/>
    <w:rsid w:val="009A5A75"/>
    <w:rsid w:val="009A5A8A"/>
    <w:rsid w:val="009A5ADA"/>
    <w:rsid w:val="009A5C53"/>
    <w:rsid w:val="009A5DEF"/>
    <w:rsid w:val="009A5E7F"/>
    <w:rsid w:val="009A5ED3"/>
    <w:rsid w:val="009A5EF0"/>
    <w:rsid w:val="009A6210"/>
    <w:rsid w:val="009A629E"/>
    <w:rsid w:val="009A63D3"/>
    <w:rsid w:val="009A6473"/>
    <w:rsid w:val="009A647B"/>
    <w:rsid w:val="009A64AC"/>
    <w:rsid w:val="009A6D23"/>
    <w:rsid w:val="009A6DAA"/>
    <w:rsid w:val="009A6DCB"/>
    <w:rsid w:val="009A6FC2"/>
    <w:rsid w:val="009A70AD"/>
    <w:rsid w:val="009A70B1"/>
    <w:rsid w:val="009A7132"/>
    <w:rsid w:val="009A7155"/>
    <w:rsid w:val="009A72EF"/>
    <w:rsid w:val="009A7444"/>
    <w:rsid w:val="009A7500"/>
    <w:rsid w:val="009A7574"/>
    <w:rsid w:val="009A764D"/>
    <w:rsid w:val="009A767C"/>
    <w:rsid w:val="009A779E"/>
    <w:rsid w:val="009A7854"/>
    <w:rsid w:val="009A791A"/>
    <w:rsid w:val="009A791D"/>
    <w:rsid w:val="009A79DA"/>
    <w:rsid w:val="009A7B11"/>
    <w:rsid w:val="009A7C68"/>
    <w:rsid w:val="009A7CDA"/>
    <w:rsid w:val="009A7D49"/>
    <w:rsid w:val="009A7E06"/>
    <w:rsid w:val="009B0060"/>
    <w:rsid w:val="009B00A4"/>
    <w:rsid w:val="009B0161"/>
    <w:rsid w:val="009B0258"/>
    <w:rsid w:val="009B0350"/>
    <w:rsid w:val="009B03DA"/>
    <w:rsid w:val="009B0524"/>
    <w:rsid w:val="009B057C"/>
    <w:rsid w:val="009B074B"/>
    <w:rsid w:val="009B07D8"/>
    <w:rsid w:val="009B097C"/>
    <w:rsid w:val="009B098C"/>
    <w:rsid w:val="009B0A50"/>
    <w:rsid w:val="009B0B52"/>
    <w:rsid w:val="009B0BE3"/>
    <w:rsid w:val="009B0CD2"/>
    <w:rsid w:val="009B1058"/>
    <w:rsid w:val="009B12D1"/>
    <w:rsid w:val="009B12DA"/>
    <w:rsid w:val="009B157E"/>
    <w:rsid w:val="009B1783"/>
    <w:rsid w:val="009B1877"/>
    <w:rsid w:val="009B195B"/>
    <w:rsid w:val="009B1AEC"/>
    <w:rsid w:val="009B1BBA"/>
    <w:rsid w:val="009B1BDE"/>
    <w:rsid w:val="009B1BF5"/>
    <w:rsid w:val="009B1CC4"/>
    <w:rsid w:val="009B1DB4"/>
    <w:rsid w:val="009B1F16"/>
    <w:rsid w:val="009B203B"/>
    <w:rsid w:val="009B20A6"/>
    <w:rsid w:val="009B2223"/>
    <w:rsid w:val="009B233A"/>
    <w:rsid w:val="009B2484"/>
    <w:rsid w:val="009B24C4"/>
    <w:rsid w:val="009B2545"/>
    <w:rsid w:val="009B25E1"/>
    <w:rsid w:val="009B25F2"/>
    <w:rsid w:val="009B2617"/>
    <w:rsid w:val="009B276B"/>
    <w:rsid w:val="009B27DE"/>
    <w:rsid w:val="009B2ADC"/>
    <w:rsid w:val="009B2B8A"/>
    <w:rsid w:val="009B2C47"/>
    <w:rsid w:val="009B2C8D"/>
    <w:rsid w:val="009B2E70"/>
    <w:rsid w:val="009B2E9B"/>
    <w:rsid w:val="009B2FAE"/>
    <w:rsid w:val="009B30AA"/>
    <w:rsid w:val="009B316F"/>
    <w:rsid w:val="009B3192"/>
    <w:rsid w:val="009B3195"/>
    <w:rsid w:val="009B31E6"/>
    <w:rsid w:val="009B3207"/>
    <w:rsid w:val="009B3584"/>
    <w:rsid w:val="009B3587"/>
    <w:rsid w:val="009B363B"/>
    <w:rsid w:val="009B3666"/>
    <w:rsid w:val="009B36DD"/>
    <w:rsid w:val="009B3897"/>
    <w:rsid w:val="009B3952"/>
    <w:rsid w:val="009B3D32"/>
    <w:rsid w:val="009B3DE5"/>
    <w:rsid w:val="009B3E15"/>
    <w:rsid w:val="009B3F69"/>
    <w:rsid w:val="009B3FFA"/>
    <w:rsid w:val="009B413E"/>
    <w:rsid w:val="009B41FE"/>
    <w:rsid w:val="009B432A"/>
    <w:rsid w:val="009B436B"/>
    <w:rsid w:val="009B45F7"/>
    <w:rsid w:val="009B46A5"/>
    <w:rsid w:val="009B4703"/>
    <w:rsid w:val="009B47A8"/>
    <w:rsid w:val="009B4857"/>
    <w:rsid w:val="009B48F5"/>
    <w:rsid w:val="009B498A"/>
    <w:rsid w:val="009B4A85"/>
    <w:rsid w:val="009B4AF4"/>
    <w:rsid w:val="009B4D16"/>
    <w:rsid w:val="009B4D3E"/>
    <w:rsid w:val="009B4F40"/>
    <w:rsid w:val="009B50B9"/>
    <w:rsid w:val="009B5128"/>
    <w:rsid w:val="009B5417"/>
    <w:rsid w:val="009B5422"/>
    <w:rsid w:val="009B55C3"/>
    <w:rsid w:val="009B56E8"/>
    <w:rsid w:val="009B577D"/>
    <w:rsid w:val="009B580A"/>
    <w:rsid w:val="009B5838"/>
    <w:rsid w:val="009B58E7"/>
    <w:rsid w:val="009B5C79"/>
    <w:rsid w:val="009B5DD1"/>
    <w:rsid w:val="009B5EA5"/>
    <w:rsid w:val="009B5FE8"/>
    <w:rsid w:val="009B600F"/>
    <w:rsid w:val="009B6050"/>
    <w:rsid w:val="009B618D"/>
    <w:rsid w:val="009B61CC"/>
    <w:rsid w:val="009B66A1"/>
    <w:rsid w:val="009B66BD"/>
    <w:rsid w:val="009B66E5"/>
    <w:rsid w:val="009B6853"/>
    <w:rsid w:val="009B6928"/>
    <w:rsid w:val="009B699C"/>
    <w:rsid w:val="009B6B8E"/>
    <w:rsid w:val="009B6BAF"/>
    <w:rsid w:val="009B6BF3"/>
    <w:rsid w:val="009B6C08"/>
    <w:rsid w:val="009B6C90"/>
    <w:rsid w:val="009B6D57"/>
    <w:rsid w:val="009B6D7A"/>
    <w:rsid w:val="009B6F5D"/>
    <w:rsid w:val="009B702C"/>
    <w:rsid w:val="009B7120"/>
    <w:rsid w:val="009B7123"/>
    <w:rsid w:val="009B71AE"/>
    <w:rsid w:val="009B7278"/>
    <w:rsid w:val="009B730D"/>
    <w:rsid w:val="009B74C5"/>
    <w:rsid w:val="009B7649"/>
    <w:rsid w:val="009B7667"/>
    <w:rsid w:val="009B76CE"/>
    <w:rsid w:val="009B78D7"/>
    <w:rsid w:val="009B7939"/>
    <w:rsid w:val="009B7A1C"/>
    <w:rsid w:val="009B7ABD"/>
    <w:rsid w:val="009B7AF8"/>
    <w:rsid w:val="009B7B5F"/>
    <w:rsid w:val="009B7CD9"/>
    <w:rsid w:val="009B7D64"/>
    <w:rsid w:val="009B7FD2"/>
    <w:rsid w:val="009C005F"/>
    <w:rsid w:val="009C00B3"/>
    <w:rsid w:val="009C0181"/>
    <w:rsid w:val="009C023E"/>
    <w:rsid w:val="009C030A"/>
    <w:rsid w:val="009C031A"/>
    <w:rsid w:val="009C0342"/>
    <w:rsid w:val="009C060E"/>
    <w:rsid w:val="009C0619"/>
    <w:rsid w:val="009C072A"/>
    <w:rsid w:val="009C073D"/>
    <w:rsid w:val="009C07CE"/>
    <w:rsid w:val="009C08FB"/>
    <w:rsid w:val="009C0B05"/>
    <w:rsid w:val="009C0B3C"/>
    <w:rsid w:val="009C0B41"/>
    <w:rsid w:val="009C0E27"/>
    <w:rsid w:val="009C1364"/>
    <w:rsid w:val="009C1365"/>
    <w:rsid w:val="009C15CE"/>
    <w:rsid w:val="009C1643"/>
    <w:rsid w:val="009C16D2"/>
    <w:rsid w:val="009C17D9"/>
    <w:rsid w:val="009C1A07"/>
    <w:rsid w:val="009C1BF2"/>
    <w:rsid w:val="009C1C28"/>
    <w:rsid w:val="009C1C81"/>
    <w:rsid w:val="009C1E38"/>
    <w:rsid w:val="009C1E7A"/>
    <w:rsid w:val="009C1EE5"/>
    <w:rsid w:val="009C1F11"/>
    <w:rsid w:val="009C1FD6"/>
    <w:rsid w:val="009C207D"/>
    <w:rsid w:val="009C20AB"/>
    <w:rsid w:val="009C217A"/>
    <w:rsid w:val="009C21D9"/>
    <w:rsid w:val="009C21E3"/>
    <w:rsid w:val="009C223C"/>
    <w:rsid w:val="009C23C8"/>
    <w:rsid w:val="009C23E1"/>
    <w:rsid w:val="009C247C"/>
    <w:rsid w:val="009C24BE"/>
    <w:rsid w:val="009C24CE"/>
    <w:rsid w:val="009C24F0"/>
    <w:rsid w:val="009C2582"/>
    <w:rsid w:val="009C28D7"/>
    <w:rsid w:val="009C2D2D"/>
    <w:rsid w:val="009C2FD7"/>
    <w:rsid w:val="009C3021"/>
    <w:rsid w:val="009C303E"/>
    <w:rsid w:val="009C318D"/>
    <w:rsid w:val="009C31C5"/>
    <w:rsid w:val="009C3245"/>
    <w:rsid w:val="009C33BB"/>
    <w:rsid w:val="009C3411"/>
    <w:rsid w:val="009C34D6"/>
    <w:rsid w:val="009C3770"/>
    <w:rsid w:val="009C37B2"/>
    <w:rsid w:val="009C37F9"/>
    <w:rsid w:val="009C38D5"/>
    <w:rsid w:val="009C3A5A"/>
    <w:rsid w:val="009C3ADE"/>
    <w:rsid w:val="009C3AFE"/>
    <w:rsid w:val="009C3C3C"/>
    <w:rsid w:val="009C3CA4"/>
    <w:rsid w:val="009C3EAB"/>
    <w:rsid w:val="009C3F9B"/>
    <w:rsid w:val="009C40BD"/>
    <w:rsid w:val="009C421B"/>
    <w:rsid w:val="009C42A1"/>
    <w:rsid w:val="009C44AD"/>
    <w:rsid w:val="009C44BB"/>
    <w:rsid w:val="009C45A9"/>
    <w:rsid w:val="009C4630"/>
    <w:rsid w:val="009C494F"/>
    <w:rsid w:val="009C4A3D"/>
    <w:rsid w:val="009C4AA2"/>
    <w:rsid w:val="009C4B01"/>
    <w:rsid w:val="009C4B3A"/>
    <w:rsid w:val="009C4C9D"/>
    <w:rsid w:val="009C4DD2"/>
    <w:rsid w:val="009C517D"/>
    <w:rsid w:val="009C5224"/>
    <w:rsid w:val="009C5235"/>
    <w:rsid w:val="009C5338"/>
    <w:rsid w:val="009C56BA"/>
    <w:rsid w:val="009C56C7"/>
    <w:rsid w:val="009C58C8"/>
    <w:rsid w:val="009C5917"/>
    <w:rsid w:val="009C5A8D"/>
    <w:rsid w:val="009C5CA4"/>
    <w:rsid w:val="009C5CCC"/>
    <w:rsid w:val="009C5F31"/>
    <w:rsid w:val="009C5F63"/>
    <w:rsid w:val="009C6067"/>
    <w:rsid w:val="009C60CC"/>
    <w:rsid w:val="009C61C0"/>
    <w:rsid w:val="009C6229"/>
    <w:rsid w:val="009C6429"/>
    <w:rsid w:val="009C64A6"/>
    <w:rsid w:val="009C64EE"/>
    <w:rsid w:val="009C6538"/>
    <w:rsid w:val="009C68C5"/>
    <w:rsid w:val="009C6999"/>
    <w:rsid w:val="009C69B7"/>
    <w:rsid w:val="009C69E1"/>
    <w:rsid w:val="009C6AC4"/>
    <w:rsid w:val="009C6BB3"/>
    <w:rsid w:val="009C6BCB"/>
    <w:rsid w:val="009C6C36"/>
    <w:rsid w:val="009C6D90"/>
    <w:rsid w:val="009C6DF1"/>
    <w:rsid w:val="009C6F30"/>
    <w:rsid w:val="009C6F79"/>
    <w:rsid w:val="009C6FAB"/>
    <w:rsid w:val="009C701A"/>
    <w:rsid w:val="009C702A"/>
    <w:rsid w:val="009C7079"/>
    <w:rsid w:val="009C72F3"/>
    <w:rsid w:val="009C74C5"/>
    <w:rsid w:val="009C7591"/>
    <w:rsid w:val="009C76EC"/>
    <w:rsid w:val="009C7A71"/>
    <w:rsid w:val="009C7A91"/>
    <w:rsid w:val="009C7B6B"/>
    <w:rsid w:val="009C7BE4"/>
    <w:rsid w:val="009C7C79"/>
    <w:rsid w:val="009C7D0E"/>
    <w:rsid w:val="009C7D19"/>
    <w:rsid w:val="009C7D74"/>
    <w:rsid w:val="009C7DFE"/>
    <w:rsid w:val="009D0003"/>
    <w:rsid w:val="009D00EA"/>
    <w:rsid w:val="009D01D0"/>
    <w:rsid w:val="009D03A2"/>
    <w:rsid w:val="009D03F1"/>
    <w:rsid w:val="009D03FA"/>
    <w:rsid w:val="009D0A72"/>
    <w:rsid w:val="009D0C02"/>
    <w:rsid w:val="009D0CB7"/>
    <w:rsid w:val="009D0CBF"/>
    <w:rsid w:val="009D0D0E"/>
    <w:rsid w:val="009D0DEE"/>
    <w:rsid w:val="009D0E00"/>
    <w:rsid w:val="009D0F42"/>
    <w:rsid w:val="009D1124"/>
    <w:rsid w:val="009D119B"/>
    <w:rsid w:val="009D11E8"/>
    <w:rsid w:val="009D144F"/>
    <w:rsid w:val="009D14A8"/>
    <w:rsid w:val="009D152A"/>
    <w:rsid w:val="009D16BD"/>
    <w:rsid w:val="009D17F2"/>
    <w:rsid w:val="009D186D"/>
    <w:rsid w:val="009D1A0B"/>
    <w:rsid w:val="009D1BEB"/>
    <w:rsid w:val="009D1C08"/>
    <w:rsid w:val="009D1C3E"/>
    <w:rsid w:val="009D1C99"/>
    <w:rsid w:val="009D1EC6"/>
    <w:rsid w:val="009D1EF3"/>
    <w:rsid w:val="009D216B"/>
    <w:rsid w:val="009D21F7"/>
    <w:rsid w:val="009D2434"/>
    <w:rsid w:val="009D2491"/>
    <w:rsid w:val="009D24F8"/>
    <w:rsid w:val="009D2674"/>
    <w:rsid w:val="009D286A"/>
    <w:rsid w:val="009D28AD"/>
    <w:rsid w:val="009D2913"/>
    <w:rsid w:val="009D2955"/>
    <w:rsid w:val="009D29B5"/>
    <w:rsid w:val="009D2A54"/>
    <w:rsid w:val="009D2AF6"/>
    <w:rsid w:val="009D2BEC"/>
    <w:rsid w:val="009D2BF7"/>
    <w:rsid w:val="009D2C2A"/>
    <w:rsid w:val="009D2C95"/>
    <w:rsid w:val="009D2CFD"/>
    <w:rsid w:val="009D2D10"/>
    <w:rsid w:val="009D2D33"/>
    <w:rsid w:val="009D2D6D"/>
    <w:rsid w:val="009D2D90"/>
    <w:rsid w:val="009D2DB3"/>
    <w:rsid w:val="009D31DD"/>
    <w:rsid w:val="009D31EC"/>
    <w:rsid w:val="009D3389"/>
    <w:rsid w:val="009D33DC"/>
    <w:rsid w:val="009D34D3"/>
    <w:rsid w:val="009D355B"/>
    <w:rsid w:val="009D35EA"/>
    <w:rsid w:val="009D36CD"/>
    <w:rsid w:val="009D3729"/>
    <w:rsid w:val="009D38ED"/>
    <w:rsid w:val="009D39D9"/>
    <w:rsid w:val="009D3B69"/>
    <w:rsid w:val="009D3CD3"/>
    <w:rsid w:val="009D3F71"/>
    <w:rsid w:val="009D41CC"/>
    <w:rsid w:val="009D42E0"/>
    <w:rsid w:val="009D44EB"/>
    <w:rsid w:val="009D4702"/>
    <w:rsid w:val="009D48A8"/>
    <w:rsid w:val="009D48D6"/>
    <w:rsid w:val="009D4A38"/>
    <w:rsid w:val="009D4AAF"/>
    <w:rsid w:val="009D4B6B"/>
    <w:rsid w:val="009D4BE1"/>
    <w:rsid w:val="009D4C58"/>
    <w:rsid w:val="009D4CE2"/>
    <w:rsid w:val="009D4E30"/>
    <w:rsid w:val="009D4F3E"/>
    <w:rsid w:val="009D4F63"/>
    <w:rsid w:val="009D4F9E"/>
    <w:rsid w:val="009D5007"/>
    <w:rsid w:val="009D5174"/>
    <w:rsid w:val="009D53CA"/>
    <w:rsid w:val="009D5605"/>
    <w:rsid w:val="009D57D5"/>
    <w:rsid w:val="009D5A1B"/>
    <w:rsid w:val="009D5BF5"/>
    <w:rsid w:val="009D5C98"/>
    <w:rsid w:val="009D5EF4"/>
    <w:rsid w:val="009D5F2D"/>
    <w:rsid w:val="009D61E7"/>
    <w:rsid w:val="009D6270"/>
    <w:rsid w:val="009D6653"/>
    <w:rsid w:val="009D66F8"/>
    <w:rsid w:val="009D68B6"/>
    <w:rsid w:val="009D6A53"/>
    <w:rsid w:val="009D6A57"/>
    <w:rsid w:val="009D6BFB"/>
    <w:rsid w:val="009D6DD2"/>
    <w:rsid w:val="009D6E07"/>
    <w:rsid w:val="009D6E6D"/>
    <w:rsid w:val="009D6F2B"/>
    <w:rsid w:val="009D6FB0"/>
    <w:rsid w:val="009D70B0"/>
    <w:rsid w:val="009D7265"/>
    <w:rsid w:val="009D76C3"/>
    <w:rsid w:val="009D76F8"/>
    <w:rsid w:val="009D77AD"/>
    <w:rsid w:val="009D780B"/>
    <w:rsid w:val="009D7911"/>
    <w:rsid w:val="009D7B3A"/>
    <w:rsid w:val="009D7C27"/>
    <w:rsid w:val="009D7D59"/>
    <w:rsid w:val="009D7D5B"/>
    <w:rsid w:val="009D7ECF"/>
    <w:rsid w:val="009D7FEC"/>
    <w:rsid w:val="009E000C"/>
    <w:rsid w:val="009E00E3"/>
    <w:rsid w:val="009E0136"/>
    <w:rsid w:val="009E0218"/>
    <w:rsid w:val="009E03EF"/>
    <w:rsid w:val="009E04C6"/>
    <w:rsid w:val="009E0582"/>
    <w:rsid w:val="009E0590"/>
    <w:rsid w:val="009E062A"/>
    <w:rsid w:val="009E066B"/>
    <w:rsid w:val="009E0A6D"/>
    <w:rsid w:val="009E0AB4"/>
    <w:rsid w:val="009E0B35"/>
    <w:rsid w:val="009E0C4B"/>
    <w:rsid w:val="009E0C62"/>
    <w:rsid w:val="009E0EFB"/>
    <w:rsid w:val="009E0F9C"/>
    <w:rsid w:val="009E0FA0"/>
    <w:rsid w:val="009E112E"/>
    <w:rsid w:val="009E11C8"/>
    <w:rsid w:val="009E125A"/>
    <w:rsid w:val="009E13A1"/>
    <w:rsid w:val="009E13F0"/>
    <w:rsid w:val="009E1520"/>
    <w:rsid w:val="009E152D"/>
    <w:rsid w:val="009E1786"/>
    <w:rsid w:val="009E17CA"/>
    <w:rsid w:val="009E17EF"/>
    <w:rsid w:val="009E18A6"/>
    <w:rsid w:val="009E18C7"/>
    <w:rsid w:val="009E1AD6"/>
    <w:rsid w:val="009E1CCC"/>
    <w:rsid w:val="009E1F6D"/>
    <w:rsid w:val="009E2035"/>
    <w:rsid w:val="009E20DE"/>
    <w:rsid w:val="009E20F4"/>
    <w:rsid w:val="009E2241"/>
    <w:rsid w:val="009E2280"/>
    <w:rsid w:val="009E22E5"/>
    <w:rsid w:val="009E259C"/>
    <w:rsid w:val="009E2A0D"/>
    <w:rsid w:val="009E2CA5"/>
    <w:rsid w:val="009E2DB7"/>
    <w:rsid w:val="009E2F09"/>
    <w:rsid w:val="009E3065"/>
    <w:rsid w:val="009E3080"/>
    <w:rsid w:val="009E324C"/>
    <w:rsid w:val="009E32C0"/>
    <w:rsid w:val="009E3417"/>
    <w:rsid w:val="009E3449"/>
    <w:rsid w:val="009E34EA"/>
    <w:rsid w:val="009E3549"/>
    <w:rsid w:val="009E356F"/>
    <w:rsid w:val="009E366E"/>
    <w:rsid w:val="009E3A0A"/>
    <w:rsid w:val="009E3A2F"/>
    <w:rsid w:val="009E3A72"/>
    <w:rsid w:val="009E3CFF"/>
    <w:rsid w:val="009E3DD7"/>
    <w:rsid w:val="009E3E80"/>
    <w:rsid w:val="009E3EF2"/>
    <w:rsid w:val="009E41EC"/>
    <w:rsid w:val="009E43DC"/>
    <w:rsid w:val="009E4432"/>
    <w:rsid w:val="009E4475"/>
    <w:rsid w:val="009E485C"/>
    <w:rsid w:val="009E4976"/>
    <w:rsid w:val="009E49A3"/>
    <w:rsid w:val="009E49C3"/>
    <w:rsid w:val="009E49EB"/>
    <w:rsid w:val="009E4A25"/>
    <w:rsid w:val="009E4AB7"/>
    <w:rsid w:val="009E4B84"/>
    <w:rsid w:val="009E4C0E"/>
    <w:rsid w:val="009E4D16"/>
    <w:rsid w:val="009E4FC2"/>
    <w:rsid w:val="009E5152"/>
    <w:rsid w:val="009E5165"/>
    <w:rsid w:val="009E54A6"/>
    <w:rsid w:val="009E54EB"/>
    <w:rsid w:val="009E54EF"/>
    <w:rsid w:val="009E5754"/>
    <w:rsid w:val="009E578A"/>
    <w:rsid w:val="009E578D"/>
    <w:rsid w:val="009E58D9"/>
    <w:rsid w:val="009E5911"/>
    <w:rsid w:val="009E5C10"/>
    <w:rsid w:val="009E5DC5"/>
    <w:rsid w:val="009E5F37"/>
    <w:rsid w:val="009E6027"/>
    <w:rsid w:val="009E620A"/>
    <w:rsid w:val="009E6371"/>
    <w:rsid w:val="009E6427"/>
    <w:rsid w:val="009E64F0"/>
    <w:rsid w:val="009E658C"/>
    <w:rsid w:val="009E686F"/>
    <w:rsid w:val="009E68E5"/>
    <w:rsid w:val="009E68F8"/>
    <w:rsid w:val="009E6B72"/>
    <w:rsid w:val="009E6C53"/>
    <w:rsid w:val="009E6CC1"/>
    <w:rsid w:val="009E6D5A"/>
    <w:rsid w:val="009E6D79"/>
    <w:rsid w:val="009E6FB8"/>
    <w:rsid w:val="009E738D"/>
    <w:rsid w:val="009E73B1"/>
    <w:rsid w:val="009E76C2"/>
    <w:rsid w:val="009E7934"/>
    <w:rsid w:val="009E7949"/>
    <w:rsid w:val="009E797B"/>
    <w:rsid w:val="009E7AF0"/>
    <w:rsid w:val="009E7CEB"/>
    <w:rsid w:val="009E7E64"/>
    <w:rsid w:val="009F0216"/>
    <w:rsid w:val="009F03B2"/>
    <w:rsid w:val="009F040D"/>
    <w:rsid w:val="009F0593"/>
    <w:rsid w:val="009F05A8"/>
    <w:rsid w:val="009F066C"/>
    <w:rsid w:val="009F067B"/>
    <w:rsid w:val="009F075C"/>
    <w:rsid w:val="009F0871"/>
    <w:rsid w:val="009F0B23"/>
    <w:rsid w:val="009F0B6A"/>
    <w:rsid w:val="009F0BD8"/>
    <w:rsid w:val="009F0D33"/>
    <w:rsid w:val="009F0D40"/>
    <w:rsid w:val="009F0DA2"/>
    <w:rsid w:val="009F0F0B"/>
    <w:rsid w:val="009F0F77"/>
    <w:rsid w:val="009F1195"/>
    <w:rsid w:val="009F124F"/>
    <w:rsid w:val="009F12C7"/>
    <w:rsid w:val="009F13C6"/>
    <w:rsid w:val="009F1453"/>
    <w:rsid w:val="009F145D"/>
    <w:rsid w:val="009F1527"/>
    <w:rsid w:val="009F1683"/>
    <w:rsid w:val="009F1686"/>
    <w:rsid w:val="009F16D2"/>
    <w:rsid w:val="009F17CF"/>
    <w:rsid w:val="009F17DB"/>
    <w:rsid w:val="009F18C8"/>
    <w:rsid w:val="009F198F"/>
    <w:rsid w:val="009F1A36"/>
    <w:rsid w:val="009F1A41"/>
    <w:rsid w:val="009F1D8D"/>
    <w:rsid w:val="009F1F10"/>
    <w:rsid w:val="009F1F13"/>
    <w:rsid w:val="009F2042"/>
    <w:rsid w:val="009F21CF"/>
    <w:rsid w:val="009F240E"/>
    <w:rsid w:val="009F24FF"/>
    <w:rsid w:val="009F2505"/>
    <w:rsid w:val="009F252E"/>
    <w:rsid w:val="009F26BC"/>
    <w:rsid w:val="009F2794"/>
    <w:rsid w:val="009F29E6"/>
    <w:rsid w:val="009F2A7C"/>
    <w:rsid w:val="009F2A80"/>
    <w:rsid w:val="009F2ADC"/>
    <w:rsid w:val="009F2B22"/>
    <w:rsid w:val="009F2C44"/>
    <w:rsid w:val="009F2CB6"/>
    <w:rsid w:val="009F2CD8"/>
    <w:rsid w:val="009F2E2A"/>
    <w:rsid w:val="009F2E5D"/>
    <w:rsid w:val="009F3098"/>
    <w:rsid w:val="009F31BE"/>
    <w:rsid w:val="009F31F5"/>
    <w:rsid w:val="009F3505"/>
    <w:rsid w:val="009F3598"/>
    <w:rsid w:val="009F3645"/>
    <w:rsid w:val="009F36E5"/>
    <w:rsid w:val="009F392A"/>
    <w:rsid w:val="009F3A68"/>
    <w:rsid w:val="009F3B3F"/>
    <w:rsid w:val="009F3C9A"/>
    <w:rsid w:val="009F3D0F"/>
    <w:rsid w:val="009F3D71"/>
    <w:rsid w:val="009F3D76"/>
    <w:rsid w:val="009F3E19"/>
    <w:rsid w:val="009F3F37"/>
    <w:rsid w:val="009F3F96"/>
    <w:rsid w:val="009F3FD7"/>
    <w:rsid w:val="009F406D"/>
    <w:rsid w:val="009F40B2"/>
    <w:rsid w:val="009F4122"/>
    <w:rsid w:val="009F427D"/>
    <w:rsid w:val="009F43C5"/>
    <w:rsid w:val="009F4438"/>
    <w:rsid w:val="009F4559"/>
    <w:rsid w:val="009F456E"/>
    <w:rsid w:val="009F45CF"/>
    <w:rsid w:val="009F46F8"/>
    <w:rsid w:val="009F48E9"/>
    <w:rsid w:val="009F497B"/>
    <w:rsid w:val="009F4982"/>
    <w:rsid w:val="009F4AA3"/>
    <w:rsid w:val="009F4C3D"/>
    <w:rsid w:val="009F4D93"/>
    <w:rsid w:val="009F4D97"/>
    <w:rsid w:val="009F4F34"/>
    <w:rsid w:val="009F4FA7"/>
    <w:rsid w:val="009F5317"/>
    <w:rsid w:val="009F5360"/>
    <w:rsid w:val="009F55D9"/>
    <w:rsid w:val="009F55F7"/>
    <w:rsid w:val="009F565B"/>
    <w:rsid w:val="009F5881"/>
    <w:rsid w:val="009F5D77"/>
    <w:rsid w:val="009F5F02"/>
    <w:rsid w:val="009F5F2E"/>
    <w:rsid w:val="009F6097"/>
    <w:rsid w:val="009F62CD"/>
    <w:rsid w:val="009F63C6"/>
    <w:rsid w:val="009F6448"/>
    <w:rsid w:val="009F653D"/>
    <w:rsid w:val="009F6605"/>
    <w:rsid w:val="009F6729"/>
    <w:rsid w:val="009F67BD"/>
    <w:rsid w:val="009F6928"/>
    <w:rsid w:val="009F6A73"/>
    <w:rsid w:val="009F6AE4"/>
    <w:rsid w:val="009F6D42"/>
    <w:rsid w:val="009F6F4A"/>
    <w:rsid w:val="009F6F63"/>
    <w:rsid w:val="009F7062"/>
    <w:rsid w:val="009F70AB"/>
    <w:rsid w:val="009F70FF"/>
    <w:rsid w:val="009F7451"/>
    <w:rsid w:val="009F7811"/>
    <w:rsid w:val="009F787B"/>
    <w:rsid w:val="009F7AA8"/>
    <w:rsid w:val="009F7C68"/>
    <w:rsid w:val="009F7C80"/>
    <w:rsid w:val="009F7CA9"/>
    <w:rsid w:val="009F7CB9"/>
    <w:rsid w:val="009F7D22"/>
    <w:rsid w:val="009F7F1F"/>
    <w:rsid w:val="00A0004D"/>
    <w:rsid w:val="00A00245"/>
    <w:rsid w:val="00A002B6"/>
    <w:rsid w:val="00A00347"/>
    <w:rsid w:val="00A00373"/>
    <w:rsid w:val="00A0038F"/>
    <w:rsid w:val="00A005B5"/>
    <w:rsid w:val="00A00786"/>
    <w:rsid w:val="00A00BBD"/>
    <w:rsid w:val="00A00C0D"/>
    <w:rsid w:val="00A00DE4"/>
    <w:rsid w:val="00A00E24"/>
    <w:rsid w:val="00A00EF0"/>
    <w:rsid w:val="00A01296"/>
    <w:rsid w:val="00A012F8"/>
    <w:rsid w:val="00A01398"/>
    <w:rsid w:val="00A0139B"/>
    <w:rsid w:val="00A0144E"/>
    <w:rsid w:val="00A0150B"/>
    <w:rsid w:val="00A0152D"/>
    <w:rsid w:val="00A0167E"/>
    <w:rsid w:val="00A01694"/>
    <w:rsid w:val="00A0178D"/>
    <w:rsid w:val="00A01804"/>
    <w:rsid w:val="00A01807"/>
    <w:rsid w:val="00A01874"/>
    <w:rsid w:val="00A01917"/>
    <w:rsid w:val="00A01A81"/>
    <w:rsid w:val="00A01BD2"/>
    <w:rsid w:val="00A01C1A"/>
    <w:rsid w:val="00A01CAB"/>
    <w:rsid w:val="00A01F60"/>
    <w:rsid w:val="00A0209C"/>
    <w:rsid w:val="00A021AB"/>
    <w:rsid w:val="00A0225D"/>
    <w:rsid w:val="00A022CD"/>
    <w:rsid w:val="00A025A7"/>
    <w:rsid w:val="00A026D8"/>
    <w:rsid w:val="00A02865"/>
    <w:rsid w:val="00A028BE"/>
    <w:rsid w:val="00A02A3D"/>
    <w:rsid w:val="00A02C81"/>
    <w:rsid w:val="00A02C92"/>
    <w:rsid w:val="00A02CF4"/>
    <w:rsid w:val="00A02CF5"/>
    <w:rsid w:val="00A02D8D"/>
    <w:rsid w:val="00A02EAC"/>
    <w:rsid w:val="00A03009"/>
    <w:rsid w:val="00A030B8"/>
    <w:rsid w:val="00A03107"/>
    <w:rsid w:val="00A03129"/>
    <w:rsid w:val="00A03157"/>
    <w:rsid w:val="00A031A3"/>
    <w:rsid w:val="00A03202"/>
    <w:rsid w:val="00A033B4"/>
    <w:rsid w:val="00A034A0"/>
    <w:rsid w:val="00A034B3"/>
    <w:rsid w:val="00A035F5"/>
    <w:rsid w:val="00A0376C"/>
    <w:rsid w:val="00A03887"/>
    <w:rsid w:val="00A038C3"/>
    <w:rsid w:val="00A03A60"/>
    <w:rsid w:val="00A03A94"/>
    <w:rsid w:val="00A03AB4"/>
    <w:rsid w:val="00A03B78"/>
    <w:rsid w:val="00A03DCB"/>
    <w:rsid w:val="00A03DF2"/>
    <w:rsid w:val="00A03E75"/>
    <w:rsid w:val="00A03F08"/>
    <w:rsid w:val="00A04038"/>
    <w:rsid w:val="00A042C0"/>
    <w:rsid w:val="00A0453C"/>
    <w:rsid w:val="00A04568"/>
    <w:rsid w:val="00A04700"/>
    <w:rsid w:val="00A0476A"/>
    <w:rsid w:val="00A04774"/>
    <w:rsid w:val="00A047CD"/>
    <w:rsid w:val="00A04875"/>
    <w:rsid w:val="00A04932"/>
    <w:rsid w:val="00A049D7"/>
    <w:rsid w:val="00A04AEF"/>
    <w:rsid w:val="00A04BA4"/>
    <w:rsid w:val="00A04EE9"/>
    <w:rsid w:val="00A04EF9"/>
    <w:rsid w:val="00A05018"/>
    <w:rsid w:val="00A05180"/>
    <w:rsid w:val="00A053F3"/>
    <w:rsid w:val="00A05443"/>
    <w:rsid w:val="00A0556D"/>
    <w:rsid w:val="00A0557B"/>
    <w:rsid w:val="00A05820"/>
    <w:rsid w:val="00A05837"/>
    <w:rsid w:val="00A05AF4"/>
    <w:rsid w:val="00A05D51"/>
    <w:rsid w:val="00A05E1F"/>
    <w:rsid w:val="00A05EFA"/>
    <w:rsid w:val="00A05F39"/>
    <w:rsid w:val="00A0600D"/>
    <w:rsid w:val="00A0610A"/>
    <w:rsid w:val="00A061B0"/>
    <w:rsid w:val="00A06249"/>
    <w:rsid w:val="00A062CC"/>
    <w:rsid w:val="00A062FC"/>
    <w:rsid w:val="00A063EE"/>
    <w:rsid w:val="00A065C4"/>
    <w:rsid w:val="00A06781"/>
    <w:rsid w:val="00A069F8"/>
    <w:rsid w:val="00A06A6F"/>
    <w:rsid w:val="00A06AB9"/>
    <w:rsid w:val="00A06AD2"/>
    <w:rsid w:val="00A06C1A"/>
    <w:rsid w:val="00A06E2F"/>
    <w:rsid w:val="00A06FB4"/>
    <w:rsid w:val="00A071FE"/>
    <w:rsid w:val="00A07292"/>
    <w:rsid w:val="00A072DA"/>
    <w:rsid w:val="00A074D1"/>
    <w:rsid w:val="00A07543"/>
    <w:rsid w:val="00A075C0"/>
    <w:rsid w:val="00A0760F"/>
    <w:rsid w:val="00A07646"/>
    <w:rsid w:val="00A076F7"/>
    <w:rsid w:val="00A077DA"/>
    <w:rsid w:val="00A0780C"/>
    <w:rsid w:val="00A07897"/>
    <w:rsid w:val="00A079F3"/>
    <w:rsid w:val="00A07BBD"/>
    <w:rsid w:val="00A07C2C"/>
    <w:rsid w:val="00A07FDC"/>
    <w:rsid w:val="00A10137"/>
    <w:rsid w:val="00A10150"/>
    <w:rsid w:val="00A10273"/>
    <w:rsid w:val="00A105EE"/>
    <w:rsid w:val="00A10792"/>
    <w:rsid w:val="00A10894"/>
    <w:rsid w:val="00A1092C"/>
    <w:rsid w:val="00A109B6"/>
    <w:rsid w:val="00A10A14"/>
    <w:rsid w:val="00A10A23"/>
    <w:rsid w:val="00A10A78"/>
    <w:rsid w:val="00A10B5D"/>
    <w:rsid w:val="00A10C37"/>
    <w:rsid w:val="00A10C6A"/>
    <w:rsid w:val="00A10D2A"/>
    <w:rsid w:val="00A10D38"/>
    <w:rsid w:val="00A10FE3"/>
    <w:rsid w:val="00A1105A"/>
    <w:rsid w:val="00A11311"/>
    <w:rsid w:val="00A11345"/>
    <w:rsid w:val="00A113D4"/>
    <w:rsid w:val="00A11A17"/>
    <w:rsid w:val="00A11AA5"/>
    <w:rsid w:val="00A11BB1"/>
    <w:rsid w:val="00A12084"/>
    <w:rsid w:val="00A120A4"/>
    <w:rsid w:val="00A120D2"/>
    <w:rsid w:val="00A121EF"/>
    <w:rsid w:val="00A123DA"/>
    <w:rsid w:val="00A12415"/>
    <w:rsid w:val="00A12482"/>
    <w:rsid w:val="00A124AC"/>
    <w:rsid w:val="00A124E3"/>
    <w:rsid w:val="00A124F6"/>
    <w:rsid w:val="00A125CA"/>
    <w:rsid w:val="00A12617"/>
    <w:rsid w:val="00A126A9"/>
    <w:rsid w:val="00A1277B"/>
    <w:rsid w:val="00A127DC"/>
    <w:rsid w:val="00A1280F"/>
    <w:rsid w:val="00A1288C"/>
    <w:rsid w:val="00A128A3"/>
    <w:rsid w:val="00A12CE3"/>
    <w:rsid w:val="00A12DFC"/>
    <w:rsid w:val="00A12E91"/>
    <w:rsid w:val="00A12EF3"/>
    <w:rsid w:val="00A12F7B"/>
    <w:rsid w:val="00A1320A"/>
    <w:rsid w:val="00A134A0"/>
    <w:rsid w:val="00A134DB"/>
    <w:rsid w:val="00A13544"/>
    <w:rsid w:val="00A13548"/>
    <w:rsid w:val="00A1360D"/>
    <w:rsid w:val="00A136F1"/>
    <w:rsid w:val="00A137E8"/>
    <w:rsid w:val="00A13881"/>
    <w:rsid w:val="00A13941"/>
    <w:rsid w:val="00A13A22"/>
    <w:rsid w:val="00A13ACC"/>
    <w:rsid w:val="00A13ADB"/>
    <w:rsid w:val="00A13D46"/>
    <w:rsid w:val="00A13EC1"/>
    <w:rsid w:val="00A13EC9"/>
    <w:rsid w:val="00A1407E"/>
    <w:rsid w:val="00A140E1"/>
    <w:rsid w:val="00A14148"/>
    <w:rsid w:val="00A1450B"/>
    <w:rsid w:val="00A14558"/>
    <w:rsid w:val="00A1462D"/>
    <w:rsid w:val="00A14674"/>
    <w:rsid w:val="00A14731"/>
    <w:rsid w:val="00A14797"/>
    <w:rsid w:val="00A148FF"/>
    <w:rsid w:val="00A1492C"/>
    <w:rsid w:val="00A1493A"/>
    <w:rsid w:val="00A1493E"/>
    <w:rsid w:val="00A149BE"/>
    <w:rsid w:val="00A149D4"/>
    <w:rsid w:val="00A14A7F"/>
    <w:rsid w:val="00A14EDB"/>
    <w:rsid w:val="00A14F08"/>
    <w:rsid w:val="00A14FE6"/>
    <w:rsid w:val="00A15057"/>
    <w:rsid w:val="00A155D2"/>
    <w:rsid w:val="00A15749"/>
    <w:rsid w:val="00A15832"/>
    <w:rsid w:val="00A15857"/>
    <w:rsid w:val="00A159A9"/>
    <w:rsid w:val="00A15B74"/>
    <w:rsid w:val="00A15CC2"/>
    <w:rsid w:val="00A15F49"/>
    <w:rsid w:val="00A16008"/>
    <w:rsid w:val="00A16017"/>
    <w:rsid w:val="00A160C3"/>
    <w:rsid w:val="00A16247"/>
    <w:rsid w:val="00A162D8"/>
    <w:rsid w:val="00A162E4"/>
    <w:rsid w:val="00A1636C"/>
    <w:rsid w:val="00A166C6"/>
    <w:rsid w:val="00A166DD"/>
    <w:rsid w:val="00A1673F"/>
    <w:rsid w:val="00A1696C"/>
    <w:rsid w:val="00A16A83"/>
    <w:rsid w:val="00A16AB8"/>
    <w:rsid w:val="00A16B7A"/>
    <w:rsid w:val="00A16BFA"/>
    <w:rsid w:val="00A16E1B"/>
    <w:rsid w:val="00A16E90"/>
    <w:rsid w:val="00A172A9"/>
    <w:rsid w:val="00A175F4"/>
    <w:rsid w:val="00A17727"/>
    <w:rsid w:val="00A177DF"/>
    <w:rsid w:val="00A17828"/>
    <w:rsid w:val="00A1784C"/>
    <w:rsid w:val="00A17A00"/>
    <w:rsid w:val="00A17A8B"/>
    <w:rsid w:val="00A17AD3"/>
    <w:rsid w:val="00A17C99"/>
    <w:rsid w:val="00A17DCE"/>
    <w:rsid w:val="00A17E2D"/>
    <w:rsid w:val="00A17E52"/>
    <w:rsid w:val="00A17EA8"/>
    <w:rsid w:val="00A17F89"/>
    <w:rsid w:val="00A17F99"/>
    <w:rsid w:val="00A17FF5"/>
    <w:rsid w:val="00A2010F"/>
    <w:rsid w:val="00A20301"/>
    <w:rsid w:val="00A2048A"/>
    <w:rsid w:val="00A204A2"/>
    <w:rsid w:val="00A204B5"/>
    <w:rsid w:val="00A20606"/>
    <w:rsid w:val="00A207A9"/>
    <w:rsid w:val="00A2088F"/>
    <w:rsid w:val="00A208CC"/>
    <w:rsid w:val="00A20CE9"/>
    <w:rsid w:val="00A20D00"/>
    <w:rsid w:val="00A20D5A"/>
    <w:rsid w:val="00A20F64"/>
    <w:rsid w:val="00A213C8"/>
    <w:rsid w:val="00A2148D"/>
    <w:rsid w:val="00A2165A"/>
    <w:rsid w:val="00A2199C"/>
    <w:rsid w:val="00A21A3D"/>
    <w:rsid w:val="00A21C39"/>
    <w:rsid w:val="00A21C4B"/>
    <w:rsid w:val="00A21D0D"/>
    <w:rsid w:val="00A21D64"/>
    <w:rsid w:val="00A21DE5"/>
    <w:rsid w:val="00A21F70"/>
    <w:rsid w:val="00A21FC2"/>
    <w:rsid w:val="00A21FC7"/>
    <w:rsid w:val="00A2210B"/>
    <w:rsid w:val="00A221D3"/>
    <w:rsid w:val="00A221EF"/>
    <w:rsid w:val="00A2221B"/>
    <w:rsid w:val="00A222BC"/>
    <w:rsid w:val="00A222DD"/>
    <w:rsid w:val="00A22569"/>
    <w:rsid w:val="00A22704"/>
    <w:rsid w:val="00A22721"/>
    <w:rsid w:val="00A22773"/>
    <w:rsid w:val="00A22812"/>
    <w:rsid w:val="00A2296B"/>
    <w:rsid w:val="00A2297F"/>
    <w:rsid w:val="00A22A09"/>
    <w:rsid w:val="00A22CB5"/>
    <w:rsid w:val="00A22CF3"/>
    <w:rsid w:val="00A22ED3"/>
    <w:rsid w:val="00A22F9E"/>
    <w:rsid w:val="00A23273"/>
    <w:rsid w:val="00A23340"/>
    <w:rsid w:val="00A23421"/>
    <w:rsid w:val="00A23443"/>
    <w:rsid w:val="00A23565"/>
    <w:rsid w:val="00A235D9"/>
    <w:rsid w:val="00A237BF"/>
    <w:rsid w:val="00A23805"/>
    <w:rsid w:val="00A239BB"/>
    <w:rsid w:val="00A23A7E"/>
    <w:rsid w:val="00A23C4C"/>
    <w:rsid w:val="00A23D7F"/>
    <w:rsid w:val="00A23F5B"/>
    <w:rsid w:val="00A2405B"/>
    <w:rsid w:val="00A24137"/>
    <w:rsid w:val="00A2415B"/>
    <w:rsid w:val="00A24163"/>
    <w:rsid w:val="00A242FC"/>
    <w:rsid w:val="00A242FF"/>
    <w:rsid w:val="00A24440"/>
    <w:rsid w:val="00A244F6"/>
    <w:rsid w:val="00A24559"/>
    <w:rsid w:val="00A24600"/>
    <w:rsid w:val="00A2470A"/>
    <w:rsid w:val="00A24729"/>
    <w:rsid w:val="00A247C7"/>
    <w:rsid w:val="00A24ABD"/>
    <w:rsid w:val="00A24C68"/>
    <w:rsid w:val="00A24D05"/>
    <w:rsid w:val="00A24E52"/>
    <w:rsid w:val="00A24E84"/>
    <w:rsid w:val="00A24F0A"/>
    <w:rsid w:val="00A24FEF"/>
    <w:rsid w:val="00A25060"/>
    <w:rsid w:val="00A252A8"/>
    <w:rsid w:val="00A2586D"/>
    <w:rsid w:val="00A2588A"/>
    <w:rsid w:val="00A258B3"/>
    <w:rsid w:val="00A258B8"/>
    <w:rsid w:val="00A25921"/>
    <w:rsid w:val="00A25927"/>
    <w:rsid w:val="00A25B9D"/>
    <w:rsid w:val="00A25D95"/>
    <w:rsid w:val="00A25D9A"/>
    <w:rsid w:val="00A25EEA"/>
    <w:rsid w:val="00A25EEF"/>
    <w:rsid w:val="00A2603E"/>
    <w:rsid w:val="00A26162"/>
    <w:rsid w:val="00A26248"/>
    <w:rsid w:val="00A2629B"/>
    <w:rsid w:val="00A264BC"/>
    <w:rsid w:val="00A267CE"/>
    <w:rsid w:val="00A267DA"/>
    <w:rsid w:val="00A268F4"/>
    <w:rsid w:val="00A2693B"/>
    <w:rsid w:val="00A26956"/>
    <w:rsid w:val="00A2699B"/>
    <w:rsid w:val="00A26BD8"/>
    <w:rsid w:val="00A26ED3"/>
    <w:rsid w:val="00A26F3B"/>
    <w:rsid w:val="00A26F6A"/>
    <w:rsid w:val="00A2720D"/>
    <w:rsid w:val="00A27521"/>
    <w:rsid w:val="00A27649"/>
    <w:rsid w:val="00A2773A"/>
    <w:rsid w:val="00A27834"/>
    <w:rsid w:val="00A279CA"/>
    <w:rsid w:val="00A27A58"/>
    <w:rsid w:val="00A27B13"/>
    <w:rsid w:val="00A27B60"/>
    <w:rsid w:val="00A27BB7"/>
    <w:rsid w:val="00A27D7E"/>
    <w:rsid w:val="00A27EA7"/>
    <w:rsid w:val="00A27F37"/>
    <w:rsid w:val="00A3005D"/>
    <w:rsid w:val="00A300CE"/>
    <w:rsid w:val="00A300F4"/>
    <w:rsid w:val="00A30281"/>
    <w:rsid w:val="00A30371"/>
    <w:rsid w:val="00A30378"/>
    <w:rsid w:val="00A30446"/>
    <w:rsid w:val="00A305B5"/>
    <w:rsid w:val="00A30687"/>
    <w:rsid w:val="00A306FB"/>
    <w:rsid w:val="00A308B8"/>
    <w:rsid w:val="00A308FA"/>
    <w:rsid w:val="00A30932"/>
    <w:rsid w:val="00A30938"/>
    <w:rsid w:val="00A30942"/>
    <w:rsid w:val="00A30BEA"/>
    <w:rsid w:val="00A30CDA"/>
    <w:rsid w:val="00A30D6A"/>
    <w:rsid w:val="00A30E86"/>
    <w:rsid w:val="00A31022"/>
    <w:rsid w:val="00A3108C"/>
    <w:rsid w:val="00A3117D"/>
    <w:rsid w:val="00A3123E"/>
    <w:rsid w:val="00A3139E"/>
    <w:rsid w:val="00A315F0"/>
    <w:rsid w:val="00A3174E"/>
    <w:rsid w:val="00A318ED"/>
    <w:rsid w:val="00A31904"/>
    <w:rsid w:val="00A31A9C"/>
    <w:rsid w:val="00A31B70"/>
    <w:rsid w:val="00A31BE4"/>
    <w:rsid w:val="00A31D72"/>
    <w:rsid w:val="00A31E8A"/>
    <w:rsid w:val="00A31FBF"/>
    <w:rsid w:val="00A3207F"/>
    <w:rsid w:val="00A32089"/>
    <w:rsid w:val="00A320A5"/>
    <w:rsid w:val="00A3214C"/>
    <w:rsid w:val="00A321EF"/>
    <w:rsid w:val="00A322F0"/>
    <w:rsid w:val="00A32474"/>
    <w:rsid w:val="00A324B7"/>
    <w:rsid w:val="00A3256E"/>
    <w:rsid w:val="00A3257F"/>
    <w:rsid w:val="00A326C5"/>
    <w:rsid w:val="00A3275C"/>
    <w:rsid w:val="00A3282F"/>
    <w:rsid w:val="00A32909"/>
    <w:rsid w:val="00A32927"/>
    <w:rsid w:val="00A32AF0"/>
    <w:rsid w:val="00A32B7C"/>
    <w:rsid w:val="00A32BA9"/>
    <w:rsid w:val="00A32BD6"/>
    <w:rsid w:val="00A32BDF"/>
    <w:rsid w:val="00A32D03"/>
    <w:rsid w:val="00A32D81"/>
    <w:rsid w:val="00A32EC0"/>
    <w:rsid w:val="00A32F1D"/>
    <w:rsid w:val="00A32FFF"/>
    <w:rsid w:val="00A33016"/>
    <w:rsid w:val="00A330F4"/>
    <w:rsid w:val="00A332DD"/>
    <w:rsid w:val="00A333DF"/>
    <w:rsid w:val="00A33490"/>
    <w:rsid w:val="00A334AA"/>
    <w:rsid w:val="00A334AD"/>
    <w:rsid w:val="00A33625"/>
    <w:rsid w:val="00A33763"/>
    <w:rsid w:val="00A33946"/>
    <w:rsid w:val="00A33995"/>
    <w:rsid w:val="00A33DBF"/>
    <w:rsid w:val="00A33FD4"/>
    <w:rsid w:val="00A340FF"/>
    <w:rsid w:val="00A341A4"/>
    <w:rsid w:val="00A342BB"/>
    <w:rsid w:val="00A34312"/>
    <w:rsid w:val="00A343E0"/>
    <w:rsid w:val="00A345A3"/>
    <w:rsid w:val="00A345A6"/>
    <w:rsid w:val="00A346A2"/>
    <w:rsid w:val="00A346B4"/>
    <w:rsid w:val="00A348DE"/>
    <w:rsid w:val="00A349A7"/>
    <w:rsid w:val="00A34A38"/>
    <w:rsid w:val="00A34AF2"/>
    <w:rsid w:val="00A34B6F"/>
    <w:rsid w:val="00A34B74"/>
    <w:rsid w:val="00A34C21"/>
    <w:rsid w:val="00A34EEC"/>
    <w:rsid w:val="00A34FB6"/>
    <w:rsid w:val="00A34FDE"/>
    <w:rsid w:val="00A35024"/>
    <w:rsid w:val="00A35050"/>
    <w:rsid w:val="00A3506A"/>
    <w:rsid w:val="00A3506E"/>
    <w:rsid w:val="00A350D0"/>
    <w:rsid w:val="00A351C3"/>
    <w:rsid w:val="00A35342"/>
    <w:rsid w:val="00A35376"/>
    <w:rsid w:val="00A35556"/>
    <w:rsid w:val="00A35638"/>
    <w:rsid w:val="00A356B2"/>
    <w:rsid w:val="00A35709"/>
    <w:rsid w:val="00A35807"/>
    <w:rsid w:val="00A35857"/>
    <w:rsid w:val="00A35A95"/>
    <w:rsid w:val="00A35AFA"/>
    <w:rsid w:val="00A35B3D"/>
    <w:rsid w:val="00A35C97"/>
    <w:rsid w:val="00A35D28"/>
    <w:rsid w:val="00A35FA9"/>
    <w:rsid w:val="00A36122"/>
    <w:rsid w:val="00A3615F"/>
    <w:rsid w:val="00A363B3"/>
    <w:rsid w:val="00A36582"/>
    <w:rsid w:val="00A3668A"/>
    <w:rsid w:val="00A36733"/>
    <w:rsid w:val="00A368BB"/>
    <w:rsid w:val="00A36A19"/>
    <w:rsid w:val="00A36B0F"/>
    <w:rsid w:val="00A36BDA"/>
    <w:rsid w:val="00A36DEF"/>
    <w:rsid w:val="00A36F02"/>
    <w:rsid w:val="00A370B3"/>
    <w:rsid w:val="00A370F3"/>
    <w:rsid w:val="00A372F6"/>
    <w:rsid w:val="00A37348"/>
    <w:rsid w:val="00A3735F"/>
    <w:rsid w:val="00A374B3"/>
    <w:rsid w:val="00A3762C"/>
    <w:rsid w:val="00A376CF"/>
    <w:rsid w:val="00A3775E"/>
    <w:rsid w:val="00A377F0"/>
    <w:rsid w:val="00A378D0"/>
    <w:rsid w:val="00A37A1F"/>
    <w:rsid w:val="00A37D94"/>
    <w:rsid w:val="00A37E64"/>
    <w:rsid w:val="00A37E98"/>
    <w:rsid w:val="00A37F00"/>
    <w:rsid w:val="00A37F46"/>
    <w:rsid w:val="00A40104"/>
    <w:rsid w:val="00A40129"/>
    <w:rsid w:val="00A401AC"/>
    <w:rsid w:val="00A40219"/>
    <w:rsid w:val="00A40377"/>
    <w:rsid w:val="00A403FA"/>
    <w:rsid w:val="00A40428"/>
    <w:rsid w:val="00A404AD"/>
    <w:rsid w:val="00A40684"/>
    <w:rsid w:val="00A407A3"/>
    <w:rsid w:val="00A40820"/>
    <w:rsid w:val="00A408AD"/>
    <w:rsid w:val="00A40A61"/>
    <w:rsid w:val="00A40E6A"/>
    <w:rsid w:val="00A40EA3"/>
    <w:rsid w:val="00A40F9B"/>
    <w:rsid w:val="00A41023"/>
    <w:rsid w:val="00A411E9"/>
    <w:rsid w:val="00A41364"/>
    <w:rsid w:val="00A41462"/>
    <w:rsid w:val="00A4154C"/>
    <w:rsid w:val="00A4155D"/>
    <w:rsid w:val="00A416AD"/>
    <w:rsid w:val="00A418AA"/>
    <w:rsid w:val="00A41A9A"/>
    <w:rsid w:val="00A41B6D"/>
    <w:rsid w:val="00A41BCF"/>
    <w:rsid w:val="00A41D66"/>
    <w:rsid w:val="00A42165"/>
    <w:rsid w:val="00A421BC"/>
    <w:rsid w:val="00A421D9"/>
    <w:rsid w:val="00A422BA"/>
    <w:rsid w:val="00A42399"/>
    <w:rsid w:val="00A423D5"/>
    <w:rsid w:val="00A4240C"/>
    <w:rsid w:val="00A424F2"/>
    <w:rsid w:val="00A424F7"/>
    <w:rsid w:val="00A4261B"/>
    <w:rsid w:val="00A4277D"/>
    <w:rsid w:val="00A427C3"/>
    <w:rsid w:val="00A42915"/>
    <w:rsid w:val="00A4297A"/>
    <w:rsid w:val="00A4298F"/>
    <w:rsid w:val="00A429AB"/>
    <w:rsid w:val="00A42AD8"/>
    <w:rsid w:val="00A42CA4"/>
    <w:rsid w:val="00A42D9C"/>
    <w:rsid w:val="00A42DB0"/>
    <w:rsid w:val="00A42DE9"/>
    <w:rsid w:val="00A42E48"/>
    <w:rsid w:val="00A42FCE"/>
    <w:rsid w:val="00A42FE7"/>
    <w:rsid w:val="00A43235"/>
    <w:rsid w:val="00A433AE"/>
    <w:rsid w:val="00A43508"/>
    <w:rsid w:val="00A43741"/>
    <w:rsid w:val="00A4399D"/>
    <w:rsid w:val="00A43A1E"/>
    <w:rsid w:val="00A43CCF"/>
    <w:rsid w:val="00A43D0B"/>
    <w:rsid w:val="00A43D98"/>
    <w:rsid w:val="00A43EDF"/>
    <w:rsid w:val="00A43F54"/>
    <w:rsid w:val="00A43FF2"/>
    <w:rsid w:val="00A44094"/>
    <w:rsid w:val="00A441F2"/>
    <w:rsid w:val="00A4487D"/>
    <w:rsid w:val="00A448E3"/>
    <w:rsid w:val="00A4491F"/>
    <w:rsid w:val="00A44931"/>
    <w:rsid w:val="00A449E5"/>
    <w:rsid w:val="00A44A72"/>
    <w:rsid w:val="00A44A79"/>
    <w:rsid w:val="00A44C9B"/>
    <w:rsid w:val="00A45090"/>
    <w:rsid w:val="00A4517E"/>
    <w:rsid w:val="00A45226"/>
    <w:rsid w:val="00A4557C"/>
    <w:rsid w:val="00A45586"/>
    <w:rsid w:val="00A455B1"/>
    <w:rsid w:val="00A459A7"/>
    <w:rsid w:val="00A45C01"/>
    <w:rsid w:val="00A45C54"/>
    <w:rsid w:val="00A45E0C"/>
    <w:rsid w:val="00A45ED7"/>
    <w:rsid w:val="00A46086"/>
    <w:rsid w:val="00A4671D"/>
    <w:rsid w:val="00A46869"/>
    <w:rsid w:val="00A46AF3"/>
    <w:rsid w:val="00A46EEC"/>
    <w:rsid w:val="00A47149"/>
    <w:rsid w:val="00A4723B"/>
    <w:rsid w:val="00A472D5"/>
    <w:rsid w:val="00A47529"/>
    <w:rsid w:val="00A4757B"/>
    <w:rsid w:val="00A475E9"/>
    <w:rsid w:val="00A476B2"/>
    <w:rsid w:val="00A47776"/>
    <w:rsid w:val="00A477A9"/>
    <w:rsid w:val="00A47849"/>
    <w:rsid w:val="00A478A7"/>
    <w:rsid w:val="00A478E3"/>
    <w:rsid w:val="00A478F7"/>
    <w:rsid w:val="00A47B9B"/>
    <w:rsid w:val="00A47C0C"/>
    <w:rsid w:val="00A47C95"/>
    <w:rsid w:val="00A47DF3"/>
    <w:rsid w:val="00A50047"/>
    <w:rsid w:val="00A50289"/>
    <w:rsid w:val="00A503B9"/>
    <w:rsid w:val="00A5046B"/>
    <w:rsid w:val="00A5053D"/>
    <w:rsid w:val="00A50811"/>
    <w:rsid w:val="00A50AA4"/>
    <w:rsid w:val="00A50D6D"/>
    <w:rsid w:val="00A50F48"/>
    <w:rsid w:val="00A50F99"/>
    <w:rsid w:val="00A51040"/>
    <w:rsid w:val="00A51307"/>
    <w:rsid w:val="00A51364"/>
    <w:rsid w:val="00A51B97"/>
    <w:rsid w:val="00A51BCC"/>
    <w:rsid w:val="00A51D3B"/>
    <w:rsid w:val="00A51DE6"/>
    <w:rsid w:val="00A51E05"/>
    <w:rsid w:val="00A51F32"/>
    <w:rsid w:val="00A51F97"/>
    <w:rsid w:val="00A51FB8"/>
    <w:rsid w:val="00A521CC"/>
    <w:rsid w:val="00A522BC"/>
    <w:rsid w:val="00A522FC"/>
    <w:rsid w:val="00A52493"/>
    <w:rsid w:val="00A52677"/>
    <w:rsid w:val="00A52743"/>
    <w:rsid w:val="00A52809"/>
    <w:rsid w:val="00A52810"/>
    <w:rsid w:val="00A52871"/>
    <w:rsid w:val="00A5297C"/>
    <w:rsid w:val="00A52984"/>
    <w:rsid w:val="00A52AC7"/>
    <w:rsid w:val="00A52C36"/>
    <w:rsid w:val="00A52C5D"/>
    <w:rsid w:val="00A52CD9"/>
    <w:rsid w:val="00A52EEF"/>
    <w:rsid w:val="00A5303A"/>
    <w:rsid w:val="00A53052"/>
    <w:rsid w:val="00A53068"/>
    <w:rsid w:val="00A53359"/>
    <w:rsid w:val="00A533B3"/>
    <w:rsid w:val="00A53571"/>
    <w:rsid w:val="00A5359D"/>
    <w:rsid w:val="00A536D1"/>
    <w:rsid w:val="00A53719"/>
    <w:rsid w:val="00A53750"/>
    <w:rsid w:val="00A5399D"/>
    <w:rsid w:val="00A53C1E"/>
    <w:rsid w:val="00A53CF1"/>
    <w:rsid w:val="00A53E56"/>
    <w:rsid w:val="00A53F3A"/>
    <w:rsid w:val="00A53F97"/>
    <w:rsid w:val="00A53FE3"/>
    <w:rsid w:val="00A54085"/>
    <w:rsid w:val="00A540E6"/>
    <w:rsid w:val="00A5410A"/>
    <w:rsid w:val="00A5413A"/>
    <w:rsid w:val="00A54328"/>
    <w:rsid w:val="00A54472"/>
    <w:rsid w:val="00A54505"/>
    <w:rsid w:val="00A54548"/>
    <w:rsid w:val="00A545A4"/>
    <w:rsid w:val="00A545C0"/>
    <w:rsid w:val="00A545F8"/>
    <w:rsid w:val="00A5460A"/>
    <w:rsid w:val="00A5469F"/>
    <w:rsid w:val="00A54AD3"/>
    <w:rsid w:val="00A54B51"/>
    <w:rsid w:val="00A54B64"/>
    <w:rsid w:val="00A54B97"/>
    <w:rsid w:val="00A54CF0"/>
    <w:rsid w:val="00A54DA0"/>
    <w:rsid w:val="00A54DE7"/>
    <w:rsid w:val="00A5500C"/>
    <w:rsid w:val="00A550FB"/>
    <w:rsid w:val="00A55268"/>
    <w:rsid w:val="00A5530C"/>
    <w:rsid w:val="00A55361"/>
    <w:rsid w:val="00A553A3"/>
    <w:rsid w:val="00A553CB"/>
    <w:rsid w:val="00A554E3"/>
    <w:rsid w:val="00A5551A"/>
    <w:rsid w:val="00A555E6"/>
    <w:rsid w:val="00A5572B"/>
    <w:rsid w:val="00A55815"/>
    <w:rsid w:val="00A55883"/>
    <w:rsid w:val="00A558B8"/>
    <w:rsid w:val="00A558DF"/>
    <w:rsid w:val="00A559FF"/>
    <w:rsid w:val="00A55A38"/>
    <w:rsid w:val="00A55AA3"/>
    <w:rsid w:val="00A55B78"/>
    <w:rsid w:val="00A55D31"/>
    <w:rsid w:val="00A55D87"/>
    <w:rsid w:val="00A55DE5"/>
    <w:rsid w:val="00A55F78"/>
    <w:rsid w:val="00A55FDF"/>
    <w:rsid w:val="00A55FF4"/>
    <w:rsid w:val="00A56131"/>
    <w:rsid w:val="00A5637B"/>
    <w:rsid w:val="00A5641B"/>
    <w:rsid w:val="00A567C8"/>
    <w:rsid w:val="00A568E3"/>
    <w:rsid w:val="00A56B50"/>
    <w:rsid w:val="00A56C1E"/>
    <w:rsid w:val="00A56D21"/>
    <w:rsid w:val="00A56D9A"/>
    <w:rsid w:val="00A56F20"/>
    <w:rsid w:val="00A56F68"/>
    <w:rsid w:val="00A57084"/>
    <w:rsid w:val="00A57167"/>
    <w:rsid w:val="00A57188"/>
    <w:rsid w:val="00A571F3"/>
    <w:rsid w:val="00A57334"/>
    <w:rsid w:val="00A57428"/>
    <w:rsid w:val="00A5767E"/>
    <w:rsid w:val="00A5774F"/>
    <w:rsid w:val="00A57766"/>
    <w:rsid w:val="00A577F9"/>
    <w:rsid w:val="00A579F8"/>
    <w:rsid w:val="00A57A50"/>
    <w:rsid w:val="00A57B59"/>
    <w:rsid w:val="00A57B95"/>
    <w:rsid w:val="00A57C67"/>
    <w:rsid w:val="00A57DB8"/>
    <w:rsid w:val="00A57F66"/>
    <w:rsid w:val="00A57FD5"/>
    <w:rsid w:val="00A60058"/>
    <w:rsid w:val="00A60167"/>
    <w:rsid w:val="00A6035F"/>
    <w:rsid w:val="00A603FA"/>
    <w:rsid w:val="00A605B9"/>
    <w:rsid w:val="00A606DB"/>
    <w:rsid w:val="00A60790"/>
    <w:rsid w:val="00A608B3"/>
    <w:rsid w:val="00A60A08"/>
    <w:rsid w:val="00A60A7A"/>
    <w:rsid w:val="00A60CC8"/>
    <w:rsid w:val="00A60D03"/>
    <w:rsid w:val="00A60E75"/>
    <w:rsid w:val="00A6108F"/>
    <w:rsid w:val="00A6116D"/>
    <w:rsid w:val="00A614F0"/>
    <w:rsid w:val="00A61706"/>
    <w:rsid w:val="00A61869"/>
    <w:rsid w:val="00A61A78"/>
    <w:rsid w:val="00A61D65"/>
    <w:rsid w:val="00A61DE1"/>
    <w:rsid w:val="00A61E4C"/>
    <w:rsid w:val="00A61E65"/>
    <w:rsid w:val="00A61E82"/>
    <w:rsid w:val="00A61F21"/>
    <w:rsid w:val="00A620AC"/>
    <w:rsid w:val="00A620C7"/>
    <w:rsid w:val="00A62213"/>
    <w:rsid w:val="00A622AB"/>
    <w:rsid w:val="00A6239A"/>
    <w:rsid w:val="00A623CE"/>
    <w:rsid w:val="00A6270E"/>
    <w:rsid w:val="00A62747"/>
    <w:rsid w:val="00A627E7"/>
    <w:rsid w:val="00A629BF"/>
    <w:rsid w:val="00A62A49"/>
    <w:rsid w:val="00A62A62"/>
    <w:rsid w:val="00A62A79"/>
    <w:rsid w:val="00A62F0B"/>
    <w:rsid w:val="00A63002"/>
    <w:rsid w:val="00A6305C"/>
    <w:rsid w:val="00A63186"/>
    <w:rsid w:val="00A63263"/>
    <w:rsid w:val="00A633FA"/>
    <w:rsid w:val="00A63486"/>
    <w:rsid w:val="00A63A6A"/>
    <w:rsid w:val="00A63A75"/>
    <w:rsid w:val="00A63C22"/>
    <w:rsid w:val="00A63DAE"/>
    <w:rsid w:val="00A63EDD"/>
    <w:rsid w:val="00A63F44"/>
    <w:rsid w:val="00A6407E"/>
    <w:rsid w:val="00A64114"/>
    <w:rsid w:val="00A641B6"/>
    <w:rsid w:val="00A641EA"/>
    <w:rsid w:val="00A6422A"/>
    <w:rsid w:val="00A6424F"/>
    <w:rsid w:val="00A64251"/>
    <w:rsid w:val="00A64586"/>
    <w:rsid w:val="00A64961"/>
    <w:rsid w:val="00A64A35"/>
    <w:rsid w:val="00A64AAB"/>
    <w:rsid w:val="00A64AF7"/>
    <w:rsid w:val="00A64B32"/>
    <w:rsid w:val="00A64B41"/>
    <w:rsid w:val="00A64B8C"/>
    <w:rsid w:val="00A64C37"/>
    <w:rsid w:val="00A64DA4"/>
    <w:rsid w:val="00A64DCF"/>
    <w:rsid w:val="00A64E30"/>
    <w:rsid w:val="00A64EEA"/>
    <w:rsid w:val="00A64FA4"/>
    <w:rsid w:val="00A650B9"/>
    <w:rsid w:val="00A65105"/>
    <w:rsid w:val="00A654C9"/>
    <w:rsid w:val="00A6550C"/>
    <w:rsid w:val="00A6554E"/>
    <w:rsid w:val="00A6557D"/>
    <w:rsid w:val="00A655CD"/>
    <w:rsid w:val="00A657D4"/>
    <w:rsid w:val="00A65843"/>
    <w:rsid w:val="00A658C9"/>
    <w:rsid w:val="00A65929"/>
    <w:rsid w:val="00A65AD8"/>
    <w:rsid w:val="00A65C11"/>
    <w:rsid w:val="00A65C4E"/>
    <w:rsid w:val="00A65D79"/>
    <w:rsid w:val="00A65EF4"/>
    <w:rsid w:val="00A65F58"/>
    <w:rsid w:val="00A6602A"/>
    <w:rsid w:val="00A66334"/>
    <w:rsid w:val="00A66450"/>
    <w:rsid w:val="00A6663C"/>
    <w:rsid w:val="00A6683D"/>
    <w:rsid w:val="00A668E3"/>
    <w:rsid w:val="00A66A4D"/>
    <w:rsid w:val="00A66AFC"/>
    <w:rsid w:val="00A66C7D"/>
    <w:rsid w:val="00A66C8F"/>
    <w:rsid w:val="00A66D0A"/>
    <w:rsid w:val="00A66D76"/>
    <w:rsid w:val="00A66EF4"/>
    <w:rsid w:val="00A67061"/>
    <w:rsid w:val="00A6707A"/>
    <w:rsid w:val="00A6712B"/>
    <w:rsid w:val="00A67157"/>
    <w:rsid w:val="00A671E6"/>
    <w:rsid w:val="00A671FF"/>
    <w:rsid w:val="00A67298"/>
    <w:rsid w:val="00A67305"/>
    <w:rsid w:val="00A67403"/>
    <w:rsid w:val="00A6745F"/>
    <w:rsid w:val="00A67671"/>
    <w:rsid w:val="00A677FC"/>
    <w:rsid w:val="00A6785A"/>
    <w:rsid w:val="00A67BA0"/>
    <w:rsid w:val="00A67BE9"/>
    <w:rsid w:val="00A67D2D"/>
    <w:rsid w:val="00A67DFD"/>
    <w:rsid w:val="00A67EB1"/>
    <w:rsid w:val="00A67EB9"/>
    <w:rsid w:val="00A70101"/>
    <w:rsid w:val="00A70177"/>
    <w:rsid w:val="00A703E6"/>
    <w:rsid w:val="00A70488"/>
    <w:rsid w:val="00A705C4"/>
    <w:rsid w:val="00A70812"/>
    <w:rsid w:val="00A708C4"/>
    <w:rsid w:val="00A70A38"/>
    <w:rsid w:val="00A70AFC"/>
    <w:rsid w:val="00A70B22"/>
    <w:rsid w:val="00A70B69"/>
    <w:rsid w:val="00A70CA7"/>
    <w:rsid w:val="00A70E3E"/>
    <w:rsid w:val="00A70E8A"/>
    <w:rsid w:val="00A71062"/>
    <w:rsid w:val="00A71199"/>
    <w:rsid w:val="00A711A6"/>
    <w:rsid w:val="00A712F1"/>
    <w:rsid w:val="00A713D9"/>
    <w:rsid w:val="00A7149C"/>
    <w:rsid w:val="00A7149E"/>
    <w:rsid w:val="00A714A1"/>
    <w:rsid w:val="00A7159F"/>
    <w:rsid w:val="00A716D1"/>
    <w:rsid w:val="00A716FF"/>
    <w:rsid w:val="00A71D90"/>
    <w:rsid w:val="00A72047"/>
    <w:rsid w:val="00A722AA"/>
    <w:rsid w:val="00A723E8"/>
    <w:rsid w:val="00A725A6"/>
    <w:rsid w:val="00A725BD"/>
    <w:rsid w:val="00A72607"/>
    <w:rsid w:val="00A729F7"/>
    <w:rsid w:val="00A72ABB"/>
    <w:rsid w:val="00A72C01"/>
    <w:rsid w:val="00A72C75"/>
    <w:rsid w:val="00A72CEE"/>
    <w:rsid w:val="00A72D73"/>
    <w:rsid w:val="00A72E96"/>
    <w:rsid w:val="00A72EF3"/>
    <w:rsid w:val="00A730CD"/>
    <w:rsid w:val="00A73174"/>
    <w:rsid w:val="00A73192"/>
    <w:rsid w:val="00A7332E"/>
    <w:rsid w:val="00A73358"/>
    <w:rsid w:val="00A733F7"/>
    <w:rsid w:val="00A7345C"/>
    <w:rsid w:val="00A734B0"/>
    <w:rsid w:val="00A734E8"/>
    <w:rsid w:val="00A7363A"/>
    <w:rsid w:val="00A73763"/>
    <w:rsid w:val="00A73911"/>
    <w:rsid w:val="00A739E5"/>
    <w:rsid w:val="00A73A20"/>
    <w:rsid w:val="00A73DFD"/>
    <w:rsid w:val="00A73F35"/>
    <w:rsid w:val="00A73F9B"/>
    <w:rsid w:val="00A740C4"/>
    <w:rsid w:val="00A7411C"/>
    <w:rsid w:val="00A7421E"/>
    <w:rsid w:val="00A74249"/>
    <w:rsid w:val="00A7430D"/>
    <w:rsid w:val="00A744D3"/>
    <w:rsid w:val="00A744F2"/>
    <w:rsid w:val="00A7450E"/>
    <w:rsid w:val="00A74568"/>
    <w:rsid w:val="00A745F8"/>
    <w:rsid w:val="00A747A5"/>
    <w:rsid w:val="00A747CA"/>
    <w:rsid w:val="00A74AE5"/>
    <w:rsid w:val="00A74C79"/>
    <w:rsid w:val="00A74D24"/>
    <w:rsid w:val="00A74E36"/>
    <w:rsid w:val="00A74E90"/>
    <w:rsid w:val="00A7514E"/>
    <w:rsid w:val="00A75232"/>
    <w:rsid w:val="00A7529C"/>
    <w:rsid w:val="00A752BB"/>
    <w:rsid w:val="00A75356"/>
    <w:rsid w:val="00A7535A"/>
    <w:rsid w:val="00A75419"/>
    <w:rsid w:val="00A757CE"/>
    <w:rsid w:val="00A75C9E"/>
    <w:rsid w:val="00A75CB6"/>
    <w:rsid w:val="00A75CC3"/>
    <w:rsid w:val="00A75F34"/>
    <w:rsid w:val="00A760A4"/>
    <w:rsid w:val="00A764B9"/>
    <w:rsid w:val="00A76501"/>
    <w:rsid w:val="00A76618"/>
    <w:rsid w:val="00A76707"/>
    <w:rsid w:val="00A76A95"/>
    <w:rsid w:val="00A76C5F"/>
    <w:rsid w:val="00A76D39"/>
    <w:rsid w:val="00A76E82"/>
    <w:rsid w:val="00A7723C"/>
    <w:rsid w:val="00A7726E"/>
    <w:rsid w:val="00A772C4"/>
    <w:rsid w:val="00A772D4"/>
    <w:rsid w:val="00A77321"/>
    <w:rsid w:val="00A7735C"/>
    <w:rsid w:val="00A77371"/>
    <w:rsid w:val="00A7756B"/>
    <w:rsid w:val="00A775F3"/>
    <w:rsid w:val="00A776C4"/>
    <w:rsid w:val="00A77787"/>
    <w:rsid w:val="00A778CE"/>
    <w:rsid w:val="00A779EA"/>
    <w:rsid w:val="00A8032D"/>
    <w:rsid w:val="00A80357"/>
    <w:rsid w:val="00A803A2"/>
    <w:rsid w:val="00A803C1"/>
    <w:rsid w:val="00A804C5"/>
    <w:rsid w:val="00A80507"/>
    <w:rsid w:val="00A80558"/>
    <w:rsid w:val="00A8059F"/>
    <w:rsid w:val="00A805ED"/>
    <w:rsid w:val="00A807A9"/>
    <w:rsid w:val="00A80B96"/>
    <w:rsid w:val="00A80BC5"/>
    <w:rsid w:val="00A80C2D"/>
    <w:rsid w:val="00A80C45"/>
    <w:rsid w:val="00A80E07"/>
    <w:rsid w:val="00A80EC5"/>
    <w:rsid w:val="00A80EC7"/>
    <w:rsid w:val="00A80F3C"/>
    <w:rsid w:val="00A81138"/>
    <w:rsid w:val="00A81145"/>
    <w:rsid w:val="00A811C3"/>
    <w:rsid w:val="00A81222"/>
    <w:rsid w:val="00A81263"/>
    <w:rsid w:val="00A8144A"/>
    <w:rsid w:val="00A814E9"/>
    <w:rsid w:val="00A81598"/>
    <w:rsid w:val="00A816BB"/>
    <w:rsid w:val="00A816F4"/>
    <w:rsid w:val="00A81769"/>
    <w:rsid w:val="00A81864"/>
    <w:rsid w:val="00A81969"/>
    <w:rsid w:val="00A81994"/>
    <w:rsid w:val="00A81A01"/>
    <w:rsid w:val="00A81A0D"/>
    <w:rsid w:val="00A81C9D"/>
    <w:rsid w:val="00A81CE2"/>
    <w:rsid w:val="00A8208C"/>
    <w:rsid w:val="00A82108"/>
    <w:rsid w:val="00A82212"/>
    <w:rsid w:val="00A823C7"/>
    <w:rsid w:val="00A82560"/>
    <w:rsid w:val="00A82577"/>
    <w:rsid w:val="00A82623"/>
    <w:rsid w:val="00A82670"/>
    <w:rsid w:val="00A826B8"/>
    <w:rsid w:val="00A826E8"/>
    <w:rsid w:val="00A827CA"/>
    <w:rsid w:val="00A828E2"/>
    <w:rsid w:val="00A829B8"/>
    <w:rsid w:val="00A82A2C"/>
    <w:rsid w:val="00A82D8E"/>
    <w:rsid w:val="00A82E18"/>
    <w:rsid w:val="00A82F4D"/>
    <w:rsid w:val="00A82F81"/>
    <w:rsid w:val="00A82F94"/>
    <w:rsid w:val="00A83165"/>
    <w:rsid w:val="00A831B7"/>
    <w:rsid w:val="00A83218"/>
    <w:rsid w:val="00A83598"/>
    <w:rsid w:val="00A835C2"/>
    <w:rsid w:val="00A835CD"/>
    <w:rsid w:val="00A838DA"/>
    <w:rsid w:val="00A8396B"/>
    <w:rsid w:val="00A83C9F"/>
    <w:rsid w:val="00A83E4E"/>
    <w:rsid w:val="00A83F0D"/>
    <w:rsid w:val="00A83FBD"/>
    <w:rsid w:val="00A83FCB"/>
    <w:rsid w:val="00A8431E"/>
    <w:rsid w:val="00A844CB"/>
    <w:rsid w:val="00A846D9"/>
    <w:rsid w:val="00A84855"/>
    <w:rsid w:val="00A84969"/>
    <w:rsid w:val="00A849F7"/>
    <w:rsid w:val="00A84AC9"/>
    <w:rsid w:val="00A84BEE"/>
    <w:rsid w:val="00A84C61"/>
    <w:rsid w:val="00A84C76"/>
    <w:rsid w:val="00A84D0E"/>
    <w:rsid w:val="00A84D36"/>
    <w:rsid w:val="00A84D3B"/>
    <w:rsid w:val="00A84DC3"/>
    <w:rsid w:val="00A84E19"/>
    <w:rsid w:val="00A84FDD"/>
    <w:rsid w:val="00A85150"/>
    <w:rsid w:val="00A852E2"/>
    <w:rsid w:val="00A8535E"/>
    <w:rsid w:val="00A853F2"/>
    <w:rsid w:val="00A853FD"/>
    <w:rsid w:val="00A85449"/>
    <w:rsid w:val="00A856F9"/>
    <w:rsid w:val="00A85A40"/>
    <w:rsid w:val="00A85C20"/>
    <w:rsid w:val="00A85C56"/>
    <w:rsid w:val="00A85C62"/>
    <w:rsid w:val="00A85CAF"/>
    <w:rsid w:val="00A85DD7"/>
    <w:rsid w:val="00A85F22"/>
    <w:rsid w:val="00A85FDE"/>
    <w:rsid w:val="00A8619F"/>
    <w:rsid w:val="00A861CA"/>
    <w:rsid w:val="00A86547"/>
    <w:rsid w:val="00A868C6"/>
    <w:rsid w:val="00A8691F"/>
    <w:rsid w:val="00A86985"/>
    <w:rsid w:val="00A86A4D"/>
    <w:rsid w:val="00A86B21"/>
    <w:rsid w:val="00A86BAB"/>
    <w:rsid w:val="00A86C0A"/>
    <w:rsid w:val="00A86DE8"/>
    <w:rsid w:val="00A86F35"/>
    <w:rsid w:val="00A86FB9"/>
    <w:rsid w:val="00A86FE3"/>
    <w:rsid w:val="00A870A7"/>
    <w:rsid w:val="00A870C8"/>
    <w:rsid w:val="00A8715E"/>
    <w:rsid w:val="00A871F0"/>
    <w:rsid w:val="00A8730B"/>
    <w:rsid w:val="00A87486"/>
    <w:rsid w:val="00A876E3"/>
    <w:rsid w:val="00A8790B"/>
    <w:rsid w:val="00A8790D"/>
    <w:rsid w:val="00A8796F"/>
    <w:rsid w:val="00A87AC8"/>
    <w:rsid w:val="00A87CA7"/>
    <w:rsid w:val="00A87D9C"/>
    <w:rsid w:val="00A90016"/>
    <w:rsid w:val="00A9009E"/>
    <w:rsid w:val="00A900B9"/>
    <w:rsid w:val="00A90182"/>
    <w:rsid w:val="00A90192"/>
    <w:rsid w:val="00A9046F"/>
    <w:rsid w:val="00A90645"/>
    <w:rsid w:val="00A9088A"/>
    <w:rsid w:val="00A908BF"/>
    <w:rsid w:val="00A908F9"/>
    <w:rsid w:val="00A909A5"/>
    <w:rsid w:val="00A90AA2"/>
    <w:rsid w:val="00A90CDF"/>
    <w:rsid w:val="00A90E4D"/>
    <w:rsid w:val="00A90E9B"/>
    <w:rsid w:val="00A90ED4"/>
    <w:rsid w:val="00A90F43"/>
    <w:rsid w:val="00A90FAF"/>
    <w:rsid w:val="00A91001"/>
    <w:rsid w:val="00A91149"/>
    <w:rsid w:val="00A9118C"/>
    <w:rsid w:val="00A911C0"/>
    <w:rsid w:val="00A913E6"/>
    <w:rsid w:val="00A91443"/>
    <w:rsid w:val="00A914AE"/>
    <w:rsid w:val="00A91B36"/>
    <w:rsid w:val="00A91BC4"/>
    <w:rsid w:val="00A91C90"/>
    <w:rsid w:val="00A9222E"/>
    <w:rsid w:val="00A9227D"/>
    <w:rsid w:val="00A92921"/>
    <w:rsid w:val="00A92A5F"/>
    <w:rsid w:val="00A92A7A"/>
    <w:rsid w:val="00A92C75"/>
    <w:rsid w:val="00A92E9E"/>
    <w:rsid w:val="00A92F2C"/>
    <w:rsid w:val="00A930B7"/>
    <w:rsid w:val="00A9310F"/>
    <w:rsid w:val="00A931DF"/>
    <w:rsid w:val="00A93269"/>
    <w:rsid w:val="00A93280"/>
    <w:rsid w:val="00A932DF"/>
    <w:rsid w:val="00A935C6"/>
    <w:rsid w:val="00A938DC"/>
    <w:rsid w:val="00A93ACA"/>
    <w:rsid w:val="00A93DF4"/>
    <w:rsid w:val="00A93E23"/>
    <w:rsid w:val="00A93E66"/>
    <w:rsid w:val="00A9404E"/>
    <w:rsid w:val="00A94181"/>
    <w:rsid w:val="00A941C0"/>
    <w:rsid w:val="00A943EF"/>
    <w:rsid w:val="00A944F4"/>
    <w:rsid w:val="00A94512"/>
    <w:rsid w:val="00A94760"/>
    <w:rsid w:val="00A94773"/>
    <w:rsid w:val="00A94822"/>
    <w:rsid w:val="00A94823"/>
    <w:rsid w:val="00A9495E"/>
    <w:rsid w:val="00A94A55"/>
    <w:rsid w:val="00A94A56"/>
    <w:rsid w:val="00A94B3F"/>
    <w:rsid w:val="00A94B59"/>
    <w:rsid w:val="00A94B97"/>
    <w:rsid w:val="00A94BCC"/>
    <w:rsid w:val="00A94D86"/>
    <w:rsid w:val="00A94F02"/>
    <w:rsid w:val="00A950E1"/>
    <w:rsid w:val="00A951C7"/>
    <w:rsid w:val="00A95236"/>
    <w:rsid w:val="00A95303"/>
    <w:rsid w:val="00A9533B"/>
    <w:rsid w:val="00A956CD"/>
    <w:rsid w:val="00A956DF"/>
    <w:rsid w:val="00A957EE"/>
    <w:rsid w:val="00A95949"/>
    <w:rsid w:val="00A95D34"/>
    <w:rsid w:val="00A95D81"/>
    <w:rsid w:val="00A95E41"/>
    <w:rsid w:val="00A96136"/>
    <w:rsid w:val="00A96301"/>
    <w:rsid w:val="00A96332"/>
    <w:rsid w:val="00A965CC"/>
    <w:rsid w:val="00A968D1"/>
    <w:rsid w:val="00A96A1A"/>
    <w:rsid w:val="00A96B44"/>
    <w:rsid w:val="00A96B7A"/>
    <w:rsid w:val="00A96CBF"/>
    <w:rsid w:val="00A96D74"/>
    <w:rsid w:val="00A96D9C"/>
    <w:rsid w:val="00A96DEA"/>
    <w:rsid w:val="00A9701B"/>
    <w:rsid w:val="00A97176"/>
    <w:rsid w:val="00A971AA"/>
    <w:rsid w:val="00A972F1"/>
    <w:rsid w:val="00A97305"/>
    <w:rsid w:val="00A97442"/>
    <w:rsid w:val="00A975A6"/>
    <w:rsid w:val="00A97658"/>
    <w:rsid w:val="00A976A9"/>
    <w:rsid w:val="00A977F0"/>
    <w:rsid w:val="00A97899"/>
    <w:rsid w:val="00A97926"/>
    <w:rsid w:val="00A97A40"/>
    <w:rsid w:val="00A97AD0"/>
    <w:rsid w:val="00A97B72"/>
    <w:rsid w:val="00A97B95"/>
    <w:rsid w:val="00A97C0C"/>
    <w:rsid w:val="00A97D39"/>
    <w:rsid w:val="00A97DDC"/>
    <w:rsid w:val="00A97E41"/>
    <w:rsid w:val="00A97F07"/>
    <w:rsid w:val="00A97FAB"/>
    <w:rsid w:val="00AA0174"/>
    <w:rsid w:val="00AA0312"/>
    <w:rsid w:val="00AA0329"/>
    <w:rsid w:val="00AA0427"/>
    <w:rsid w:val="00AA0547"/>
    <w:rsid w:val="00AA073F"/>
    <w:rsid w:val="00AA075B"/>
    <w:rsid w:val="00AA080F"/>
    <w:rsid w:val="00AA0818"/>
    <w:rsid w:val="00AA0866"/>
    <w:rsid w:val="00AA0A1C"/>
    <w:rsid w:val="00AA0A31"/>
    <w:rsid w:val="00AA0CA2"/>
    <w:rsid w:val="00AA0E07"/>
    <w:rsid w:val="00AA0E11"/>
    <w:rsid w:val="00AA0EC9"/>
    <w:rsid w:val="00AA0F50"/>
    <w:rsid w:val="00AA1020"/>
    <w:rsid w:val="00AA107F"/>
    <w:rsid w:val="00AA10AB"/>
    <w:rsid w:val="00AA132B"/>
    <w:rsid w:val="00AA14CC"/>
    <w:rsid w:val="00AA1507"/>
    <w:rsid w:val="00AA153E"/>
    <w:rsid w:val="00AA175A"/>
    <w:rsid w:val="00AA1803"/>
    <w:rsid w:val="00AA193A"/>
    <w:rsid w:val="00AA1974"/>
    <w:rsid w:val="00AA1A9B"/>
    <w:rsid w:val="00AA1ACA"/>
    <w:rsid w:val="00AA1D59"/>
    <w:rsid w:val="00AA1DAB"/>
    <w:rsid w:val="00AA1F03"/>
    <w:rsid w:val="00AA1F19"/>
    <w:rsid w:val="00AA1F2F"/>
    <w:rsid w:val="00AA1F88"/>
    <w:rsid w:val="00AA2015"/>
    <w:rsid w:val="00AA2089"/>
    <w:rsid w:val="00AA2455"/>
    <w:rsid w:val="00AA2645"/>
    <w:rsid w:val="00AA2697"/>
    <w:rsid w:val="00AA26BD"/>
    <w:rsid w:val="00AA29A2"/>
    <w:rsid w:val="00AA29AB"/>
    <w:rsid w:val="00AA2A91"/>
    <w:rsid w:val="00AA2B8D"/>
    <w:rsid w:val="00AA2D32"/>
    <w:rsid w:val="00AA30FE"/>
    <w:rsid w:val="00AA31CA"/>
    <w:rsid w:val="00AA3523"/>
    <w:rsid w:val="00AA3538"/>
    <w:rsid w:val="00AA3542"/>
    <w:rsid w:val="00AA355B"/>
    <w:rsid w:val="00AA355F"/>
    <w:rsid w:val="00AA3569"/>
    <w:rsid w:val="00AA369A"/>
    <w:rsid w:val="00AA39C6"/>
    <w:rsid w:val="00AA3AFD"/>
    <w:rsid w:val="00AA3B1A"/>
    <w:rsid w:val="00AA3BE7"/>
    <w:rsid w:val="00AA3C67"/>
    <w:rsid w:val="00AA3CC9"/>
    <w:rsid w:val="00AA3F83"/>
    <w:rsid w:val="00AA3FF3"/>
    <w:rsid w:val="00AA403F"/>
    <w:rsid w:val="00AA4097"/>
    <w:rsid w:val="00AA410A"/>
    <w:rsid w:val="00AA4196"/>
    <w:rsid w:val="00AA423A"/>
    <w:rsid w:val="00AA4257"/>
    <w:rsid w:val="00AA4633"/>
    <w:rsid w:val="00AA479E"/>
    <w:rsid w:val="00AA4882"/>
    <w:rsid w:val="00AA4918"/>
    <w:rsid w:val="00AA497E"/>
    <w:rsid w:val="00AA4BAA"/>
    <w:rsid w:val="00AA4C08"/>
    <w:rsid w:val="00AA4C58"/>
    <w:rsid w:val="00AA4C94"/>
    <w:rsid w:val="00AA4CFC"/>
    <w:rsid w:val="00AA4D1F"/>
    <w:rsid w:val="00AA4EBF"/>
    <w:rsid w:val="00AA4F38"/>
    <w:rsid w:val="00AA50ED"/>
    <w:rsid w:val="00AA5199"/>
    <w:rsid w:val="00AA51C4"/>
    <w:rsid w:val="00AA53AF"/>
    <w:rsid w:val="00AA54A7"/>
    <w:rsid w:val="00AA553C"/>
    <w:rsid w:val="00AA55D2"/>
    <w:rsid w:val="00AA5910"/>
    <w:rsid w:val="00AA59A7"/>
    <w:rsid w:val="00AA5A09"/>
    <w:rsid w:val="00AA5C2B"/>
    <w:rsid w:val="00AA5C3D"/>
    <w:rsid w:val="00AA5E8A"/>
    <w:rsid w:val="00AA5EE2"/>
    <w:rsid w:val="00AA60D7"/>
    <w:rsid w:val="00AA61F2"/>
    <w:rsid w:val="00AA62FC"/>
    <w:rsid w:val="00AA63A2"/>
    <w:rsid w:val="00AA63D3"/>
    <w:rsid w:val="00AA649E"/>
    <w:rsid w:val="00AA64A6"/>
    <w:rsid w:val="00AA65A8"/>
    <w:rsid w:val="00AA675C"/>
    <w:rsid w:val="00AA68A2"/>
    <w:rsid w:val="00AA6A1F"/>
    <w:rsid w:val="00AA6AAE"/>
    <w:rsid w:val="00AA6D17"/>
    <w:rsid w:val="00AA6D5F"/>
    <w:rsid w:val="00AA6FF1"/>
    <w:rsid w:val="00AA7008"/>
    <w:rsid w:val="00AA7043"/>
    <w:rsid w:val="00AA722B"/>
    <w:rsid w:val="00AA7256"/>
    <w:rsid w:val="00AA729B"/>
    <w:rsid w:val="00AA731C"/>
    <w:rsid w:val="00AA73B5"/>
    <w:rsid w:val="00AA740C"/>
    <w:rsid w:val="00AA7439"/>
    <w:rsid w:val="00AA75E5"/>
    <w:rsid w:val="00AA787D"/>
    <w:rsid w:val="00AA787E"/>
    <w:rsid w:val="00AA79B5"/>
    <w:rsid w:val="00AA7A15"/>
    <w:rsid w:val="00AA7A73"/>
    <w:rsid w:val="00AA7B93"/>
    <w:rsid w:val="00AA7B9B"/>
    <w:rsid w:val="00AA7BFC"/>
    <w:rsid w:val="00AA7C54"/>
    <w:rsid w:val="00AA7CB1"/>
    <w:rsid w:val="00AA7E5C"/>
    <w:rsid w:val="00AA7E66"/>
    <w:rsid w:val="00AA7F30"/>
    <w:rsid w:val="00AA7F89"/>
    <w:rsid w:val="00AB0065"/>
    <w:rsid w:val="00AB010A"/>
    <w:rsid w:val="00AB021C"/>
    <w:rsid w:val="00AB055E"/>
    <w:rsid w:val="00AB070B"/>
    <w:rsid w:val="00AB0736"/>
    <w:rsid w:val="00AB0797"/>
    <w:rsid w:val="00AB0A32"/>
    <w:rsid w:val="00AB0AC7"/>
    <w:rsid w:val="00AB0BD1"/>
    <w:rsid w:val="00AB10A7"/>
    <w:rsid w:val="00AB10B7"/>
    <w:rsid w:val="00AB11C1"/>
    <w:rsid w:val="00AB124C"/>
    <w:rsid w:val="00AB1503"/>
    <w:rsid w:val="00AB15DF"/>
    <w:rsid w:val="00AB16FF"/>
    <w:rsid w:val="00AB17DB"/>
    <w:rsid w:val="00AB1A68"/>
    <w:rsid w:val="00AB1D0C"/>
    <w:rsid w:val="00AB1E4D"/>
    <w:rsid w:val="00AB1FE3"/>
    <w:rsid w:val="00AB205B"/>
    <w:rsid w:val="00AB20C7"/>
    <w:rsid w:val="00AB20EB"/>
    <w:rsid w:val="00AB2302"/>
    <w:rsid w:val="00AB24D3"/>
    <w:rsid w:val="00AB2600"/>
    <w:rsid w:val="00AB2659"/>
    <w:rsid w:val="00AB27DE"/>
    <w:rsid w:val="00AB28D2"/>
    <w:rsid w:val="00AB29EA"/>
    <w:rsid w:val="00AB2A91"/>
    <w:rsid w:val="00AB2A9A"/>
    <w:rsid w:val="00AB2B7B"/>
    <w:rsid w:val="00AB2FFF"/>
    <w:rsid w:val="00AB314C"/>
    <w:rsid w:val="00AB31E0"/>
    <w:rsid w:val="00AB320A"/>
    <w:rsid w:val="00AB3291"/>
    <w:rsid w:val="00AB32BC"/>
    <w:rsid w:val="00AB32CF"/>
    <w:rsid w:val="00AB3583"/>
    <w:rsid w:val="00AB36C6"/>
    <w:rsid w:val="00AB36F4"/>
    <w:rsid w:val="00AB3796"/>
    <w:rsid w:val="00AB37EF"/>
    <w:rsid w:val="00AB37F9"/>
    <w:rsid w:val="00AB3A31"/>
    <w:rsid w:val="00AB3A83"/>
    <w:rsid w:val="00AB3CC0"/>
    <w:rsid w:val="00AB3D6A"/>
    <w:rsid w:val="00AB3FA3"/>
    <w:rsid w:val="00AB4302"/>
    <w:rsid w:val="00AB430C"/>
    <w:rsid w:val="00AB433B"/>
    <w:rsid w:val="00AB44F6"/>
    <w:rsid w:val="00AB497E"/>
    <w:rsid w:val="00AB4A67"/>
    <w:rsid w:val="00AB4B83"/>
    <w:rsid w:val="00AB4D8C"/>
    <w:rsid w:val="00AB4DBB"/>
    <w:rsid w:val="00AB4DCF"/>
    <w:rsid w:val="00AB50BC"/>
    <w:rsid w:val="00AB5357"/>
    <w:rsid w:val="00AB535F"/>
    <w:rsid w:val="00AB57E8"/>
    <w:rsid w:val="00AB580C"/>
    <w:rsid w:val="00AB5A34"/>
    <w:rsid w:val="00AB5A55"/>
    <w:rsid w:val="00AB5A8F"/>
    <w:rsid w:val="00AB5C4E"/>
    <w:rsid w:val="00AB5D54"/>
    <w:rsid w:val="00AB5E3F"/>
    <w:rsid w:val="00AB6056"/>
    <w:rsid w:val="00AB60C2"/>
    <w:rsid w:val="00AB611D"/>
    <w:rsid w:val="00AB61E1"/>
    <w:rsid w:val="00AB6293"/>
    <w:rsid w:val="00AB6372"/>
    <w:rsid w:val="00AB6430"/>
    <w:rsid w:val="00AB65DB"/>
    <w:rsid w:val="00AB6647"/>
    <w:rsid w:val="00AB6650"/>
    <w:rsid w:val="00AB669C"/>
    <w:rsid w:val="00AB66DC"/>
    <w:rsid w:val="00AB6816"/>
    <w:rsid w:val="00AB69DD"/>
    <w:rsid w:val="00AB6A94"/>
    <w:rsid w:val="00AB6AF7"/>
    <w:rsid w:val="00AB6B81"/>
    <w:rsid w:val="00AB6BB6"/>
    <w:rsid w:val="00AB6E3F"/>
    <w:rsid w:val="00AB6EB9"/>
    <w:rsid w:val="00AB6ED4"/>
    <w:rsid w:val="00AB6F08"/>
    <w:rsid w:val="00AB6FD1"/>
    <w:rsid w:val="00AB7192"/>
    <w:rsid w:val="00AB71D2"/>
    <w:rsid w:val="00AB7557"/>
    <w:rsid w:val="00AB756B"/>
    <w:rsid w:val="00AB7572"/>
    <w:rsid w:val="00AB772D"/>
    <w:rsid w:val="00AB782B"/>
    <w:rsid w:val="00AB78EB"/>
    <w:rsid w:val="00AB7BC9"/>
    <w:rsid w:val="00AB7EA4"/>
    <w:rsid w:val="00AB7F83"/>
    <w:rsid w:val="00AC0002"/>
    <w:rsid w:val="00AC010B"/>
    <w:rsid w:val="00AC04F7"/>
    <w:rsid w:val="00AC0513"/>
    <w:rsid w:val="00AC0518"/>
    <w:rsid w:val="00AC0539"/>
    <w:rsid w:val="00AC0597"/>
    <w:rsid w:val="00AC061D"/>
    <w:rsid w:val="00AC08C3"/>
    <w:rsid w:val="00AC0990"/>
    <w:rsid w:val="00AC0A4E"/>
    <w:rsid w:val="00AC0B01"/>
    <w:rsid w:val="00AC0B50"/>
    <w:rsid w:val="00AC0E29"/>
    <w:rsid w:val="00AC1035"/>
    <w:rsid w:val="00AC112F"/>
    <w:rsid w:val="00AC13A5"/>
    <w:rsid w:val="00AC13F6"/>
    <w:rsid w:val="00AC14F2"/>
    <w:rsid w:val="00AC1530"/>
    <w:rsid w:val="00AC1712"/>
    <w:rsid w:val="00AC1817"/>
    <w:rsid w:val="00AC19A2"/>
    <w:rsid w:val="00AC19DC"/>
    <w:rsid w:val="00AC1A24"/>
    <w:rsid w:val="00AC1A25"/>
    <w:rsid w:val="00AC1A89"/>
    <w:rsid w:val="00AC1A9D"/>
    <w:rsid w:val="00AC1BB8"/>
    <w:rsid w:val="00AC1DB5"/>
    <w:rsid w:val="00AC1DF0"/>
    <w:rsid w:val="00AC21A1"/>
    <w:rsid w:val="00AC24D3"/>
    <w:rsid w:val="00AC260B"/>
    <w:rsid w:val="00AC270A"/>
    <w:rsid w:val="00AC2789"/>
    <w:rsid w:val="00AC2A29"/>
    <w:rsid w:val="00AC2A3A"/>
    <w:rsid w:val="00AC2A7A"/>
    <w:rsid w:val="00AC2E68"/>
    <w:rsid w:val="00AC2E6E"/>
    <w:rsid w:val="00AC2EBC"/>
    <w:rsid w:val="00AC2F57"/>
    <w:rsid w:val="00AC2FDC"/>
    <w:rsid w:val="00AC303B"/>
    <w:rsid w:val="00AC31AC"/>
    <w:rsid w:val="00AC3376"/>
    <w:rsid w:val="00AC3413"/>
    <w:rsid w:val="00AC346F"/>
    <w:rsid w:val="00AC347F"/>
    <w:rsid w:val="00AC34AB"/>
    <w:rsid w:val="00AC3688"/>
    <w:rsid w:val="00AC368A"/>
    <w:rsid w:val="00AC36F4"/>
    <w:rsid w:val="00AC37E3"/>
    <w:rsid w:val="00AC383E"/>
    <w:rsid w:val="00AC386B"/>
    <w:rsid w:val="00AC3960"/>
    <w:rsid w:val="00AC3CDB"/>
    <w:rsid w:val="00AC3D0D"/>
    <w:rsid w:val="00AC3D8F"/>
    <w:rsid w:val="00AC419B"/>
    <w:rsid w:val="00AC4262"/>
    <w:rsid w:val="00AC4695"/>
    <w:rsid w:val="00AC47B3"/>
    <w:rsid w:val="00AC4836"/>
    <w:rsid w:val="00AC4912"/>
    <w:rsid w:val="00AC4E19"/>
    <w:rsid w:val="00AC4F0A"/>
    <w:rsid w:val="00AC5191"/>
    <w:rsid w:val="00AC52F4"/>
    <w:rsid w:val="00AC5344"/>
    <w:rsid w:val="00AC53C5"/>
    <w:rsid w:val="00AC5445"/>
    <w:rsid w:val="00AC54A3"/>
    <w:rsid w:val="00AC54D2"/>
    <w:rsid w:val="00AC555B"/>
    <w:rsid w:val="00AC5645"/>
    <w:rsid w:val="00AC5738"/>
    <w:rsid w:val="00AC5745"/>
    <w:rsid w:val="00AC588E"/>
    <w:rsid w:val="00AC59C7"/>
    <w:rsid w:val="00AC59DD"/>
    <w:rsid w:val="00AC5B08"/>
    <w:rsid w:val="00AC5B21"/>
    <w:rsid w:val="00AC5C50"/>
    <w:rsid w:val="00AC5F91"/>
    <w:rsid w:val="00AC6010"/>
    <w:rsid w:val="00AC60C3"/>
    <w:rsid w:val="00AC6152"/>
    <w:rsid w:val="00AC6155"/>
    <w:rsid w:val="00AC620D"/>
    <w:rsid w:val="00AC630C"/>
    <w:rsid w:val="00AC6500"/>
    <w:rsid w:val="00AC656A"/>
    <w:rsid w:val="00AC672B"/>
    <w:rsid w:val="00AC6779"/>
    <w:rsid w:val="00AC6806"/>
    <w:rsid w:val="00AC6AEF"/>
    <w:rsid w:val="00AC6E74"/>
    <w:rsid w:val="00AC6FF7"/>
    <w:rsid w:val="00AC7045"/>
    <w:rsid w:val="00AC7199"/>
    <w:rsid w:val="00AC7254"/>
    <w:rsid w:val="00AC7386"/>
    <w:rsid w:val="00AC74A6"/>
    <w:rsid w:val="00AC74AC"/>
    <w:rsid w:val="00AC75E2"/>
    <w:rsid w:val="00AC7C46"/>
    <w:rsid w:val="00AC7CCA"/>
    <w:rsid w:val="00AC7D23"/>
    <w:rsid w:val="00AC7DB5"/>
    <w:rsid w:val="00AC7E0B"/>
    <w:rsid w:val="00AC7E20"/>
    <w:rsid w:val="00AD00B5"/>
    <w:rsid w:val="00AD018E"/>
    <w:rsid w:val="00AD029D"/>
    <w:rsid w:val="00AD02E6"/>
    <w:rsid w:val="00AD033E"/>
    <w:rsid w:val="00AD0665"/>
    <w:rsid w:val="00AD0856"/>
    <w:rsid w:val="00AD08EF"/>
    <w:rsid w:val="00AD0949"/>
    <w:rsid w:val="00AD0A2B"/>
    <w:rsid w:val="00AD0AB8"/>
    <w:rsid w:val="00AD0AFE"/>
    <w:rsid w:val="00AD0C50"/>
    <w:rsid w:val="00AD0D4D"/>
    <w:rsid w:val="00AD0D55"/>
    <w:rsid w:val="00AD0D7C"/>
    <w:rsid w:val="00AD0DDB"/>
    <w:rsid w:val="00AD0E56"/>
    <w:rsid w:val="00AD108A"/>
    <w:rsid w:val="00AD12DA"/>
    <w:rsid w:val="00AD153B"/>
    <w:rsid w:val="00AD164B"/>
    <w:rsid w:val="00AD1745"/>
    <w:rsid w:val="00AD17E8"/>
    <w:rsid w:val="00AD1825"/>
    <w:rsid w:val="00AD1942"/>
    <w:rsid w:val="00AD1966"/>
    <w:rsid w:val="00AD1C7B"/>
    <w:rsid w:val="00AD1CFF"/>
    <w:rsid w:val="00AD1D0D"/>
    <w:rsid w:val="00AD1DCA"/>
    <w:rsid w:val="00AD1DF8"/>
    <w:rsid w:val="00AD1E01"/>
    <w:rsid w:val="00AD20BE"/>
    <w:rsid w:val="00AD20D4"/>
    <w:rsid w:val="00AD2160"/>
    <w:rsid w:val="00AD23AD"/>
    <w:rsid w:val="00AD23F2"/>
    <w:rsid w:val="00AD24DF"/>
    <w:rsid w:val="00AD25AF"/>
    <w:rsid w:val="00AD25D5"/>
    <w:rsid w:val="00AD25E0"/>
    <w:rsid w:val="00AD272C"/>
    <w:rsid w:val="00AD2791"/>
    <w:rsid w:val="00AD293E"/>
    <w:rsid w:val="00AD2A43"/>
    <w:rsid w:val="00AD2A9D"/>
    <w:rsid w:val="00AD2B1B"/>
    <w:rsid w:val="00AD2BF0"/>
    <w:rsid w:val="00AD2C3D"/>
    <w:rsid w:val="00AD2D14"/>
    <w:rsid w:val="00AD30FB"/>
    <w:rsid w:val="00AD3276"/>
    <w:rsid w:val="00AD32ED"/>
    <w:rsid w:val="00AD330D"/>
    <w:rsid w:val="00AD3730"/>
    <w:rsid w:val="00AD3797"/>
    <w:rsid w:val="00AD37CD"/>
    <w:rsid w:val="00AD388E"/>
    <w:rsid w:val="00AD38A7"/>
    <w:rsid w:val="00AD3A19"/>
    <w:rsid w:val="00AD3A23"/>
    <w:rsid w:val="00AD3AA7"/>
    <w:rsid w:val="00AD3B11"/>
    <w:rsid w:val="00AD3BCF"/>
    <w:rsid w:val="00AD3C1C"/>
    <w:rsid w:val="00AD3EA5"/>
    <w:rsid w:val="00AD3F1E"/>
    <w:rsid w:val="00AD3F22"/>
    <w:rsid w:val="00AD3F4A"/>
    <w:rsid w:val="00AD4353"/>
    <w:rsid w:val="00AD451A"/>
    <w:rsid w:val="00AD4699"/>
    <w:rsid w:val="00AD48C4"/>
    <w:rsid w:val="00AD4B9F"/>
    <w:rsid w:val="00AD4CC6"/>
    <w:rsid w:val="00AD4CFA"/>
    <w:rsid w:val="00AD4D85"/>
    <w:rsid w:val="00AD4EDF"/>
    <w:rsid w:val="00AD4F57"/>
    <w:rsid w:val="00AD4FDF"/>
    <w:rsid w:val="00AD507F"/>
    <w:rsid w:val="00AD508C"/>
    <w:rsid w:val="00AD52FB"/>
    <w:rsid w:val="00AD5380"/>
    <w:rsid w:val="00AD562F"/>
    <w:rsid w:val="00AD5792"/>
    <w:rsid w:val="00AD57B0"/>
    <w:rsid w:val="00AD57D1"/>
    <w:rsid w:val="00AD584E"/>
    <w:rsid w:val="00AD5CBD"/>
    <w:rsid w:val="00AD5DCB"/>
    <w:rsid w:val="00AD5DD2"/>
    <w:rsid w:val="00AD5E0A"/>
    <w:rsid w:val="00AD606D"/>
    <w:rsid w:val="00AD611C"/>
    <w:rsid w:val="00AD614A"/>
    <w:rsid w:val="00AD614F"/>
    <w:rsid w:val="00AD6385"/>
    <w:rsid w:val="00AD63A3"/>
    <w:rsid w:val="00AD640A"/>
    <w:rsid w:val="00AD646D"/>
    <w:rsid w:val="00AD652F"/>
    <w:rsid w:val="00AD666F"/>
    <w:rsid w:val="00AD6690"/>
    <w:rsid w:val="00AD66AD"/>
    <w:rsid w:val="00AD67FC"/>
    <w:rsid w:val="00AD68CA"/>
    <w:rsid w:val="00AD6991"/>
    <w:rsid w:val="00AD69A5"/>
    <w:rsid w:val="00AD6A2A"/>
    <w:rsid w:val="00AD6A7B"/>
    <w:rsid w:val="00AD6AEB"/>
    <w:rsid w:val="00AD6BC2"/>
    <w:rsid w:val="00AD6C6B"/>
    <w:rsid w:val="00AD6C75"/>
    <w:rsid w:val="00AD6DAF"/>
    <w:rsid w:val="00AD6F05"/>
    <w:rsid w:val="00AD6FD0"/>
    <w:rsid w:val="00AD703B"/>
    <w:rsid w:val="00AD725E"/>
    <w:rsid w:val="00AD7367"/>
    <w:rsid w:val="00AD73AE"/>
    <w:rsid w:val="00AD761E"/>
    <w:rsid w:val="00AD76FA"/>
    <w:rsid w:val="00AD791A"/>
    <w:rsid w:val="00AD7A0C"/>
    <w:rsid w:val="00AD7B84"/>
    <w:rsid w:val="00AD7C2A"/>
    <w:rsid w:val="00AD7F2E"/>
    <w:rsid w:val="00AE02C7"/>
    <w:rsid w:val="00AE031F"/>
    <w:rsid w:val="00AE045F"/>
    <w:rsid w:val="00AE0475"/>
    <w:rsid w:val="00AE047D"/>
    <w:rsid w:val="00AE049B"/>
    <w:rsid w:val="00AE0574"/>
    <w:rsid w:val="00AE06FC"/>
    <w:rsid w:val="00AE07C8"/>
    <w:rsid w:val="00AE07D6"/>
    <w:rsid w:val="00AE0850"/>
    <w:rsid w:val="00AE0AEC"/>
    <w:rsid w:val="00AE0CF9"/>
    <w:rsid w:val="00AE0FB5"/>
    <w:rsid w:val="00AE0FD0"/>
    <w:rsid w:val="00AE1177"/>
    <w:rsid w:val="00AE11C0"/>
    <w:rsid w:val="00AE11D5"/>
    <w:rsid w:val="00AE11DF"/>
    <w:rsid w:val="00AE1246"/>
    <w:rsid w:val="00AE125B"/>
    <w:rsid w:val="00AE13A6"/>
    <w:rsid w:val="00AE145D"/>
    <w:rsid w:val="00AE1474"/>
    <w:rsid w:val="00AE14F4"/>
    <w:rsid w:val="00AE151B"/>
    <w:rsid w:val="00AE15D9"/>
    <w:rsid w:val="00AE168E"/>
    <w:rsid w:val="00AE17AE"/>
    <w:rsid w:val="00AE17BB"/>
    <w:rsid w:val="00AE17D3"/>
    <w:rsid w:val="00AE1833"/>
    <w:rsid w:val="00AE1858"/>
    <w:rsid w:val="00AE1A01"/>
    <w:rsid w:val="00AE1A6D"/>
    <w:rsid w:val="00AE1B09"/>
    <w:rsid w:val="00AE1B77"/>
    <w:rsid w:val="00AE1C09"/>
    <w:rsid w:val="00AE1F3C"/>
    <w:rsid w:val="00AE2155"/>
    <w:rsid w:val="00AE2275"/>
    <w:rsid w:val="00AE237F"/>
    <w:rsid w:val="00AE23AC"/>
    <w:rsid w:val="00AE23C8"/>
    <w:rsid w:val="00AE23F3"/>
    <w:rsid w:val="00AE24CD"/>
    <w:rsid w:val="00AE2500"/>
    <w:rsid w:val="00AE254F"/>
    <w:rsid w:val="00AE25F2"/>
    <w:rsid w:val="00AE26FA"/>
    <w:rsid w:val="00AE2702"/>
    <w:rsid w:val="00AE2707"/>
    <w:rsid w:val="00AE27EB"/>
    <w:rsid w:val="00AE2807"/>
    <w:rsid w:val="00AE283E"/>
    <w:rsid w:val="00AE2A7A"/>
    <w:rsid w:val="00AE2B09"/>
    <w:rsid w:val="00AE3042"/>
    <w:rsid w:val="00AE30DF"/>
    <w:rsid w:val="00AE3285"/>
    <w:rsid w:val="00AE3485"/>
    <w:rsid w:val="00AE34A3"/>
    <w:rsid w:val="00AE36E2"/>
    <w:rsid w:val="00AE37C4"/>
    <w:rsid w:val="00AE37E3"/>
    <w:rsid w:val="00AE3846"/>
    <w:rsid w:val="00AE394F"/>
    <w:rsid w:val="00AE3A48"/>
    <w:rsid w:val="00AE3A79"/>
    <w:rsid w:val="00AE3D1D"/>
    <w:rsid w:val="00AE3ED2"/>
    <w:rsid w:val="00AE3F0F"/>
    <w:rsid w:val="00AE42BA"/>
    <w:rsid w:val="00AE42CF"/>
    <w:rsid w:val="00AE4475"/>
    <w:rsid w:val="00AE456B"/>
    <w:rsid w:val="00AE4596"/>
    <w:rsid w:val="00AE45A3"/>
    <w:rsid w:val="00AE45EF"/>
    <w:rsid w:val="00AE4648"/>
    <w:rsid w:val="00AE4AB0"/>
    <w:rsid w:val="00AE4C0B"/>
    <w:rsid w:val="00AE4C35"/>
    <w:rsid w:val="00AE4CA8"/>
    <w:rsid w:val="00AE4DFB"/>
    <w:rsid w:val="00AE516C"/>
    <w:rsid w:val="00AE5243"/>
    <w:rsid w:val="00AE539E"/>
    <w:rsid w:val="00AE5404"/>
    <w:rsid w:val="00AE5484"/>
    <w:rsid w:val="00AE557E"/>
    <w:rsid w:val="00AE558A"/>
    <w:rsid w:val="00AE564A"/>
    <w:rsid w:val="00AE570F"/>
    <w:rsid w:val="00AE5795"/>
    <w:rsid w:val="00AE57BF"/>
    <w:rsid w:val="00AE5975"/>
    <w:rsid w:val="00AE5AC3"/>
    <w:rsid w:val="00AE6008"/>
    <w:rsid w:val="00AE606B"/>
    <w:rsid w:val="00AE614F"/>
    <w:rsid w:val="00AE61EF"/>
    <w:rsid w:val="00AE62B2"/>
    <w:rsid w:val="00AE6447"/>
    <w:rsid w:val="00AE6526"/>
    <w:rsid w:val="00AE6564"/>
    <w:rsid w:val="00AE65D2"/>
    <w:rsid w:val="00AE66E5"/>
    <w:rsid w:val="00AE676E"/>
    <w:rsid w:val="00AE67DE"/>
    <w:rsid w:val="00AE68CF"/>
    <w:rsid w:val="00AE68F5"/>
    <w:rsid w:val="00AE6B74"/>
    <w:rsid w:val="00AE6C43"/>
    <w:rsid w:val="00AE6C5D"/>
    <w:rsid w:val="00AE6E5F"/>
    <w:rsid w:val="00AE6FDE"/>
    <w:rsid w:val="00AE712E"/>
    <w:rsid w:val="00AE72C6"/>
    <w:rsid w:val="00AE72E8"/>
    <w:rsid w:val="00AE74A5"/>
    <w:rsid w:val="00AE7711"/>
    <w:rsid w:val="00AE7879"/>
    <w:rsid w:val="00AE79A5"/>
    <w:rsid w:val="00AE7C52"/>
    <w:rsid w:val="00AE7D9C"/>
    <w:rsid w:val="00AE7EEE"/>
    <w:rsid w:val="00AF000B"/>
    <w:rsid w:val="00AF0110"/>
    <w:rsid w:val="00AF0230"/>
    <w:rsid w:val="00AF03AE"/>
    <w:rsid w:val="00AF0508"/>
    <w:rsid w:val="00AF05C3"/>
    <w:rsid w:val="00AF06A5"/>
    <w:rsid w:val="00AF0706"/>
    <w:rsid w:val="00AF082C"/>
    <w:rsid w:val="00AF0875"/>
    <w:rsid w:val="00AF0967"/>
    <w:rsid w:val="00AF09DF"/>
    <w:rsid w:val="00AF0AF0"/>
    <w:rsid w:val="00AF0B67"/>
    <w:rsid w:val="00AF0BEC"/>
    <w:rsid w:val="00AF0CFF"/>
    <w:rsid w:val="00AF0F95"/>
    <w:rsid w:val="00AF109B"/>
    <w:rsid w:val="00AF10C0"/>
    <w:rsid w:val="00AF1168"/>
    <w:rsid w:val="00AF11BA"/>
    <w:rsid w:val="00AF121F"/>
    <w:rsid w:val="00AF12FF"/>
    <w:rsid w:val="00AF1460"/>
    <w:rsid w:val="00AF1569"/>
    <w:rsid w:val="00AF15BF"/>
    <w:rsid w:val="00AF172A"/>
    <w:rsid w:val="00AF1796"/>
    <w:rsid w:val="00AF17B5"/>
    <w:rsid w:val="00AF17C6"/>
    <w:rsid w:val="00AF18A2"/>
    <w:rsid w:val="00AF18F7"/>
    <w:rsid w:val="00AF1AD6"/>
    <w:rsid w:val="00AF1B4B"/>
    <w:rsid w:val="00AF1BA0"/>
    <w:rsid w:val="00AF1C1B"/>
    <w:rsid w:val="00AF1C84"/>
    <w:rsid w:val="00AF1E3F"/>
    <w:rsid w:val="00AF1F0A"/>
    <w:rsid w:val="00AF1FF3"/>
    <w:rsid w:val="00AF2036"/>
    <w:rsid w:val="00AF2141"/>
    <w:rsid w:val="00AF243C"/>
    <w:rsid w:val="00AF24B3"/>
    <w:rsid w:val="00AF26FF"/>
    <w:rsid w:val="00AF29D9"/>
    <w:rsid w:val="00AF29FF"/>
    <w:rsid w:val="00AF2ADC"/>
    <w:rsid w:val="00AF2B73"/>
    <w:rsid w:val="00AF2E68"/>
    <w:rsid w:val="00AF2EB2"/>
    <w:rsid w:val="00AF2F71"/>
    <w:rsid w:val="00AF2FA8"/>
    <w:rsid w:val="00AF3206"/>
    <w:rsid w:val="00AF3283"/>
    <w:rsid w:val="00AF3353"/>
    <w:rsid w:val="00AF335F"/>
    <w:rsid w:val="00AF340E"/>
    <w:rsid w:val="00AF35DE"/>
    <w:rsid w:val="00AF3646"/>
    <w:rsid w:val="00AF382A"/>
    <w:rsid w:val="00AF383A"/>
    <w:rsid w:val="00AF385C"/>
    <w:rsid w:val="00AF3996"/>
    <w:rsid w:val="00AF3A8A"/>
    <w:rsid w:val="00AF3AF5"/>
    <w:rsid w:val="00AF3B09"/>
    <w:rsid w:val="00AF3C0C"/>
    <w:rsid w:val="00AF3C59"/>
    <w:rsid w:val="00AF3EAC"/>
    <w:rsid w:val="00AF3F16"/>
    <w:rsid w:val="00AF3F56"/>
    <w:rsid w:val="00AF4409"/>
    <w:rsid w:val="00AF4525"/>
    <w:rsid w:val="00AF452B"/>
    <w:rsid w:val="00AF456C"/>
    <w:rsid w:val="00AF46D6"/>
    <w:rsid w:val="00AF4751"/>
    <w:rsid w:val="00AF4763"/>
    <w:rsid w:val="00AF477A"/>
    <w:rsid w:val="00AF4824"/>
    <w:rsid w:val="00AF48E3"/>
    <w:rsid w:val="00AF4AD6"/>
    <w:rsid w:val="00AF4C26"/>
    <w:rsid w:val="00AF4DC1"/>
    <w:rsid w:val="00AF503B"/>
    <w:rsid w:val="00AF5123"/>
    <w:rsid w:val="00AF5278"/>
    <w:rsid w:val="00AF52CF"/>
    <w:rsid w:val="00AF532D"/>
    <w:rsid w:val="00AF552D"/>
    <w:rsid w:val="00AF565B"/>
    <w:rsid w:val="00AF5693"/>
    <w:rsid w:val="00AF56C9"/>
    <w:rsid w:val="00AF57E2"/>
    <w:rsid w:val="00AF58A5"/>
    <w:rsid w:val="00AF5935"/>
    <w:rsid w:val="00AF593C"/>
    <w:rsid w:val="00AF597E"/>
    <w:rsid w:val="00AF5991"/>
    <w:rsid w:val="00AF5A67"/>
    <w:rsid w:val="00AF5AB0"/>
    <w:rsid w:val="00AF5C01"/>
    <w:rsid w:val="00AF5C1B"/>
    <w:rsid w:val="00AF6166"/>
    <w:rsid w:val="00AF61F2"/>
    <w:rsid w:val="00AF6248"/>
    <w:rsid w:val="00AF63AB"/>
    <w:rsid w:val="00AF63AD"/>
    <w:rsid w:val="00AF63E1"/>
    <w:rsid w:val="00AF66EA"/>
    <w:rsid w:val="00AF66F8"/>
    <w:rsid w:val="00AF6A53"/>
    <w:rsid w:val="00AF6B53"/>
    <w:rsid w:val="00AF6CDD"/>
    <w:rsid w:val="00AF6D75"/>
    <w:rsid w:val="00AF6DA9"/>
    <w:rsid w:val="00AF6EB6"/>
    <w:rsid w:val="00AF6F11"/>
    <w:rsid w:val="00AF6FC3"/>
    <w:rsid w:val="00AF708F"/>
    <w:rsid w:val="00AF70C7"/>
    <w:rsid w:val="00AF710B"/>
    <w:rsid w:val="00AF7404"/>
    <w:rsid w:val="00AF7439"/>
    <w:rsid w:val="00AF74A7"/>
    <w:rsid w:val="00AF7557"/>
    <w:rsid w:val="00AF76F8"/>
    <w:rsid w:val="00AF7B22"/>
    <w:rsid w:val="00AF7BD2"/>
    <w:rsid w:val="00AF7CB2"/>
    <w:rsid w:val="00AF7CDB"/>
    <w:rsid w:val="00AF7D00"/>
    <w:rsid w:val="00AF7E6D"/>
    <w:rsid w:val="00AF7F43"/>
    <w:rsid w:val="00AF7F93"/>
    <w:rsid w:val="00B00022"/>
    <w:rsid w:val="00B000D2"/>
    <w:rsid w:val="00B0014B"/>
    <w:rsid w:val="00B001B6"/>
    <w:rsid w:val="00B00263"/>
    <w:rsid w:val="00B0030C"/>
    <w:rsid w:val="00B004D2"/>
    <w:rsid w:val="00B004E9"/>
    <w:rsid w:val="00B0057C"/>
    <w:rsid w:val="00B006A7"/>
    <w:rsid w:val="00B0085B"/>
    <w:rsid w:val="00B00860"/>
    <w:rsid w:val="00B00863"/>
    <w:rsid w:val="00B009E2"/>
    <w:rsid w:val="00B00AD6"/>
    <w:rsid w:val="00B00AD7"/>
    <w:rsid w:val="00B00B37"/>
    <w:rsid w:val="00B00BF5"/>
    <w:rsid w:val="00B00DFD"/>
    <w:rsid w:val="00B00E07"/>
    <w:rsid w:val="00B00EBA"/>
    <w:rsid w:val="00B00F25"/>
    <w:rsid w:val="00B00F43"/>
    <w:rsid w:val="00B00F71"/>
    <w:rsid w:val="00B0101A"/>
    <w:rsid w:val="00B010E7"/>
    <w:rsid w:val="00B011F4"/>
    <w:rsid w:val="00B01307"/>
    <w:rsid w:val="00B01353"/>
    <w:rsid w:val="00B01494"/>
    <w:rsid w:val="00B01589"/>
    <w:rsid w:val="00B0164C"/>
    <w:rsid w:val="00B016B1"/>
    <w:rsid w:val="00B016FA"/>
    <w:rsid w:val="00B01718"/>
    <w:rsid w:val="00B01803"/>
    <w:rsid w:val="00B01892"/>
    <w:rsid w:val="00B018E3"/>
    <w:rsid w:val="00B019A0"/>
    <w:rsid w:val="00B01A0F"/>
    <w:rsid w:val="00B01AC5"/>
    <w:rsid w:val="00B01AD8"/>
    <w:rsid w:val="00B01B87"/>
    <w:rsid w:val="00B01BEC"/>
    <w:rsid w:val="00B01C01"/>
    <w:rsid w:val="00B01D58"/>
    <w:rsid w:val="00B01EC0"/>
    <w:rsid w:val="00B0200C"/>
    <w:rsid w:val="00B020FA"/>
    <w:rsid w:val="00B0211A"/>
    <w:rsid w:val="00B0218A"/>
    <w:rsid w:val="00B02196"/>
    <w:rsid w:val="00B021B8"/>
    <w:rsid w:val="00B021DF"/>
    <w:rsid w:val="00B025E7"/>
    <w:rsid w:val="00B0282B"/>
    <w:rsid w:val="00B02889"/>
    <w:rsid w:val="00B0299E"/>
    <w:rsid w:val="00B029BA"/>
    <w:rsid w:val="00B02BCC"/>
    <w:rsid w:val="00B02BFF"/>
    <w:rsid w:val="00B02CEA"/>
    <w:rsid w:val="00B02E06"/>
    <w:rsid w:val="00B02E68"/>
    <w:rsid w:val="00B02EB0"/>
    <w:rsid w:val="00B02F55"/>
    <w:rsid w:val="00B02FAC"/>
    <w:rsid w:val="00B0309F"/>
    <w:rsid w:val="00B031F6"/>
    <w:rsid w:val="00B03232"/>
    <w:rsid w:val="00B033BA"/>
    <w:rsid w:val="00B0347A"/>
    <w:rsid w:val="00B034DD"/>
    <w:rsid w:val="00B03525"/>
    <w:rsid w:val="00B036B1"/>
    <w:rsid w:val="00B036C9"/>
    <w:rsid w:val="00B03808"/>
    <w:rsid w:val="00B03878"/>
    <w:rsid w:val="00B03920"/>
    <w:rsid w:val="00B03AEB"/>
    <w:rsid w:val="00B03CC3"/>
    <w:rsid w:val="00B03D49"/>
    <w:rsid w:val="00B03D86"/>
    <w:rsid w:val="00B03E2D"/>
    <w:rsid w:val="00B03E44"/>
    <w:rsid w:val="00B03EDA"/>
    <w:rsid w:val="00B03F6D"/>
    <w:rsid w:val="00B04086"/>
    <w:rsid w:val="00B0436E"/>
    <w:rsid w:val="00B045ED"/>
    <w:rsid w:val="00B04725"/>
    <w:rsid w:val="00B0482B"/>
    <w:rsid w:val="00B0497D"/>
    <w:rsid w:val="00B04B03"/>
    <w:rsid w:val="00B04B5A"/>
    <w:rsid w:val="00B04D82"/>
    <w:rsid w:val="00B04DFF"/>
    <w:rsid w:val="00B04E19"/>
    <w:rsid w:val="00B04E25"/>
    <w:rsid w:val="00B04E4C"/>
    <w:rsid w:val="00B04FCC"/>
    <w:rsid w:val="00B05083"/>
    <w:rsid w:val="00B050CF"/>
    <w:rsid w:val="00B0511D"/>
    <w:rsid w:val="00B0516E"/>
    <w:rsid w:val="00B051D1"/>
    <w:rsid w:val="00B052B8"/>
    <w:rsid w:val="00B05317"/>
    <w:rsid w:val="00B053EE"/>
    <w:rsid w:val="00B05507"/>
    <w:rsid w:val="00B055F5"/>
    <w:rsid w:val="00B0560C"/>
    <w:rsid w:val="00B0579B"/>
    <w:rsid w:val="00B0588E"/>
    <w:rsid w:val="00B05B15"/>
    <w:rsid w:val="00B05B63"/>
    <w:rsid w:val="00B05BBF"/>
    <w:rsid w:val="00B05BE2"/>
    <w:rsid w:val="00B05C23"/>
    <w:rsid w:val="00B05C28"/>
    <w:rsid w:val="00B05D30"/>
    <w:rsid w:val="00B05DE8"/>
    <w:rsid w:val="00B05E6D"/>
    <w:rsid w:val="00B05EA8"/>
    <w:rsid w:val="00B05EBD"/>
    <w:rsid w:val="00B05ED4"/>
    <w:rsid w:val="00B06069"/>
    <w:rsid w:val="00B0616A"/>
    <w:rsid w:val="00B06199"/>
    <w:rsid w:val="00B0622B"/>
    <w:rsid w:val="00B06251"/>
    <w:rsid w:val="00B0634A"/>
    <w:rsid w:val="00B063D2"/>
    <w:rsid w:val="00B06407"/>
    <w:rsid w:val="00B0667C"/>
    <w:rsid w:val="00B06751"/>
    <w:rsid w:val="00B0679C"/>
    <w:rsid w:val="00B067AE"/>
    <w:rsid w:val="00B0680E"/>
    <w:rsid w:val="00B069D2"/>
    <w:rsid w:val="00B06A68"/>
    <w:rsid w:val="00B06B42"/>
    <w:rsid w:val="00B06C14"/>
    <w:rsid w:val="00B06C34"/>
    <w:rsid w:val="00B06D10"/>
    <w:rsid w:val="00B06E76"/>
    <w:rsid w:val="00B06F0E"/>
    <w:rsid w:val="00B06FB9"/>
    <w:rsid w:val="00B06FC4"/>
    <w:rsid w:val="00B06FC9"/>
    <w:rsid w:val="00B06FCD"/>
    <w:rsid w:val="00B06FF4"/>
    <w:rsid w:val="00B0702F"/>
    <w:rsid w:val="00B070DA"/>
    <w:rsid w:val="00B070F1"/>
    <w:rsid w:val="00B07297"/>
    <w:rsid w:val="00B0731D"/>
    <w:rsid w:val="00B0738B"/>
    <w:rsid w:val="00B07591"/>
    <w:rsid w:val="00B076CF"/>
    <w:rsid w:val="00B0771A"/>
    <w:rsid w:val="00B07B1B"/>
    <w:rsid w:val="00B07BB0"/>
    <w:rsid w:val="00B07E70"/>
    <w:rsid w:val="00B07E98"/>
    <w:rsid w:val="00B07FDF"/>
    <w:rsid w:val="00B10066"/>
    <w:rsid w:val="00B100E6"/>
    <w:rsid w:val="00B1016C"/>
    <w:rsid w:val="00B10311"/>
    <w:rsid w:val="00B1033F"/>
    <w:rsid w:val="00B104CB"/>
    <w:rsid w:val="00B10597"/>
    <w:rsid w:val="00B1060D"/>
    <w:rsid w:val="00B106CA"/>
    <w:rsid w:val="00B106CE"/>
    <w:rsid w:val="00B1085B"/>
    <w:rsid w:val="00B108A6"/>
    <w:rsid w:val="00B108E9"/>
    <w:rsid w:val="00B10A8C"/>
    <w:rsid w:val="00B10ACE"/>
    <w:rsid w:val="00B10AE8"/>
    <w:rsid w:val="00B10D53"/>
    <w:rsid w:val="00B10EE0"/>
    <w:rsid w:val="00B10FB2"/>
    <w:rsid w:val="00B11164"/>
    <w:rsid w:val="00B11264"/>
    <w:rsid w:val="00B1129F"/>
    <w:rsid w:val="00B112BA"/>
    <w:rsid w:val="00B11389"/>
    <w:rsid w:val="00B1138C"/>
    <w:rsid w:val="00B113AD"/>
    <w:rsid w:val="00B1142D"/>
    <w:rsid w:val="00B11615"/>
    <w:rsid w:val="00B116AE"/>
    <w:rsid w:val="00B11759"/>
    <w:rsid w:val="00B11786"/>
    <w:rsid w:val="00B117DB"/>
    <w:rsid w:val="00B11882"/>
    <w:rsid w:val="00B118E0"/>
    <w:rsid w:val="00B1192D"/>
    <w:rsid w:val="00B1196B"/>
    <w:rsid w:val="00B11E93"/>
    <w:rsid w:val="00B11FB3"/>
    <w:rsid w:val="00B12115"/>
    <w:rsid w:val="00B12121"/>
    <w:rsid w:val="00B1241E"/>
    <w:rsid w:val="00B12487"/>
    <w:rsid w:val="00B124C6"/>
    <w:rsid w:val="00B12590"/>
    <w:rsid w:val="00B125B1"/>
    <w:rsid w:val="00B12616"/>
    <w:rsid w:val="00B126B9"/>
    <w:rsid w:val="00B12867"/>
    <w:rsid w:val="00B128B8"/>
    <w:rsid w:val="00B12907"/>
    <w:rsid w:val="00B12987"/>
    <w:rsid w:val="00B12A52"/>
    <w:rsid w:val="00B12A5A"/>
    <w:rsid w:val="00B12AB4"/>
    <w:rsid w:val="00B12BAA"/>
    <w:rsid w:val="00B12C43"/>
    <w:rsid w:val="00B12C44"/>
    <w:rsid w:val="00B12D0D"/>
    <w:rsid w:val="00B12D96"/>
    <w:rsid w:val="00B12DB8"/>
    <w:rsid w:val="00B12E98"/>
    <w:rsid w:val="00B130EE"/>
    <w:rsid w:val="00B132E1"/>
    <w:rsid w:val="00B1347C"/>
    <w:rsid w:val="00B13485"/>
    <w:rsid w:val="00B13764"/>
    <w:rsid w:val="00B13816"/>
    <w:rsid w:val="00B13897"/>
    <w:rsid w:val="00B13A32"/>
    <w:rsid w:val="00B13B89"/>
    <w:rsid w:val="00B13CCA"/>
    <w:rsid w:val="00B13D71"/>
    <w:rsid w:val="00B13D7D"/>
    <w:rsid w:val="00B13ED0"/>
    <w:rsid w:val="00B13F2A"/>
    <w:rsid w:val="00B13FAD"/>
    <w:rsid w:val="00B14037"/>
    <w:rsid w:val="00B14104"/>
    <w:rsid w:val="00B14131"/>
    <w:rsid w:val="00B1417E"/>
    <w:rsid w:val="00B14212"/>
    <w:rsid w:val="00B14227"/>
    <w:rsid w:val="00B1437F"/>
    <w:rsid w:val="00B1439C"/>
    <w:rsid w:val="00B144DA"/>
    <w:rsid w:val="00B1457A"/>
    <w:rsid w:val="00B1460E"/>
    <w:rsid w:val="00B146C2"/>
    <w:rsid w:val="00B14704"/>
    <w:rsid w:val="00B14765"/>
    <w:rsid w:val="00B1491D"/>
    <w:rsid w:val="00B14963"/>
    <w:rsid w:val="00B14A03"/>
    <w:rsid w:val="00B14C55"/>
    <w:rsid w:val="00B15191"/>
    <w:rsid w:val="00B15202"/>
    <w:rsid w:val="00B15221"/>
    <w:rsid w:val="00B1535F"/>
    <w:rsid w:val="00B15365"/>
    <w:rsid w:val="00B1552D"/>
    <w:rsid w:val="00B15624"/>
    <w:rsid w:val="00B15662"/>
    <w:rsid w:val="00B15927"/>
    <w:rsid w:val="00B15BF7"/>
    <w:rsid w:val="00B15C2A"/>
    <w:rsid w:val="00B15D21"/>
    <w:rsid w:val="00B15ECE"/>
    <w:rsid w:val="00B15F3D"/>
    <w:rsid w:val="00B161C6"/>
    <w:rsid w:val="00B161CA"/>
    <w:rsid w:val="00B16291"/>
    <w:rsid w:val="00B16527"/>
    <w:rsid w:val="00B165D9"/>
    <w:rsid w:val="00B167AF"/>
    <w:rsid w:val="00B167F0"/>
    <w:rsid w:val="00B16C07"/>
    <w:rsid w:val="00B16CC1"/>
    <w:rsid w:val="00B16CD2"/>
    <w:rsid w:val="00B16D22"/>
    <w:rsid w:val="00B16F90"/>
    <w:rsid w:val="00B1700E"/>
    <w:rsid w:val="00B170F4"/>
    <w:rsid w:val="00B171F3"/>
    <w:rsid w:val="00B17614"/>
    <w:rsid w:val="00B17667"/>
    <w:rsid w:val="00B17677"/>
    <w:rsid w:val="00B17913"/>
    <w:rsid w:val="00B17A7E"/>
    <w:rsid w:val="00B17D3A"/>
    <w:rsid w:val="00B17EE1"/>
    <w:rsid w:val="00B20005"/>
    <w:rsid w:val="00B2007D"/>
    <w:rsid w:val="00B20143"/>
    <w:rsid w:val="00B203B3"/>
    <w:rsid w:val="00B20526"/>
    <w:rsid w:val="00B20855"/>
    <w:rsid w:val="00B208D2"/>
    <w:rsid w:val="00B20921"/>
    <w:rsid w:val="00B20A67"/>
    <w:rsid w:val="00B20B64"/>
    <w:rsid w:val="00B20BC1"/>
    <w:rsid w:val="00B20C9F"/>
    <w:rsid w:val="00B20E13"/>
    <w:rsid w:val="00B20F61"/>
    <w:rsid w:val="00B20F63"/>
    <w:rsid w:val="00B20F6C"/>
    <w:rsid w:val="00B20F72"/>
    <w:rsid w:val="00B20FBF"/>
    <w:rsid w:val="00B210D8"/>
    <w:rsid w:val="00B2112A"/>
    <w:rsid w:val="00B211D5"/>
    <w:rsid w:val="00B211F4"/>
    <w:rsid w:val="00B21215"/>
    <w:rsid w:val="00B2128F"/>
    <w:rsid w:val="00B214B8"/>
    <w:rsid w:val="00B214F7"/>
    <w:rsid w:val="00B2158A"/>
    <w:rsid w:val="00B219EA"/>
    <w:rsid w:val="00B21F2D"/>
    <w:rsid w:val="00B21FB0"/>
    <w:rsid w:val="00B220C1"/>
    <w:rsid w:val="00B22228"/>
    <w:rsid w:val="00B22397"/>
    <w:rsid w:val="00B22522"/>
    <w:rsid w:val="00B225AD"/>
    <w:rsid w:val="00B226BD"/>
    <w:rsid w:val="00B22801"/>
    <w:rsid w:val="00B22932"/>
    <w:rsid w:val="00B2296D"/>
    <w:rsid w:val="00B229C7"/>
    <w:rsid w:val="00B22A2D"/>
    <w:rsid w:val="00B22A51"/>
    <w:rsid w:val="00B22A57"/>
    <w:rsid w:val="00B22C15"/>
    <w:rsid w:val="00B22D98"/>
    <w:rsid w:val="00B22EE3"/>
    <w:rsid w:val="00B22EEE"/>
    <w:rsid w:val="00B22F93"/>
    <w:rsid w:val="00B22F96"/>
    <w:rsid w:val="00B22FB8"/>
    <w:rsid w:val="00B230B9"/>
    <w:rsid w:val="00B230D7"/>
    <w:rsid w:val="00B23195"/>
    <w:rsid w:val="00B23292"/>
    <w:rsid w:val="00B232AC"/>
    <w:rsid w:val="00B234CB"/>
    <w:rsid w:val="00B23623"/>
    <w:rsid w:val="00B2369A"/>
    <w:rsid w:val="00B236A5"/>
    <w:rsid w:val="00B23970"/>
    <w:rsid w:val="00B239AB"/>
    <w:rsid w:val="00B23A71"/>
    <w:rsid w:val="00B23ABF"/>
    <w:rsid w:val="00B23AEA"/>
    <w:rsid w:val="00B23BD6"/>
    <w:rsid w:val="00B23C5E"/>
    <w:rsid w:val="00B23D59"/>
    <w:rsid w:val="00B23D7B"/>
    <w:rsid w:val="00B23DBD"/>
    <w:rsid w:val="00B23FBB"/>
    <w:rsid w:val="00B23FC5"/>
    <w:rsid w:val="00B24167"/>
    <w:rsid w:val="00B24248"/>
    <w:rsid w:val="00B2425F"/>
    <w:rsid w:val="00B242C0"/>
    <w:rsid w:val="00B243C7"/>
    <w:rsid w:val="00B24461"/>
    <w:rsid w:val="00B245AE"/>
    <w:rsid w:val="00B245DF"/>
    <w:rsid w:val="00B24674"/>
    <w:rsid w:val="00B24718"/>
    <w:rsid w:val="00B2491D"/>
    <w:rsid w:val="00B24930"/>
    <w:rsid w:val="00B2495B"/>
    <w:rsid w:val="00B24EE5"/>
    <w:rsid w:val="00B24F19"/>
    <w:rsid w:val="00B24F5E"/>
    <w:rsid w:val="00B24FB1"/>
    <w:rsid w:val="00B25157"/>
    <w:rsid w:val="00B251CA"/>
    <w:rsid w:val="00B25340"/>
    <w:rsid w:val="00B253CC"/>
    <w:rsid w:val="00B254EA"/>
    <w:rsid w:val="00B2551E"/>
    <w:rsid w:val="00B255AE"/>
    <w:rsid w:val="00B25762"/>
    <w:rsid w:val="00B2589D"/>
    <w:rsid w:val="00B25908"/>
    <w:rsid w:val="00B25934"/>
    <w:rsid w:val="00B2593A"/>
    <w:rsid w:val="00B259A3"/>
    <w:rsid w:val="00B25A78"/>
    <w:rsid w:val="00B25A7B"/>
    <w:rsid w:val="00B25B9F"/>
    <w:rsid w:val="00B25E37"/>
    <w:rsid w:val="00B261D1"/>
    <w:rsid w:val="00B2626C"/>
    <w:rsid w:val="00B2628D"/>
    <w:rsid w:val="00B264E4"/>
    <w:rsid w:val="00B267F4"/>
    <w:rsid w:val="00B26816"/>
    <w:rsid w:val="00B26875"/>
    <w:rsid w:val="00B269FC"/>
    <w:rsid w:val="00B26A2E"/>
    <w:rsid w:val="00B26C08"/>
    <w:rsid w:val="00B26C1F"/>
    <w:rsid w:val="00B26C41"/>
    <w:rsid w:val="00B26C5E"/>
    <w:rsid w:val="00B26CA9"/>
    <w:rsid w:val="00B26D2E"/>
    <w:rsid w:val="00B26E22"/>
    <w:rsid w:val="00B26E32"/>
    <w:rsid w:val="00B26F82"/>
    <w:rsid w:val="00B26FA5"/>
    <w:rsid w:val="00B270AD"/>
    <w:rsid w:val="00B270E3"/>
    <w:rsid w:val="00B2712F"/>
    <w:rsid w:val="00B2714F"/>
    <w:rsid w:val="00B271EE"/>
    <w:rsid w:val="00B273DF"/>
    <w:rsid w:val="00B27403"/>
    <w:rsid w:val="00B276A0"/>
    <w:rsid w:val="00B2776B"/>
    <w:rsid w:val="00B27ABC"/>
    <w:rsid w:val="00B27AEB"/>
    <w:rsid w:val="00B27BB5"/>
    <w:rsid w:val="00B27CA0"/>
    <w:rsid w:val="00B27CED"/>
    <w:rsid w:val="00B27DEC"/>
    <w:rsid w:val="00B27E0C"/>
    <w:rsid w:val="00B27FCB"/>
    <w:rsid w:val="00B301DC"/>
    <w:rsid w:val="00B30251"/>
    <w:rsid w:val="00B3026C"/>
    <w:rsid w:val="00B303CE"/>
    <w:rsid w:val="00B30481"/>
    <w:rsid w:val="00B3055A"/>
    <w:rsid w:val="00B305DC"/>
    <w:rsid w:val="00B3081F"/>
    <w:rsid w:val="00B308D6"/>
    <w:rsid w:val="00B308F2"/>
    <w:rsid w:val="00B30BA0"/>
    <w:rsid w:val="00B30C6B"/>
    <w:rsid w:val="00B30D30"/>
    <w:rsid w:val="00B30D3A"/>
    <w:rsid w:val="00B30E8D"/>
    <w:rsid w:val="00B310C8"/>
    <w:rsid w:val="00B3118D"/>
    <w:rsid w:val="00B3128A"/>
    <w:rsid w:val="00B312DB"/>
    <w:rsid w:val="00B312E5"/>
    <w:rsid w:val="00B3130E"/>
    <w:rsid w:val="00B31467"/>
    <w:rsid w:val="00B314BC"/>
    <w:rsid w:val="00B314F1"/>
    <w:rsid w:val="00B316CB"/>
    <w:rsid w:val="00B3175A"/>
    <w:rsid w:val="00B317ED"/>
    <w:rsid w:val="00B3184F"/>
    <w:rsid w:val="00B31957"/>
    <w:rsid w:val="00B319AD"/>
    <w:rsid w:val="00B31AE6"/>
    <w:rsid w:val="00B31CD9"/>
    <w:rsid w:val="00B31E62"/>
    <w:rsid w:val="00B3205D"/>
    <w:rsid w:val="00B320A6"/>
    <w:rsid w:val="00B32294"/>
    <w:rsid w:val="00B32468"/>
    <w:rsid w:val="00B3249C"/>
    <w:rsid w:val="00B325C6"/>
    <w:rsid w:val="00B325CC"/>
    <w:rsid w:val="00B325FE"/>
    <w:rsid w:val="00B32619"/>
    <w:rsid w:val="00B3264F"/>
    <w:rsid w:val="00B326C1"/>
    <w:rsid w:val="00B328AF"/>
    <w:rsid w:val="00B328E6"/>
    <w:rsid w:val="00B32AD2"/>
    <w:rsid w:val="00B32CA8"/>
    <w:rsid w:val="00B32CF3"/>
    <w:rsid w:val="00B32D45"/>
    <w:rsid w:val="00B32DC6"/>
    <w:rsid w:val="00B33059"/>
    <w:rsid w:val="00B330C8"/>
    <w:rsid w:val="00B33113"/>
    <w:rsid w:val="00B331CD"/>
    <w:rsid w:val="00B331EF"/>
    <w:rsid w:val="00B33295"/>
    <w:rsid w:val="00B334EE"/>
    <w:rsid w:val="00B33509"/>
    <w:rsid w:val="00B33645"/>
    <w:rsid w:val="00B33761"/>
    <w:rsid w:val="00B33B67"/>
    <w:rsid w:val="00B33CC4"/>
    <w:rsid w:val="00B33EBC"/>
    <w:rsid w:val="00B33FA8"/>
    <w:rsid w:val="00B340E0"/>
    <w:rsid w:val="00B342AF"/>
    <w:rsid w:val="00B342F5"/>
    <w:rsid w:val="00B34331"/>
    <w:rsid w:val="00B34650"/>
    <w:rsid w:val="00B34680"/>
    <w:rsid w:val="00B346D4"/>
    <w:rsid w:val="00B346EE"/>
    <w:rsid w:val="00B34776"/>
    <w:rsid w:val="00B347ED"/>
    <w:rsid w:val="00B348D1"/>
    <w:rsid w:val="00B34A1E"/>
    <w:rsid w:val="00B34B0A"/>
    <w:rsid w:val="00B34B55"/>
    <w:rsid w:val="00B34D5B"/>
    <w:rsid w:val="00B34D6D"/>
    <w:rsid w:val="00B351FE"/>
    <w:rsid w:val="00B35215"/>
    <w:rsid w:val="00B35216"/>
    <w:rsid w:val="00B352E4"/>
    <w:rsid w:val="00B35416"/>
    <w:rsid w:val="00B35487"/>
    <w:rsid w:val="00B35545"/>
    <w:rsid w:val="00B35549"/>
    <w:rsid w:val="00B3555A"/>
    <w:rsid w:val="00B355E2"/>
    <w:rsid w:val="00B35613"/>
    <w:rsid w:val="00B357AF"/>
    <w:rsid w:val="00B357E3"/>
    <w:rsid w:val="00B358C7"/>
    <w:rsid w:val="00B358CB"/>
    <w:rsid w:val="00B35B14"/>
    <w:rsid w:val="00B35C5D"/>
    <w:rsid w:val="00B35D89"/>
    <w:rsid w:val="00B35E39"/>
    <w:rsid w:val="00B35E3D"/>
    <w:rsid w:val="00B360F2"/>
    <w:rsid w:val="00B36234"/>
    <w:rsid w:val="00B3647D"/>
    <w:rsid w:val="00B365FD"/>
    <w:rsid w:val="00B36649"/>
    <w:rsid w:val="00B3665D"/>
    <w:rsid w:val="00B3668B"/>
    <w:rsid w:val="00B366A2"/>
    <w:rsid w:val="00B36777"/>
    <w:rsid w:val="00B3677C"/>
    <w:rsid w:val="00B36909"/>
    <w:rsid w:val="00B36A0F"/>
    <w:rsid w:val="00B36B14"/>
    <w:rsid w:val="00B36BAE"/>
    <w:rsid w:val="00B36D23"/>
    <w:rsid w:val="00B36DBA"/>
    <w:rsid w:val="00B3706A"/>
    <w:rsid w:val="00B370BA"/>
    <w:rsid w:val="00B3710D"/>
    <w:rsid w:val="00B371E1"/>
    <w:rsid w:val="00B371F0"/>
    <w:rsid w:val="00B3720C"/>
    <w:rsid w:val="00B373A8"/>
    <w:rsid w:val="00B373E0"/>
    <w:rsid w:val="00B373FC"/>
    <w:rsid w:val="00B374B1"/>
    <w:rsid w:val="00B374DE"/>
    <w:rsid w:val="00B375D9"/>
    <w:rsid w:val="00B37606"/>
    <w:rsid w:val="00B37622"/>
    <w:rsid w:val="00B37857"/>
    <w:rsid w:val="00B37B2D"/>
    <w:rsid w:val="00B37BBC"/>
    <w:rsid w:val="00B37C19"/>
    <w:rsid w:val="00B37CFD"/>
    <w:rsid w:val="00B37D24"/>
    <w:rsid w:val="00B37D26"/>
    <w:rsid w:val="00B37D5F"/>
    <w:rsid w:val="00B37EAC"/>
    <w:rsid w:val="00B37F94"/>
    <w:rsid w:val="00B37FB0"/>
    <w:rsid w:val="00B40032"/>
    <w:rsid w:val="00B4005E"/>
    <w:rsid w:val="00B40085"/>
    <w:rsid w:val="00B401DB"/>
    <w:rsid w:val="00B40418"/>
    <w:rsid w:val="00B40426"/>
    <w:rsid w:val="00B40686"/>
    <w:rsid w:val="00B4089D"/>
    <w:rsid w:val="00B40976"/>
    <w:rsid w:val="00B40A9F"/>
    <w:rsid w:val="00B40EDA"/>
    <w:rsid w:val="00B40F40"/>
    <w:rsid w:val="00B41003"/>
    <w:rsid w:val="00B41042"/>
    <w:rsid w:val="00B4111C"/>
    <w:rsid w:val="00B413E5"/>
    <w:rsid w:val="00B414CF"/>
    <w:rsid w:val="00B41688"/>
    <w:rsid w:val="00B41695"/>
    <w:rsid w:val="00B416D1"/>
    <w:rsid w:val="00B41776"/>
    <w:rsid w:val="00B417DB"/>
    <w:rsid w:val="00B4195D"/>
    <w:rsid w:val="00B41B1D"/>
    <w:rsid w:val="00B41D6C"/>
    <w:rsid w:val="00B41D89"/>
    <w:rsid w:val="00B420FC"/>
    <w:rsid w:val="00B421F3"/>
    <w:rsid w:val="00B421FA"/>
    <w:rsid w:val="00B4236A"/>
    <w:rsid w:val="00B4251D"/>
    <w:rsid w:val="00B425CA"/>
    <w:rsid w:val="00B4269F"/>
    <w:rsid w:val="00B426B5"/>
    <w:rsid w:val="00B426FE"/>
    <w:rsid w:val="00B42732"/>
    <w:rsid w:val="00B4281C"/>
    <w:rsid w:val="00B428C7"/>
    <w:rsid w:val="00B429CB"/>
    <w:rsid w:val="00B42A04"/>
    <w:rsid w:val="00B42A4A"/>
    <w:rsid w:val="00B42A66"/>
    <w:rsid w:val="00B42AC9"/>
    <w:rsid w:val="00B42BD0"/>
    <w:rsid w:val="00B42EEA"/>
    <w:rsid w:val="00B42EFD"/>
    <w:rsid w:val="00B42F7C"/>
    <w:rsid w:val="00B43000"/>
    <w:rsid w:val="00B4334B"/>
    <w:rsid w:val="00B43460"/>
    <w:rsid w:val="00B435F2"/>
    <w:rsid w:val="00B43624"/>
    <w:rsid w:val="00B43653"/>
    <w:rsid w:val="00B4365A"/>
    <w:rsid w:val="00B436EA"/>
    <w:rsid w:val="00B43856"/>
    <w:rsid w:val="00B43883"/>
    <w:rsid w:val="00B438A9"/>
    <w:rsid w:val="00B438EC"/>
    <w:rsid w:val="00B43AB7"/>
    <w:rsid w:val="00B43B25"/>
    <w:rsid w:val="00B43B69"/>
    <w:rsid w:val="00B43C1C"/>
    <w:rsid w:val="00B43C41"/>
    <w:rsid w:val="00B440AD"/>
    <w:rsid w:val="00B442BA"/>
    <w:rsid w:val="00B442DE"/>
    <w:rsid w:val="00B444C6"/>
    <w:rsid w:val="00B444E1"/>
    <w:rsid w:val="00B4477A"/>
    <w:rsid w:val="00B4479A"/>
    <w:rsid w:val="00B44D36"/>
    <w:rsid w:val="00B44D37"/>
    <w:rsid w:val="00B45042"/>
    <w:rsid w:val="00B45073"/>
    <w:rsid w:val="00B45141"/>
    <w:rsid w:val="00B451FF"/>
    <w:rsid w:val="00B456D7"/>
    <w:rsid w:val="00B458C3"/>
    <w:rsid w:val="00B459DF"/>
    <w:rsid w:val="00B459F7"/>
    <w:rsid w:val="00B45D22"/>
    <w:rsid w:val="00B45DE9"/>
    <w:rsid w:val="00B45E6A"/>
    <w:rsid w:val="00B45F52"/>
    <w:rsid w:val="00B46141"/>
    <w:rsid w:val="00B461DC"/>
    <w:rsid w:val="00B462AB"/>
    <w:rsid w:val="00B4657A"/>
    <w:rsid w:val="00B467F8"/>
    <w:rsid w:val="00B46834"/>
    <w:rsid w:val="00B46914"/>
    <w:rsid w:val="00B46956"/>
    <w:rsid w:val="00B4699C"/>
    <w:rsid w:val="00B46AA1"/>
    <w:rsid w:val="00B46B25"/>
    <w:rsid w:val="00B46B8F"/>
    <w:rsid w:val="00B46BB9"/>
    <w:rsid w:val="00B46BDC"/>
    <w:rsid w:val="00B46C41"/>
    <w:rsid w:val="00B46CC7"/>
    <w:rsid w:val="00B46CFE"/>
    <w:rsid w:val="00B46D91"/>
    <w:rsid w:val="00B46DCA"/>
    <w:rsid w:val="00B46DF1"/>
    <w:rsid w:val="00B46E1D"/>
    <w:rsid w:val="00B46E2E"/>
    <w:rsid w:val="00B46E49"/>
    <w:rsid w:val="00B46E8C"/>
    <w:rsid w:val="00B47016"/>
    <w:rsid w:val="00B47086"/>
    <w:rsid w:val="00B470AE"/>
    <w:rsid w:val="00B470EC"/>
    <w:rsid w:val="00B47191"/>
    <w:rsid w:val="00B47311"/>
    <w:rsid w:val="00B4733C"/>
    <w:rsid w:val="00B475D7"/>
    <w:rsid w:val="00B4767B"/>
    <w:rsid w:val="00B479E2"/>
    <w:rsid w:val="00B47A6A"/>
    <w:rsid w:val="00B47C8C"/>
    <w:rsid w:val="00B47CB2"/>
    <w:rsid w:val="00B47D61"/>
    <w:rsid w:val="00B47EA7"/>
    <w:rsid w:val="00B47EAA"/>
    <w:rsid w:val="00B5006D"/>
    <w:rsid w:val="00B50183"/>
    <w:rsid w:val="00B50201"/>
    <w:rsid w:val="00B502A3"/>
    <w:rsid w:val="00B503ED"/>
    <w:rsid w:val="00B504C7"/>
    <w:rsid w:val="00B50651"/>
    <w:rsid w:val="00B50843"/>
    <w:rsid w:val="00B5089F"/>
    <w:rsid w:val="00B509EE"/>
    <w:rsid w:val="00B50A9F"/>
    <w:rsid w:val="00B50AF2"/>
    <w:rsid w:val="00B50D2A"/>
    <w:rsid w:val="00B50D93"/>
    <w:rsid w:val="00B50E51"/>
    <w:rsid w:val="00B50EB0"/>
    <w:rsid w:val="00B50EE0"/>
    <w:rsid w:val="00B50EE2"/>
    <w:rsid w:val="00B51009"/>
    <w:rsid w:val="00B51048"/>
    <w:rsid w:val="00B5110A"/>
    <w:rsid w:val="00B511E9"/>
    <w:rsid w:val="00B51315"/>
    <w:rsid w:val="00B514EC"/>
    <w:rsid w:val="00B51526"/>
    <w:rsid w:val="00B51551"/>
    <w:rsid w:val="00B5155B"/>
    <w:rsid w:val="00B51636"/>
    <w:rsid w:val="00B51751"/>
    <w:rsid w:val="00B517D6"/>
    <w:rsid w:val="00B51834"/>
    <w:rsid w:val="00B5193F"/>
    <w:rsid w:val="00B5194C"/>
    <w:rsid w:val="00B51AB3"/>
    <w:rsid w:val="00B51CA0"/>
    <w:rsid w:val="00B51D02"/>
    <w:rsid w:val="00B51F41"/>
    <w:rsid w:val="00B52024"/>
    <w:rsid w:val="00B5203F"/>
    <w:rsid w:val="00B52065"/>
    <w:rsid w:val="00B521B6"/>
    <w:rsid w:val="00B5223E"/>
    <w:rsid w:val="00B52246"/>
    <w:rsid w:val="00B52408"/>
    <w:rsid w:val="00B525CA"/>
    <w:rsid w:val="00B526AE"/>
    <w:rsid w:val="00B527C1"/>
    <w:rsid w:val="00B52872"/>
    <w:rsid w:val="00B528BA"/>
    <w:rsid w:val="00B52913"/>
    <w:rsid w:val="00B52BB4"/>
    <w:rsid w:val="00B52CA8"/>
    <w:rsid w:val="00B52DB5"/>
    <w:rsid w:val="00B52E31"/>
    <w:rsid w:val="00B52F6B"/>
    <w:rsid w:val="00B530AB"/>
    <w:rsid w:val="00B5310E"/>
    <w:rsid w:val="00B53156"/>
    <w:rsid w:val="00B53170"/>
    <w:rsid w:val="00B531CF"/>
    <w:rsid w:val="00B5333D"/>
    <w:rsid w:val="00B53421"/>
    <w:rsid w:val="00B5363A"/>
    <w:rsid w:val="00B536EE"/>
    <w:rsid w:val="00B53737"/>
    <w:rsid w:val="00B5376D"/>
    <w:rsid w:val="00B537CE"/>
    <w:rsid w:val="00B53A48"/>
    <w:rsid w:val="00B53B2D"/>
    <w:rsid w:val="00B53C1D"/>
    <w:rsid w:val="00B53F22"/>
    <w:rsid w:val="00B53F5F"/>
    <w:rsid w:val="00B54031"/>
    <w:rsid w:val="00B540EB"/>
    <w:rsid w:val="00B54104"/>
    <w:rsid w:val="00B541BB"/>
    <w:rsid w:val="00B5434F"/>
    <w:rsid w:val="00B54408"/>
    <w:rsid w:val="00B544A2"/>
    <w:rsid w:val="00B5458F"/>
    <w:rsid w:val="00B546A2"/>
    <w:rsid w:val="00B54785"/>
    <w:rsid w:val="00B5480B"/>
    <w:rsid w:val="00B5485A"/>
    <w:rsid w:val="00B54922"/>
    <w:rsid w:val="00B54C90"/>
    <w:rsid w:val="00B54D3F"/>
    <w:rsid w:val="00B54E5D"/>
    <w:rsid w:val="00B54F69"/>
    <w:rsid w:val="00B54FDC"/>
    <w:rsid w:val="00B55115"/>
    <w:rsid w:val="00B55178"/>
    <w:rsid w:val="00B551B3"/>
    <w:rsid w:val="00B55225"/>
    <w:rsid w:val="00B5532F"/>
    <w:rsid w:val="00B55351"/>
    <w:rsid w:val="00B5538A"/>
    <w:rsid w:val="00B553B0"/>
    <w:rsid w:val="00B553B7"/>
    <w:rsid w:val="00B5542C"/>
    <w:rsid w:val="00B5550C"/>
    <w:rsid w:val="00B55638"/>
    <w:rsid w:val="00B5568F"/>
    <w:rsid w:val="00B55693"/>
    <w:rsid w:val="00B55817"/>
    <w:rsid w:val="00B55823"/>
    <w:rsid w:val="00B55964"/>
    <w:rsid w:val="00B55A20"/>
    <w:rsid w:val="00B55A6E"/>
    <w:rsid w:val="00B55AE7"/>
    <w:rsid w:val="00B55B07"/>
    <w:rsid w:val="00B55C6B"/>
    <w:rsid w:val="00B55D46"/>
    <w:rsid w:val="00B55ED0"/>
    <w:rsid w:val="00B56186"/>
    <w:rsid w:val="00B5624C"/>
    <w:rsid w:val="00B562A4"/>
    <w:rsid w:val="00B56463"/>
    <w:rsid w:val="00B5646C"/>
    <w:rsid w:val="00B56834"/>
    <w:rsid w:val="00B56857"/>
    <w:rsid w:val="00B5697C"/>
    <w:rsid w:val="00B56C64"/>
    <w:rsid w:val="00B56CE5"/>
    <w:rsid w:val="00B57160"/>
    <w:rsid w:val="00B571F9"/>
    <w:rsid w:val="00B57396"/>
    <w:rsid w:val="00B57490"/>
    <w:rsid w:val="00B57557"/>
    <w:rsid w:val="00B576CD"/>
    <w:rsid w:val="00B5789D"/>
    <w:rsid w:val="00B578D1"/>
    <w:rsid w:val="00B57ADC"/>
    <w:rsid w:val="00B57CF2"/>
    <w:rsid w:val="00B57D3E"/>
    <w:rsid w:val="00B57D4D"/>
    <w:rsid w:val="00B57EC4"/>
    <w:rsid w:val="00B57FF0"/>
    <w:rsid w:val="00B6006B"/>
    <w:rsid w:val="00B60103"/>
    <w:rsid w:val="00B60180"/>
    <w:rsid w:val="00B602E7"/>
    <w:rsid w:val="00B603E8"/>
    <w:rsid w:val="00B60521"/>
    <w:rsid w:val="00B60535"/>
    <w:rsid w:val="00B60621"/>
    <w:rsid w:val="00B6072E"/>
    <w:rsid w:val="00B6079C"/>
    <w:rsid w:val="00B60845"/>
    <w:rsid w:val="00B6090A"/>
    <w:rsid w:val="00B6097A"/>
    <w:rsid w:val="00B609C0"/>
    <w:rsid w:val="00B60A49"/>
    <w:rsid w:val="00B60C1F"/>
    <w:rsid w:val="00B60E65"/>
    <w:rsid w:val="00B60E9E"/>
    <w:rsid w:val="00B60EE6"/>
    <w:rsid w:val="00B60F32"/>
    <w:rsid w:val="00B60F97"/>
    <w:rsid w:val="00B61490"/>
    <w:rsid w:val="00B61494"/>
    <w:rsid w:val="00B615DA"/>
    <w:rsid w:val="00B61644"/>
    <w:rsid w:val="00B617D5"/>
    <w:rsid w:val="00B61CB6"/>
    <w:rsid w:val="00B61F92"/>
    <w:rsid w:val="00B6229C"/>
    <w:rsid w:val="00B62415"/>
    <w:rsid w:val="00B6241D"/>
    <w:rsid w:val="00B6249D"/>
    <w:rsid w:val="00B625C9"/>
    <w:rsid w:val="00B62673"/>
    <w:rsid w:val="00B62749"/>
    <w:rsid w:val="00B62886"/>
    <w:rsid w:val="00B62969"/>
    <w:rsid w:val="00B62A33"/>
    <w:rsid w:val="00B62AEB"/>
    <w:rsid w:val="00B62B5D"/>
    <w:rsid w:val="00B62C6D"/>
    <w:rsid w:val="00B62EA7"/>
    <w:rsid w:val="00B62F15"/>
    <w:rsid w:val="00B62F5D"/>
    <w:rsid w:val="00B631D2"/>
    <w:rsid w:val="00B63395"/>
    <w:rsid w:val="00B633E5"/>
    <w:rsid w:val="00B6358A"/>
    <w:rsid w:val="00B6361A"/>
    <w:rsid w:val="00B63644"/>
    <w:rsid w:val="00B63669"/>
    <w:rsid w:val="00B636AD"/>
    <w:rsid w:val="00B637F2"/>
    <w:rsid w:val="00B63B89"/>
    <w:rsid w:val="00B63BB0"/>
    <w:rsid w:val="00B63C97"/>
    <w:rsid w:val="00B63DEE"/>
    <w:rsid w:val="00B63E47"/>
    <w:rsid w:val="00B63F9F"/>
    <w:rsid w:val="00B640CE"/>
    <w:rsid w:val="00B640D2"/>
    <w:rsid w:val="00B642AE"/>
    <w:rsid w:val="00B642C4"/>
    <w:rsid w:val="00B6433B"/>
    <w:rsid w:val="00B643D0"/>
    <w:rsid w:val="00B644A1"/>
    <w:rsid w:val="00B644C1"/>
    <w:rsid w:val="00B6455B"/>
    <w:rsid w:val="00B649BF"/>
    <w:rsid w:val="00B649D4"/>
    <w:rsid w:val="00B64B08"/>
    <w:rsid w:val="00B64BE3"/>
    <w:rsid w:val="00B64EF5"/>
    <w:rsid w:val="00B64F09"/>
    <w:rsid w:val="00B65000"/>
    <w:rsid w:val="00B650A3"/>
    <w:rsid w:val="00B65284"/>
    <w:rsid w:val="00B65326"/>
    <w:rsid w:val="00B653A5"/>
    <w:rsid w:val="00B653F2"/>
    <w:rsid w:val="00B65425"/>
    <w:rsid w:val="00B6552B"/>
    <w:rsid w:val="00B656CD"/>
    <w:rsid w:val="00B657FE"/>
    <w:rsid w:val="00B65831"/>
    <w:rsid w:val="00B6589E"/>
    <w:rsid w:val="00B65BD6"/>
    <w:rsid w:val="00B65C80"/>
    <w:rsid w:val="00B65E2D"/>
    <w:rsid w:val="00B660E0"/>
    <w:rsid w:val="00B66314"/>
    <w:rsid w:val="00B663FD"/>
    <w:rsid w:val="00B6643E"/>
    <w:rsid w:val="00B664C0"/>
    <w:rsid w:val="00B664E0"/>
    <w:rsid w:val="00B66548"/>
    <w:rsid w:val="00B665D3"/>
    <w:rsid w:val="00B665FE"/>
    <w:rsid w:val="00B669EC"/>
    <w:rsid w:val="00B66AC5"/>
    <w:rsid w:val="00B66C33"/>
    <w:rsid w:val="00B66C8E"/>
    <w:rsid w:val="00B66E1F"/>
    <w:rsid w:val="00B66EB8"/>
    <w:rsid w:val="00B66F24"/>
    <w:rsid w:val="00B6718D"/>
    <w:rsid w:val="00B67204"/>
    <w:rsid w:val="00B6731F"/>
    <w:rsid w:val="00B67370"/>
    <w:rsid w:val="00B673AC"/>
    <w:rsid w:val="00B67472"/>
    <w:rsid w:val="00B67532"/>
    <w:rsid w:val="00B6755C"/>
    <w:rsid w:val="00B6756C"/>
    <w:rsid w:val="00B67578"/>
    <w:rsid w:val="00B679A0"/>
    <w:rsid w:val="00B67E11"/>
    <w:rsid w:val="00B67EF4"/>
    <w:rsid w:val="00B67F70"/>
    <w:rsid w:val="00B67F83"/>
    <w:rsid w:val="00B70306"/>
    <w:rsid w:val="00B7033B"/>
    <w:rsid w:val="00B70355"/>
    <w:rsid w:val="00B703F6"/>
    <w:rsid w:val="00B706BE"/>
    <w:rsid w:val="00B708CF"/>
    <w:rsid w:val="00B70AD7"/>
    <w:rsid w:val="00B70BE1"/>
    <w:rsid w:val="00B70C70"/>
    <w:rsid w:val="00B70D00"/>
    <w:rsid w:val="00B70D88"/>
    <w:rsid w:val="00B70F61"/>
    <w:rsid w:val="00B71171"/>
    <w:rsid w:val="00B7124C"/>
    <w:rsid w:val="00B7176C"/>
    <w:rsid w:val="00B71AFA"/>
    <w:rsid w:val="00B71B6B"/>
    <w:rsid w:val="00B71C47"/>
    <w:rsid w:val="00B71C79"/>
    <w:rsid w:val="00B71F78"/>
    <w:rsid w:val="00B71FE1"/>
    <w:rsid w:val="00B7202A"/>
    <w:rsid w:val="00B72098"/>
    <w:rsid w:val="00B720EE"/>
    <w:rsid w:val="00B72238"/>
    <w:rsid w:val="00B7229D"/>
    <w:rsid w:val="00B7232B"/>
    <w:rsid w:val="00B723CC"/>
    <w:rsid w:val="00B723F3"/>
    <w:rsid w:val="00B7241A"/>
    <w:rsid w:val="00B725E9"/>
    <w:rsid w:val="00B7269B"/>
    <w:rsid w:val="00B72819"/>
    <w:rsid w:val="00B72ACF"/>
    <w:rsid w:val="00B72C3F"/>
    <w:rsid w:val="00B72D7F"/>
    <w:rsid w:val="00B730FA"/>
    <w:rsid w:val="00B731B5"/>
    <w:rsid w:val="00B731BB"/>
    <w:rsid w:val="00B731D7"/>
    <w:rsid w:val="00B73417"/>
    <w:rsid w:val="00B73499"/>
    <w:rsid w:val="00B73890"/>
    <w:rsid w:val="00B73956"/>
    <w:rsid w:val="00B739E7"/>
    <w:rsid w:val="00B73AE8"/>
    <w:rsid w:val="00B73FB1"/>
    <w:rsid w:val="00B73FC1"/>
    <w:rsid w:val="00B740ED"/>
    <w:rsid w:val="00B74135"/>
    <w:rsid w:val="00B7447F"/>
    <w:rsid w:val="00B74532"/>
    <w:rsid w:val="00B746B1"/>
    <w:rsid w:val="00B746B2"/>
    <w:rsid w:val="00B7492C"/>
    <w:rsid w:val="00B74961"/>
    <w:rsid w:val="00B749D3"/>
    <w:rsid w:val="00B74B47"/>
    <w:rsid w:val="00B74C4E"/>
    <w:rsid w:val="00B74EB0"/>
    <w:rsid w:val="00B74EB6"/>
    <w:rsid w:val="00B75066"/>
    <w:rsid w:val="00B7537F"/>
    <w:rsid w:val="00B753A7"/>
    <w:rsid w:val="00B753CA"/>
    <w:rsid w:val="00B75401"/>
    <w:rsid w:val="00B75403"/>
    <w:rsid w:val="00B75434"/>
    <w:rsid w:val="00B754E3"/>
    <w:rsid w:val="00B755C9"/>
    <w:rsid w:val="00B75634"/>
    <w:rsid w:val="00B758D6"/>
    <w:rsid w:val="00B75AB3"/>
    <w:rsid w:val="00B75AFB"/>
    <w:rsid w:val="00B75BF1"/>
    <w:rsid w:val="00B75C56"/>
    <w:rsid w:val="00B75EDB"/>
    <w:rsid w:val="00B75F12"/>
    <w:rsid w:val="00B76195"/>
    <w:rsid w:val="00B7619C"/>
    <w:rsid w:val="00B762C7"/>
    <w:rsid w:val="00B763FA"/>
    <w:rsid w:val="00B76523"/>
    <w:rsid w:val="00B76533"/>
    <w:rsid w:val="00B76563"/>
    <w:rsid w:val="00B76617"/>
    <w:rsid w:val="00B76726"/>
    <w:rsid w:val="00B76874"/>
    <w:rsid w:val="00B76906"/>
    <w:rsid w:val="00B7691F"/>
    <w:rsid w:val="00B76A5E"/>
    <w:rsid w:val="00B76A62"/>
    <w:rsid w:val="00B76B55"/>
    <w:rsid w:val="00B76CE5"/>
    <w:rsid w:val="00B76D66"/>
    <w:rsid w:val="00B76DA0"/>
    <w:rsid w:val="00B76E6E"/>
    <w:rsid w:val="00B77100"/>
    <w:rsid w:val="00B7724B"/>
    <w:rsid w:val="00B77273"/>
    <w:rsid w:val="00B7727A"/>
    <w:rsid w:val="00B77374"/>
    <w:rsid w:val="00B776D8"/>
    <w:rsid w:val="00B777BC"/>
    <w:rsid w:val="00B7781F"/>
    <w:rsid w:val="00B77884"/>
    <w:rsid w:val="00B778E2"/>
    <w:rsid w:val="00B77943"/>
    <w:rsid w:val="00B77DF6"/>
    <w:rsid w:val="00B77FD4"/>
    <w:rsid w:val="00B800E7"/>
    <w:rsid w:val="00B8025D"/>
    <w:rsid w:val="00B8031E"/>
    <w:rsid w:val="00B803EC"/>
    <w:rsid w:val="00B80798"/>
    <w:rsid w:val="00B807A6"/>
    <w:rsid w:val="00B807C2"/>
    <w:rsid w:val="00B808BF"/>
    <w:rsid w:val="00B8092A"/>
    <w:rsid w:val="00B80967"/>
    <w:rsid w:val="00B80A35"/>
    <w:rsid w:val="00B80A45"/>
    <w:rsid w:val="00B80CF5"/>
    <w:rsid w:val="00B80EEA"/>
    <w:rsid w:val="00B81028"/>
    <w:rsid w:val="00B81030"/>
    <w:rsid w:val="00B810D4"/>
    <w:rsid w:val="00B811D4"/>
    <w:rsid w:val="00B81208"/>
    <w:rsid w:val="00B81261"/>
    <w:rsid w:val="00B812D8"/>
    <w:rsid w:val="00B812FA"/>
    <w:rsid w:val="00B814C1"/>
    <w:rsid w:val="00B8183F"/>
    <w:rsid w:val="00B81881"/>
    <w:rsid w:val="00B819FE"/>
    <w:rsid w:val="00B81B8D"/>
    <w:rsid w:val="00B81BFD"/>
    <w:rsid w:val="00B81C78"/>
    <w:rsid w:val="00B81C94"/>
    <w:rsid w:val="00B81E9A"/>
    <w:rsid w:val="00B81EF5"/>
    <w:rsid w:val="00B81F63"/>
    <w:rsid w:val="00B82093"/>
    <w:rsid w:val="00B820B0"/>
    <w:rsid w:val="00B821E5"/>
    <w:rsid w:val="00B8244E"/>
    <w:rsid w:val="00B82464"/>
    <w:rsid w:val="00B82465"/>
    <w:rsid w:val="00B82508"/>
    <w:rsid w:val="00B8265B"/>
    <w:rsid w:val="00B826BF"/>
    <w:rsid w:val="00B8283D"/>
    <w:rsid w:val="00B828A7"/>
    <w:rsid w:val="00B82A63"/>
    <w:rsid w:val="00B82CE1"/>
    <w:rsid w:val="00B82D3E"/>
    <w:rsid w:val="00B82DA5"/>
    <w:rsid w:val="00B82E7C"/>
    <w:rsid w:val="00B82F10"/>
    <w:rsid w:val="00B82F8A"/>
    <w:rsid w:val="00B830B7"/>
    <w:rsid w:val="00B83105"/>
    <w:rsid w:val="00B833C2"/>
    <w:rsid w:val="00B835AC"/>
    <w:rsid w:val="00B8389B"/>
    <w:rsid w:val="00B83918"/>
    <w:rsid w:val="00B83A48"/>
    <w:rsid w:val="00B83B3C"/>
    <w:rsid w:val="00B83CD8"/>
    <w:rsid w:val="00B83D55"/>
    <w:rsid w:val="00B83E1C"/>
    <w:rsid w:val="00B83E58"/>
    <w:rsid w:val="00B83EBA"/>
    <w:rsid w:val="00B84132"/>
    <w:rsid w:val="00B84204"/>
    <w:rsid w:val="00B84259"/>
    <w:rsid w:val="00B84280"/>
    <w:rsid w:val="00B8432B"/>
    <w:rsid w:val="00B8434D"/>
    <w:rsid w:val="00B843BD"/>
    <w:rsid w:val="00B84409"/>
    <w:rsid w:val="00B8444F"/>
    <w:rsid w:val="00B84781"/>
    <w:rsid w:val="00B8484E"/>
    <w:rsid w:val="00B848BC"/>
    <w:rsid w:val="00B8490A"/>
    <w:rsid w:val="00B84BBD"/>
    <w:rsid w:val="00B84BC4"/>
    <w:rsid w:val="00B84D0D"/>
    <w:rsid w:val="00B84D6E"/>
    <w:rsid w:val="00B8521C"/>
    <w:rsid w:val="00B85357"/>
    <w:rsid w:val="00B8544B"/>
    <w:rsid w:val="00B8549C"/>
    <w:rsid w:val="00B85695"/>
    <w:rsid w:val="00B8586C"/>
    <w:rsid w:val="00B8591A"/>
    <w:rsid w:val="00B8599D"/>
    <w:rsid w:val="00B85A88"/>
    <w:rsid w:val="00B85C84"/>
    <w:rsid w:val="00B85E16"/>
    <w:rsid w:val="00B85E17"/>
    <w:rsid w:val="00B85F99"/>
    <w:rsid w:val="00B85FCA"/>
    <w:rsid w:val="00B86037"/>
    <w:rsid w:val="00B860C4"/>
    <w:rsid w:val="00B860CA"/>
    <w:rsid w:val="00B8613F"/>
    <w:rsid w:val="00B8620F"/>
    <w:rsid w:val="00B8624B"/>
    <w:rsid w:val="00B8625C"/>
    <w:rsid w:val="00B86286"/>
    <w:rsid w:val="00B862AF"/>
    <w:rsid w:val="00B865F1"/>
    <w:rsid w:val="00B86746"/>
    <w:rsid w:val="00B86808"/>
    <w:rsid w:val="00B86869"/>
    <w:rsid w:val="00B869AA"/>
    <w:rsid w:val="00B869FD"/>
    <w:rsid w:val="00B86A65"/>
    <w:rsid w:val="00B86AFC"/>
    <w:rsid w:val="00B86B96"/>
    <w:rsid w:val="00B86D72"/>
    <w:rsid w:val="00B86F0E"/>
    <w:rsid w:val="00B86F4C"/>
    <w:rsid w:val="00B86F95"/>
    <w:rsid w:val="00B86F96"/>
    <w:rsid w:val="00B870E5"/>
    <w:rsid w:val="00B87157"/>
    <w:rsid w:val="00B87160"/>
    <w:rsid w:val="00B87362"/>
    <w:rsid w:val="00B875CA"/>
    <w:rsid w:val="00B87608"/>
    <w:rsid w:val="00B876E3"/>
    <w:rsid w:val="00B87717"/>
    <w:rsid w:val="00B87814"/>
    <w:rsid w:val="00B87824"/>
    <w:rsid w:val="00B8794A"/>
    <w:rsid w:val="00B87BE3"/>
    <w:rsid w:val="00B87CFC"/>
    <w:rsid w:val="00B87D0B"/>
    <w:rsid w:val="00B87D50"/>
    <w:rsid w:val="00B87FAC"/>
    <w:rsid w:val="00B90001"/>
    <w:rsid w:val="00B90133"/>
    <w:rsid w:val="00B90234"/>
    <w:rsid w:val="00B90289"/>
    <w:rsid w:val="00B902FF"/>
    <w:rsid w:val="00B906AD"/>
    <w:rsid w:val="00B906CF"/>
    <w:rsid w:val="00B9074E"/>
    <w:rsid w:val="00B9091F"/>
    <w:rsid w:val="00B9093B"/>
    <w:rsid w:val="00B90B92"/>
    <w:rsid w:val="00B90BC7"/>
    <w:rsid w:val="00B90C18"/>
    <w:rsid w:val="00B90C39"/>
    <w:rsid w:val="00B90CD3"/>
    <w:rsid w:val="00B90D8E"/>
    <w:rsid w:val="00B90DA9"/>
    <w:rsid w:val="00B90DE8"/>
    <w:rsid w:val="00B90E66"/>
    <w:rsid w:val="00B90E82"/>
    <w:rsid w:val="00B90E95"/>
    <w:rsid w:val="00B91064"/>
    <w:rsid w:val="00B91104"/>
    <w:rsid w:val="00B9111D"/>
    <w:rsid w:val="00B91216"/>
    <w:rsid w:val="00B91231"/>
    <w:rsid w:val="00B9135F"/>
    <w:rsid w:val="00B9153F"/>
    <w:rsid w:val="00B915AB"/>
    <w:rsid w:val="00B915E8"/>
    <w:rsid w:val="00B9172D"/>
    <w:rsid w:val="00B91784"/>
    <w:rsid w:val="00B91983"/>
    <w:rsid w:val="00B91A63"/>
    <w:rsid w:val="00B91AC5"/>
    <w:rsid w:val="00B91C0E"/>
    <w:rsid w:val="00B91C75"/>
    <w:rsid w:val="00B91CA4"/>
    <w:rsid w:val="00B91E3E"/>
    <w:rsid w:val="00B91EF8"/>
    <w:rsid w:val="00B921C6"/>
    <w:rsid w:val="00B92294"/>
    <w:rsid w:val="00B923C1"/>
    <w:rsid w:val="00B92403"/>
    <w:rsid w:val="00B92450"/>
    <w:rsid w:val="00B92464"/>
    <w:rsid w:val="00B92538"/>
    <w:rsid w:val="00B9265B"/>
    <w:rsid w:val="00B92873"/>
    <w:rsid w:val="00B92A44"/>
    <w:rsid w:val="00B92A96"/>
    <w:rsid w:val="00B92CA0"/>
    <w:rsid w:val="00B92CC4"/>
    <w:rsid w:val="00B92D1D"/>
    <w:rsid w:val="00B92E8A"/>
    <w:rsid w:val="00B92F58"/>
    <w:rsid w:val="00B92F81"/>
    <w:rsid w:val="00B92FF2"/>
    <w:rsid w:val="00B93103"/>
    <w:rsid w:val="00B93203"/>
    <w:rsid w:val="00B932E1"/>
    <w:rsid w:val="00B935B5"/>
    <w:rsid w:val="00B9372C"/>
    <w:rsid w:val="00B9383D"/>
    <w:rsid w:val="00B93844"/>
    <w:rsid w:val="00B93904"/>
    <w:rsid w:val="00B93931"/>
    <w:rsid w:val="00B9394E"/>
    <w:rsid w:val="00B93961"/>
    <w:rsid w:val="00B93AB6"/>
    <w:rsid w:val="00B93B01"/>
    <w:rsid w:val="00B93CC1"/>
    <w:rsid w:val="00B93D43"/>
    <w:rsid w:val="00B941B9"/>
    <w:rsid w:val="00B94245"/>
    <w:rsid w:val="00B94340"/>
    <w:rsid w:val="00B94358"/>
    <w:rsid w:val="00B9437E"/>
    <w:rsid w:val="00B9442B"/>
    <w:rsid w:val="00B944DC"/>
    <w:rsid w:val="00B9459A"/>
    <w:rsid w:val="00B946BA"/>
    <w:rsid w:val="00B946DE"/>
    <w:rsid w:val="00B94AB1"/>
    <w:rsid w:val="00B94B9D"/>
    <w:rsid w:val="00B94D78"/>
    <w:rsid w:val="00B94F8C"/>
    <w:rsid w:val="00B94FF6"/>
    <w:rsid w:val="00B9511C"/>
    <w:rsid w:val="00B9515A"/>
    <w:rsid w:val="00B951A0"/>
    <w:rsid w:val="00B951F6"/>
    <w:rsid w:val="00B95548"/>
    <w:rsid w:val="00B9566B"/>
    <w:rsid w:val="00B9576F"/>
    <w:rsid w:val="00B95A20"/>
    <w:rsid w:val="00B95A9A"/>
    <w:rsid w:val="00B95B11"/>
    <w:rsid w:val="00B95B50"/>
    <w:rsid w:val="00B95C02"/>
    <w:rsid w:val="00B95C15"/>
    <w:rsid w:val="00B95C1F"/>
    <w:rsid w:val="00B95C4E"/>
    <w:rsid w:val="00B95D4B"/>
    <w:rsid w:val="00B95F53"/>
    <w:rsid w:val="00B95F5C"/>
    <w:rsid w:val="00B96036"/>
    <w:rsid w:val="00B96069"/>
    <w:rsid w:val="00B9606F"/>
    <w:rsid w:val="00B96094"/>
    <w:rsid w:val="00B960AD"/>
    <w:rsid w:val="00B96147"/>
    <w:rsid w:val="00B961C8"/>
    <w:rsid w:val="00B9638B"/>
    <w:rsid w:val="00B963B6"/>
    <w:rsid w:val="00B963F6"/>
    <w:rsid w:val="00B9648B"/>
    <w:rsid w:val="00B96777"/>
    <w:rsid w:val="00B9677D"/>
    <w:rsid w:val="00B9677F"/>
    <w:rsid w:val="00B967DB"/>
    <w:rsid w:val="00B96A7A"/>
    <w:rsid w:val="00B96B83"/>
    <w:rsid w:val="00B96BCB"/>
    <w:rsid w:val="00B96BF9"/>
    <w:rsid w:val="00B96C60"/>
    <w:rsid w:val="00B96CE3"/>
    <w:rsid w:val="00B96D36"/>
    <w:rsid w:val="00B96E56"/>
    <w:rsid w:val="00B96EBE"/>
    <w:rsid w:val="00B970A8"/>
    <w:rsid w:val="00B97107"/>
    <w:rsid w:val="00B9731B"/>
    <w:rsid w:val="00B975F2"/>
    <w:rsid w:val="00B97679"/>
    <w:rsid w:val="00B97682"/>
    <w:rsid w:val="00B97847"/>
    <w:rsid w:val="00B97911"/>
    <w:rsid w:val="00B979BD"/>
    <w:rsid w:val="00B97AA5"/>
    <w:rsid w:val="00B97B1E"/>
    <w:rsid w:val="00B97B24"/>
    <w:rsid w:val="00B97C41"/>
    <w:rsid w:val="00B97CCE"/>
    <w:rsid w:val="00B97D08"/>
    <w:rsid w:val="00B97DBC"/>
    <w:rsid w:val="00B97DCD"/>
    <w:rsid w:val="00B97E96"/>
    <w:rsid w:val="00B97F18"/>
    <w:rsid w:val="00B97F64"/>
    <w:rsid w:val="00B97F77"/>
    <w:rsid w:val="00B97FEB"/>
    <w:rsid w:val="00BA0080"/>
    <w:rsid w:val="00BA00BE"/>
    <w:rsid w:val="00BA0285"/>
    <w:rsid w:val="00BA02A5"/>
    <w:rsid w:val="00BA04BA"/>
    <w:rsid w:val="00BA050A"/>
    <w:rsid w:val="00BA05DE"/>
    <w:rsid w:val="00BA068F"/>
    <w:rsid w:val="00BA06EC"/>
    <w:rsid w:val="00BA07FC"/>
    <w:rsid w:val="00BA0A37"/>
    <w:rsid w:val="00BA0A54"/>
    <w:rsid w:val="00BA0BA5"/>
    <w:rsid w:val="00BA0E76"/>
    <w:rsid w:val="00BA1002"/>
    <w:rsid w:val="00BA10E0"/>
    <w:rsid w:val="00BA119D"/>
    <w:rsid w:val="00BA12A7"/>
    <w:rsid w:val="00BA1498"/>
    <w:rsid w:val="00BA1525"/>
    <w:rsid w:val="00BA1669"/>
    <w:rsid w:val="00BA1800"/>
    <w:rsid w:val="00BA1817"/>
    <w:rsid w:val="00BA1935"/>
    <w:rsid w:val="00BA19D2"/>
    <w:rsid w:val="00BA1A06"/>
    <w:rsid w:val="00BA1A1B"/>
    <w:rsid w:val="00BA1AAD"/>
    <w:rsid w:val="00BA1AD6"/>
    <w:rsid w:val="00BA1AFA"/>
    <w:rsid w:val="00BA1C12"/>
    <w:rsid w:val="00BA1E1D"/>
    <w:rsid w:val="00BA1EA6"/>
    <w:rsid w:val="00BA2030"/>
    <w:rsid w:val="00BA205B"/>
    <w:rsid w:val="00BA2141"/>
    <w:rsid w:val="00BA237A"/>
    <w:rsid w:val="00BA23A7"/>
    <w:rsid w:val="00BA23B9"/>
    <w:rsid w:val="00BA2494"/>
    <w:rsid w:val="00BA25BB"/>
    <w:rsid w:val="00BA2684"/>
    <w:rsid w:val="00BA27C7"/>
    <w:rsid w:val="00BA2818"/>
    <w:rsid w:val="00BA29C6"/>
    <w:rsid w:val="00BA2A10"/>
    <w:rsid w:val="00BA2C8C"/>
    <w:rsid w:val="00BA2CA1"/>
    <w:rsid w:val="00BA2D88"/>
    <w:rsid w:val="00BA2D9B"/>
    <w:rsid w:val="00BA2E27"/>
    <w:rsid w:val="00BA3198"/>
    <w:rsid w:val="00BA32D4"/>
    <w:rsid w:val="00BA33C4"/>
    <w:rsid w:val="00BA351D"/>
    <w:rsid w:val="00BA362B"/>
    <w:rsid w:val="00BA3673"/>
    <w:rsid w:val="00BA3704"/>
    <w:rsid w:val="00BA39D8"/>
    <w:rsid w:val="00BA3A10"/>
    <w:rsid w:val="00BA3A53"/>
    <w:rsid w:val="00BA3B98"/>
    <w:rsid w:val="00BA3D36"/>
    <w:rsid w:val="00BA3ED4"/>
    <w:rsid w:val="00BA3F1D"/>
    <w:rsid w:val="00BA4038"/>
    <w:rsid w:val="00BA40F3"/>
    <w:rsid w:val="00BA4262"/>
    <w:rsid w:val="00BA42CD"/>
    <w:rsid w:val="00BA433D"/>
    <w:rsid w:val="00BA4357"/>
    <w:rsid w:val="00BA444A"/>
    <w:rsid w:val="00BA44E9"/>
    <w:rsid w:val="00BA454A"/>
    <w:rsid w:val="00BA48C7"/>
    <w:rsid w:val="00BA491D"/>
    <w:rsid w:val="00BA496F"/>
    <w:rsid w:val="00BA4988"/>
    <w:rsid w:val="00BA4A2B"/>
    <w:rsid w:val="00BA4C15"/>
    <w:rsid w:val="00BA4DA6"/>
    <w:rsid w:val="00BA4DAA"/>
    <w:rsid w:val="00BA4E1D"/>
    <w:rsid w:val="00BA4ECC"/>
    <w:rsid w:val="00BA4F26"/>
    <w:rsid w:val="00BA4F42"/>
    <w:rsid w:val="00BA50D5"/>
    <w:rsid w:val="00BA5138"/>
    <w:rsid w:val="00BA5330"/>
    <w:rsid w:val="00BA545D"/>
    <w:rsid w:val="00BA5474"/>
    <w:rsid w:val="00BA54D0"/>
    <w:rsid w:val="00BA55A7"/>
    <w:rsid w:val="00BA58DE"/>
    <w:rsid w:val="00BA5A83"/>
    <w:rsid w:val="00BA5C48"/>
    <w:rsid w:val="00BA5EE6"/>
    <w:rsid w:val="00BA6005"/>
    <w:rsid w:val="00BA61D1"/>
    <w:rsid w:val="00BA62A5"/>
    <w:rsid w:val="00BA640E"/>
    <w:rsid w:val="00BA6543"/>
    <w:rsid w:val="00BA658F"/>
    <w:rsid w:val="00BA65FA"/>
    <w:rsid w:val="00BA671E"/>
    <w:rsid w:val="00BA67F6"/>
    <w:rsid w:val="00BA6949"/>
    <w:rsid w:val="00BA6AEB"/>
    <w:rsid w:val="00BA6C3F"/>
    <w:rsid w:val="00BA6C43"/>
    <w:rsid w:val="00BA6EFB"/>
    <w:rsid w:val="00BA7080"/>
    <w:rsid w:val="00BA713C"/>
    <w:rsid w:val="00BA7259"/>
    <w:rsid w:val="00BA72AE"/>
    <w:rsid w:val="00BA7354"/>
    <w:rsid w:val="00BA749D"/>
    <w:rsid w:val="00BA76AA"/>
    <w:rsid w:val="00BA7758"/>
    <w:rsid w:val="00BA7786"/>
    <w:rsid w:val="00BA79B4"/>
    <w:rsid w:val="00BA7D06"/>
    <w:rsid w:val="00BA7DC9"/>
    <w:rsid w:val="00BA7F68"/>
    <w:rsid w:val="00BA7F6F"/>
    <w:rsid w:val="00BA7F8C"/>
    <w:rsid w:val="00BB005E"/>
    <w:rsid w:val="00BB00DE"/>
    <w:rsid w:val="00BB0140"/>
    <w:rsid w:val="00BB02D6"/>
    <w:rsid w:val="00BB0635"/>
    <w:rsid w:val="00BB0653"/>
    <w:rsid w:val="00BB069E"/>
    <w:rsid w:val="00BB0732"/>
    <w:rsid w:val="00BB073E"/>
    <w:rsid w:val="00BB075A"/>
    <w:rsid w:val="00BB07FE"/>
    <w:rsid w:val="00BB09C9"/>
    <w:rsid w:val="00BB09E5"/>
    <w:rsid w:val="00BB0CBC"/>
    <w:rsid w:val="00BB0FC6"/>
    <w:rsid w:val="00BB0FF2"/>
    <w:rsid w:val="00BB1052"/>
    <w:rsid w:val="00BB1100"/>
    <w:rsid w:val="00BB1180"/>
    <w:rsid w:val="00BB12EA"/>
    <w:rsid w:val="00BB13F0"/>
    <w:rsid w:val="00BB13F7"/>
    <w:rsid w:val="00BB16B7"/>
    <w:rsid w:val="00BB1703"/>
    <w:rsid w:val="00BB17B9"/>
    <w:rsid w:val="00BB17C2"/>
    <w:rsid w:val="00BB17C6"/>
    <w:rsid w:val="00BB1936"/>
    <w:rsid w:val="00BB19BE"/>
    <w:rsid w:val="00BB1B0D"/>
    <w:rsid w:val="00BB1C5C"/>
    <w:rsid w:val="00BB1CEA"/>
    <w:rsid w:val="00BB202E"/>
    <w:rsid w:val="00BB203C"/>
    <w:rsid w:val="00BB22F7"/>
    <w:rsid w:val="00BB246B"/>
    <w:rsid w:val="00BB268F"/>
    <w:rsid w:val="00BB2694"/>
    <w:rsid w:val="00BB2856"/>
    <w:rsid w:val="00BB294C"/>
    <w:rsid w:val="00BB2960"/>
    <w:rsid w:val="00BB2A24"/>
    <w:rsid w:val="00BB2BF9"/>
    <w:rsid w:val="00BB2C75"/>
    <w:rsid w:val="00BB2CB3"/>
    <w:rsid w:val="00BB2CE2"/>
    <w:rsid w:val="00BB2D02"/>
    <w:rsid w:val="00BB2FF2"/>
    <w:rsid w:val="00BB3147"/>
    <w:rsid w:val="00BB33EE"/>
    <w:rsid w:val="00BB340C"/>
    <w:rsid w:val="00BB366A"/>
    <w:rsid w:val="00BB38A7"/>
    <w:rsid w:val="00BB38AD"/>
    <w:rsid w:val="00BB3940"/>
    <w:rsid w:val="00BB39D4"/>
    <w:rsid w:val="00BB3B0B"/>
    <w:rsid w:val="00BB3BCE"/>
    <w:rsid w:val="00BB3C27"/>
    <w:rsid w:val="00BB3C74"/>
    <w:rsid w:val="00BB3DBA"/>
    <w:rsid w:val="00BB409E"/>
    <w:rsid w:val="00BB4123"/>
    <w:rsid w:val="00BB41F4"/>
    <w:rsid w:val="00BB4602"/>
    <w:rsid w:val="00BB4621"/>
    <w:rsid w:val="00BB4648"/>
    <w:rsid w:val="00BB46B7"/>
    <w:rsid w:val="00BB477A"/>
    <w:rsid w:val="00BB47B2"/>
    <w:rsid w:val="00BB4984"/>
    <w:rsid w:val="00BB4A80"/>
    <w:rsid w:val="00BB4BE2"/>
    <w:rsid w:val="00BB4C51"/>
    <w:rsid w:val="00BB4C6D"/>
    <w:rsid w:val="00BB4D4E"/>
    <w:rsid w:val="00BB4F71"/>
    <w:rsid w:val="00BB5029"/>
    <w:rsid w:val="00BB50AB"/>
    <w:rsid w:val="00BB5206"/>
    <w:rsid w:val="00BB5519"/>
    <w:rsid w:val="00BB5907"/>
    <w:rsid w:val="00BB59DA"/>
    <w:rsid w:val="00BB5ACA"/>
    <w:rsid w:val="00BB5C45"/>
    <w:rsid w:val="00BB5C78"/>
    <w:rsid w:val="00BB5F63"/>
    <w:rsid w:val="00BB5F74"/>
    <w:rsid w:val="00BB6046"/>
    <w:rsid w:val="00BB60F1"/>
    <w:rsid w:val="00BB626F"/>
    <w:rsid w:val="00BB6304"/>
    <w:rsid w:val="00BB6333"/>
    <w:rsid w:val="00BB633B"/>
    <w:rsid w:val="00BB68BE"/>
    <w:rsid w:val="00BB69CA"/>
    <w:rsid w:val="00BB6B2E"/>
    <w:rsid w:val="00BB6DA8"/>
    <w:rsid w:val="00BB6E5B"/>
    <w:rsid w:val="00BB6F4D"/>
    <w:rsid w:val="00BB709C"/>
    <w:rsid w:val="00BB7290"/>
    <w:rsid w:val="00BB73AA"/>
    <w:rsid w:val="00BB73AC"/>
    <w:rsid w:val="00BB7582"/>
    <w:rsid w:val="00BB772C"/>
    <w:rsid w:val="00BB77BE"/>
    <w:rsid w:val="00BB781D"/>
    <w:rsid w:val="00BB7821"/>
    <w:rsid w:val="00BB792D"/>
    <w:rsid w:val="00BB7953"/>
    <w:rsid w:val="00BB7963"/>
    <w:rsid w:val="00BB79C9"/>
    <w:rsid w:val="00BB7A9F"/>
    <w:rsid w:val="00BB7CAD"/>
    <w:rsid w:val="00BB7D96"/>
    <w:rsid w:val="00BB7DA9"/>
    <w:rsid w:val="00BB7FF6"/>
    <w:rsid w:val="00BC011F"/>
    <w:rsid w:val="00BC03A0"/>
    <w:rsid w:val="00BC046D"/>
    <w:rsid w:val="00BC05B4"/>
    <w:rsid w:val="00BC0646"/>
    <w:rsid w:val="00BC07C9"/>
    <w:rsid w:val="00BC0871"/>
    <w:rsid w:val="00BC08EB"/>
    <w:rsid w:val="00BC0938"/>
    <w:rsid w:val="00BC0BD1"/>
    <w:rsid w:val="00BC0C80"/>
    <w:rsid w:val="00BC0CDC"/>
    <w:rsid w:val="00BC0E4F"/>
    <w:rsid w:val="00BC0F02"/>
    <w:rsid w:val="00BC0F79"/>
    <w:rsid w:val="00BC1123"/>
    <w:rsid w:val="00BC13CE"/>
    <w:rsid w:val="00BC14A3"/>
    <w:rsid w:val="00BC1504"/>
    <w:rsid w:val="00BC1518"/>
    <w:rsid w:val="00BC1651"/>
    <w:rsid w:val="00BC1676"/>
    <w:rsid w:val="00BC1681"/>
    <w:rsid w:val="00BC1693"/>
    <w:rsid w:val="00BC17AA"/>
    <w:rsid w:val="00BC19BF"/>
    <w:rsid w:val="00BC1D48"/>
    <w:rsid w:val="00BC1E1E"/>
    <w:rsid w:val="00BC1E3D"/>
    <w:rsid w:val="00BC1E85"/>
    <w:rsid w:val="00BC1FAE"/>
    <w:rsid w:val="00BC1FB6"/>
    <w:rsid w:val="00BC2066"/>
    <w:rsid w:val="00BC207C"/>
    <w:rsid w:val="00BC2371"/>
    <w:rsid w:val="00BC243D"/>
    <w:rsid w:val="00BC2581"/>
    <w:rsid w:val="00BC2764"/>
    <w:rsid w:val="00BC281A"/>
    <w:rsid w:val="00BC2945"/>
    <w:rsid w:val="00BC2B94"/>
    <w:rsid w:val="00BC2BFA"/>
    <w:rsid w:val="00BC2CA3"/>
    <w:rsid w:val="00BC2CB6"/>
    <w:rsid w:val="00BC2CCC"/>
    <w:rsid w:val="00BC2DAB"/>
    <w:rsid w:val="00BC2DC0"/>
    <w:rsid w:val="00BC2E83"/>
    <w:rsid w:val="00BC2EA8"/>
    <w:rsid w:val="00BC2ECE"/>
    <w:rsid w:val="00BC2F17"/>
    <w:rsid w:val="00BC2FE1"/>
    <w:rsid w:val="00BC30DA"/>
    <w:rsid w:val="00BC312F"/>
    <w:rsid w:val="00BC318A"/>
    <w:rsid w:val="00BC3277"/>
    <w:rsid w:val="00BC3365"/>
    <w:rsid w:val="00BC3490"/>
    <w:rsid w:val="00BC34F1"/>
    <w:rsid w:val="00BC352C"/>
    <w:rsid w:val="00BC35A7"/>
    <w:rsid w:val="00BC36DD"/>
    <w:rsid w:val="00BC38EB"/>
    <w:rsid w:val="00BC3963"/>
    <w:rsid w:val="00BC39FE"/>
    <w:rsid w:val="00BC3ADF"/>
    <w:rsid w:val="00BC3F01"/>
    <w:rsid w:val="00BC3FEE"/>
    <w:rsid w:val="00BC3FFA"/>
    <w:rsid w:val="00BC400F"/>
    <w:rsid w:val="00BC4030"/>
    <w:rsid w:val="00BC4239"/>
    <w:rsid w:val="00BC42CE"/>
    <w:rsid w:val="00BC434F"/>
    <w:rsid w:val="00BC458B"/>
    <w:rsid w:val="00BC45A4"/>
    <w:rsid w:val="00BC45A8"/>
    <w:rsid w:val="00BC45E6"/>
    <w:rsid w:val="00BC477F"/>
    <w:rsid w:val="00BC4C71"/>
    <w:rsid w:val="00BC4D14"/>
    <w:rsid w:val="00BC4EEF"/>
    <w:rsid w:val="00BC4F74"/>
    <w:rsid w:val="00BC4FAC"/>
    <w:rsid w:val="00BC512C"/>
    <w:rsid w:val="00BC51A7"/>
    <w:rsid w:val="00BC520B"/>
    <w:rsid w:val="00BC5321"/>
    <w:rsid w:val="00BC5341"/>
    <w:rsid w:val="00BC53B0"/>
    <w:rsid w:val="00BC53CD"/>
    <w:rsid w:val="00BC5400"/>
    <w:rsid w:val="00BC5579"/>
    <w:rsid w:val="00BC55C4"/>
    <w:rsid w:val="00BC566C"/>
    <w:rsid w:val="00BC56DC"/>
    <w:rsid w:val="00BC57D0"/>
    <w:rsid w:val="00BC594C"/>
    <w:rsid w:val="00BC5C65"/>
    <w:rsid w:val="00BC5CCC"/>
    <w:rsid w:val="00BC5D0F"/>
    <w:rsid w:val="00BC5D88"/>
    <w:rsid w:val="00BC5EEF"/>
    <w:rsid w:val="00BC5F60"/>
    <w:rsid w:val="00BC5FA6"/>
    <w:rsid w:val="00BC609C"/>
    <w:rsid w:val="00BC62B7"/>
    <w:rsid w:val="00BC638E"/>
    <w:rsid w:val="00BC643E"/>
    <w:rsid w:val="00BC6482"/>
    <w:rsid w:val="00BC64F6"/>
    <w:rsid w:val="00BC65D5"/>
    <w:rsid w:val="00BC67D8"/>
    <w:rsid w:val="00BC67FE"/>
    <w:rsid w:val="00BC6811"/>
    <w:rsid w:val="00BC6907"/>
    <w:rsid w:val="00BC698C"/>
    <w:rsid w:val="00BC6A3F"/>
    <w:rsid w:val="00BC6A79"/>
    <w:rsid w:val="00BC6AB6"/>
    <w:rsid w:val="00BC6D2D"/>
    <w:rsid w:val="00BC6E47"/>
    <w:rsid w:val="00BC7256"/>
    <w:rsid w:val="00BC72AB"/>
    <w:rsid w:val="00BC731F"/>
    <w:rsid w:val="00BC744D"/>
    <w:rsid w:val="00BC7535"/>
    <w:rsid w:val="00BC76E3"/>
    <w:rsid w:val="00BC79A5"/>
    <w:rsid w:val="00BC7ABF"/>
    <w:rsid w:val="00BC7BB9"/>
    <w:rsid w:val="00BC7DAD"/>
    <w:rsid w:val="00BC7DD9"/>
    <w:rsid w:val="00BC7E29"/>
    <w:rsid w:val="00BC7EE1"/>
    <w:rsid w:val="00BC7F9E"/>
    <w:rsid w:val="00BD01E9"/>
    <w:rsid w:val="00BD0574"/>
    <w:rsid w:val="00BD078C"/>
    <w:rsid w:val="00BD0894"/>
    <w:rsid w:val="00BD08B5"/>
    <w:rsid w:val="00BD0BD3"/>
    <w:rsid w:val="00BD0C45"/>
    <w:rsid w:val="00BD0DAB"/>
    <w:rsid w:val="00BD0E20"/>
    <w:rsid w:val="00BD0F02"/>
    <w:rsid w:val="00BD0F34"/>
    <w:rsid w:val="00BD0F7E"/>
    <w:rsid w:val="00BD10E5"/>
    <w:rsid w:val="00BD116A"/>
    <w:rsid w:val="00BD1238"/>
    <w:rsid w:val="00BD1244"/>
    <w:rsid w:val="00BD124E"/>
    <w:rsid w:val="00BD12AB"/>
    <w:rsid w:val="00BD1372"/>
    <w:rsid w:val="00BD1507"/>
    <w:rsid w:val="00BD1729"/>
    <w:rsid w:val="00BD1786"/>
    <w:rsid w:val="00BD17A2"/>
    <w:rsid w:val="00BD1833"/>
    <w:rsid w:val="00BD193A"/>
    <w:rsid w:val="00BD1967"/>
    <w:rsid w:val="00BD1B7B"/>
    <w:rsid w:val="00BD1CF6"/>
    <w:rsid w:val="00BD1CFB"/>
    <w:rsid w:val="00BD1F33"/>
    <w:rsid w:val="00BD2377"/>
    <w:rsid w:val="00BD237B"/>
    <w:rsid w:val="00BD2491"/>
    <w:rsid w:val="00BD25CF"/>
    <w:rsid w:val="00BD274E"/>
    <w:rsid w:val="00BD2777"/>
    <w:rsid w:val="00BD27B5"/>
    <w:rsid w:val="00BD28BF"/>
    <w:rsid w:val="00BD2A82"/>
    <w:rsid w:val="00BD2AF5"/>
    <w:rsid w:val="00BD2C87"/>
    <w:rsid w:val="00BD2CA1"/>
    <w:rsid w:val="00BD2D0E"/>
    <w:rsid w:val="00BD2E16"/>
    <w:rsid w:val="00BD2EBF"/>
    <w:rsid w:val="00BD2FCE"/>
    <w:rsid w:val="00BD3057"/>
    <w:rsid w:val="00BD3118"/>
    <w:rsid w:val="00BD3195"/>
    <w:rsid w:val="00BD31F6"/>
    <w:rsid w:val="00BD3219"/>
    <w:rsid w:val="00BD333F"/>
    <w:rsid w:val="00BD34DA"/>
    <w:rsid w:val="00BD3505"/>
    <w:rsid w:val="00BD359E"/>
    <w:rsid w:val="00BD35B6"/>
    <w:rsid w:val="00BD35D6"/>
    <w:rsid w:val="00BD36C8"/>
    <w:rsid w:val="00BD36D9"/>
    <w:rsid w:val="00BD3893"/>
    <w:rsid w:val="00BD3B32"/>
    <w:rsid w:val="00BD3C31"/>
    <w:rsid w:val="00BD3C39"/>
    <w:rsid w:val="00BD3CA3"/>
    <w:rsid w:val="00BD3EE3"/>
    <w:rsid w:val="00BD404F"/>
    <w:rsid w:val="00BD4064"/>
    <w:rsid w:val="00BD409C"/>
    <w:rsid w:val="00BD4128"/>
    <w:rsid w:val="00BD4138"/>
    <w:rsid w:val="00BD41FE"/>
    <w:rsid w:val="00BD449C"/>
    <w:rsid w:val="00BD46CC"/>
    <w:rsid w:val="00BD474D"/>
    <w:rsid w:val="00BD493A"/>
    <w:rsid w:val="00BD4A39"/>
    <w:rsid w:val="00BD4B50"/>
    <w:rsid w:val="00BD4C62"/>
    <w:rsid w:val="00BD4D8F"/>
    <w:rsid w:val="00BD4E6D"/>
    <w:rsid w:val="00BD4F78"/>
    <w:rsid w:val="00BD50B0"/>
    <w:rsid w:val="00BD50E2"/>
    <w:rsid w:val="00BD51F2"/>
    <w:rsid w:val="00BD522E"/>
    <w:rsid w:val="00BD531F"/>
    <w:rsid w:val="00BD532C"/>
    <w:rsid w:val="00BD532F"/>
    <w:rsid w:val="00BD53DA"/>
    <w:rsid w:val="00BD5465"/>
    <w:rsid w:val="00BD5718"/>
    <w:rsid w:val="00BD579B"/>
    <w:rsid w:val="00BD57CC"/>
    <w:rsid w:val="00BD59A7"/>
    <w:rsid w:val="00BD5ADA"/>
    <w:rsid w:val="00BD5AE5"/>
    <w:rsid w:val="00BD5CAF"/>
    <w:rsid w:val="00BD5EAA"/>
    <w:rsid w:val="00BD600E"/>
    <w:rsid w:val="00BD6088"/>
    <w:rsid w:val="00BD6096"/>
    <w:rsid w:val="00BD60EF"/>
    <w:rsid w:val="00BD6162"/>
    <w:rsid w:val="00BD6199"/>
    <w:rsid w:val="00BD64E9"/>
    <w:rsid w:val="00BD6573"/>
    <w:rsid w:val="00BD65C7"/>
    <w:rsid w:val="00BD6656"/>
    <w:rsid w:val="00BD6768"/>
    <w:rsid w:val="00BD6852"/>
    <w:rsid w:val="00BD68EB"/>
    <w:rsid w:val="00BD6A49"/>
    <w:rsid w:val="00BD6B13"/>
    <w:rsid w:val="00BD6CD5"/>
    <w:rsid w:val="00BD6D5B"/>
    <w:rsid w:val="00BD6DAE"/>
    <w:rsid w:val="00BD703C"/>
    <w:rsid w:val="00BD711E"/>
    <w:rsid w:val="00BD740B"/>
    <w:rsid w:val="00BD763C"/>
    <w:rsid w:val="00BD76C9"/>
    <w:rsid w:val="00BD7700"/>
    <w:rsid w:val="00BD776F"/>
    <w:rsid w:val="00BD7820"/>
    <w:rsid w:val="00BD7918"/>
    <w:rsid w:val="00BD792D"/>
    <w:rsid w:val="00BD797E"/>
    <w:rsid w:val="00BD7986"/>
    <w:rsid w:val="00BD7C95"/>
    <w:rsid w:val="00BD7EFF"/>
    <w:rsid w:val="00BD7FBA"/>
    <w:rsid w:val="00BE022E"/>
    <w:rsid w:val="00BE038D"/>
    <w:rsid w:val="00BE03C3"/>
    <w:rsid w:val="00BE059B"/>
    <w:rsid w:val="00BE05B4"/>
    <w:rsid w:val="00BE072E"/>
    <w:rsid w:val="00BE0773"/>
    <w:rsid w:val="00BE0850"/>
    <w:rsid w:val="00BE09E2"/>
    <w:rsid w:val="00BE0A51"/>
    <w:rsid w:val="00BE0ACC"/>
    <w:rsid w:val="00BE0AFB"/>
    <w:rsid w:val="00BE0BEC"/>
    <w:rsid w:val="00BE0D5A"/>
    <w:rsid w:val="00BE0E6F"/>
    <w:rsid w:val="00BE104F"/>
    <w:rsid w:val="00BE106A"/>
    <w:rsid w:val="00BE109E"/>
    <w:rsid w:val="00BE119B"/>
    <w:rsid w:val="00BE1243"/>
    <w:rsid w:val="00BE130C"/>
    <w:rsid w:val="00BE157C"/>
    <w:rsid w:val="00BE1590"/>
    <w:rsid w:val="00BE15C8"/>
    <w:rsid w:val="00BE1634"/>
    <w:rsid w:val="00BE168E"/>
    <w:rsid w:val="00BE173B"/>
    <w:rsid w:val="00BE17D4"/>
    <w:rsid w:val="00BE1907"/>
    <w:rsid w:val="00BE1970"/>
    <w:rsid w:val="00BE1A11"/>
    <w:rsid w:val="00BE1A44"/>
    <w:rsid w:val="00BE1A78"/>
    <w:rsid w:val="00BE1CF2"/>
    <w:rsid w:val="00BE1D0B"/>
    <w:rsid w:val="00BE1DA3"/>
    <w:rsid w:val="00BE1ECD"/>
    <w:rsid w:val="00BE1F10"/>
    <w:rsid w:val="00BE2083"/>
    <w:rsid w:val="00BE2234"/>
    <w:rsid w:val="00BE22D5"/>
    <w:rsid w:val="00BE22EC"/>
    <w:rsid w:val="00BE23EA"/>
    <w:rsid w:val="00BE245A"/>
    <w:rsid w:val="00BE24AD"/>
    <w:rsid w:val="00BE24F8"/>
    <w:rsid w:val="00BE25C5"/>
    <w:rsid w:val="00BE2842"/>
    <w:rsid w:val="00BE2880"/>
    <w:rsid w:val="00BE289D"/>
    <w:rsid w:val="00BE2973"/>
    <w:rsid w:val="00BE29A9"/>
    <w:rsid w:val="00BE2CA3"/>
    <w:rsid w:val="00BE2CEC"/>
    <w:rsid w:val="00BE2E73"/>
    <w:rsid w:val="00BE2FC1"/>
    <w:rsid w:val="00BE343E"/>
    <w:rsid w:val="00BE384A"/>
    <w:rsid w:val="00BE3851"/>
    <w:rsid w:val="00BE39D6"/>
    <w:rsid w:val="00BE3A35"/>
    <w:rsid w:val="00BE3A6B"/>
    <w:rsid w:val="00BE3A8E"/>
    <w:rsid w:val="00BE3B1C"/>
    <w:rsid w:val="00BE3E4E"/>
    <w:rsid w:val="00BE3E5E"/>
    <w:rsid w:val="00BE3F30"/>
    <w:rsid w:val="00BE40CD"/>
    <w:rsid w:val="00BE41FD"/>
    <w:rsid w:val="00BE45C1"/>
    <w:rsid w:val="00BE4882"/>
    <w:rsid w:val="00BE48F2"/>
    <w:rsid w:val="00BE4967"/>
    <w:rsid w:val="00BE4995"/>
    <w:rsid w:val="00BE4A8A"/>
    <w:rsid w:val="00BE4B0D"/>
    <w:rsid w:val="00BE4BE3"/>
    <w:rsid w:val="00BE4BEB"/>
    <w:rsid w:val="00BE4C1C"/>
    <w:rsid w:val="00BE4D41"/>
    <w:rsid w:val="00BE4DEF"/>
    <w:rsid w:val="00BE4ECE"/>
    <w:rsid w:val="00BE4F72"/>
    <w:rsid w:val="00BE4F9C"/>
    <w:rsid w:val="00BE4FBD"/>
    <w:rsid w:val="00BE4FF6"/>
    <w:rsid w:val="00BE5039"/>
    <w:rsid w:val="00BE506B"/>
    <w:rsid w:val="00BE50A5"/>
    <w:rsid w:val="00BE51C9"/>
    <w:rsid w:val="00BE526F"/>
    <w:rsid w:val="00BE5398"/>
    <w:rsid w:val="00BE53EC"/>
    <w:rsid w:val="00BE547D"/>
    <w:rsid w:val="00BE548B"/>
    <w:rsid w:val="00BE54A9"/>
    <w:rsid w:val="00BE55F6"/>
    <w:rsid w:val="00BE56A8"/>
    <w:rsid w:val="00BE579D"/>
    <w:rsid w:val="00BE57E8"/>
    <w:rsid w:val="00BE5A05"/>
    <w:rsid w:val="00BE5B49"/>
    <w:rsid w:val="00BE5B5E"/>
    <w:rsid w:val="00BE5B98"/>
    <w:rsid w:val="00BE5EF3"/>
    <w:rsid w:val="00BE603B"/>
    <w:rsid w:val="00BE61A5"/>
    <w:rsid w:val="00BE633C"/>
    <w:rsid w:val="00BE63AF"/>
    <w:rsid w:val="00BE641A"/>
    <w:rsid w:val="00BE64E3"/>
    <w:rsid w:val="00BE6522"/>
    <w:rsid w:val="00BE652D"/>
    <w:rsid w:val="00BE65A9"/>
    <w:rsid w:val="00BE67AF"/>
    <w:rsid w:val="00BE67DC"/>
    <w:rsid w:val="00BE6837"/>
    <w:rsid w:val="00BE68AC"/>
    <w:rsid w:val="00BE68B5"/>
    <w:rsid w:val="00BE6962"/>
    <w:rsid w:val="00BE696C"/>
    <w:rsid w:val="00BE69EE"/>
    <w:rsid w:val="00BE6A53"/>
    <w:rsid w:val="00BE6A8B"/>
    <w:rsid w:val="00BE6ACA"/>
    <w:rsid w:val="00BE6AF0"/>
    <w:rsid w:val="00BE6BBA"/>
    <w:rsid w:val="00BE6BE8"/>
    <w:rsid w:val="00BE6C4F"/>
    <w:rsid w:val="00BE6E3D"/>
    <w:rsid w:val="00BE6E93"/>
    <w:rsid w:val="00BE6FBE"/>
    <w:rsid w:val="00BE70A9"/>
    <w:rsid w:val="00BE714B"/>
    <w:rsid w:val="00BE71C5"/>
    <w:rsid w:val="00BE732F"/>
    <w:rsid w:val="00BE744B"/>
    <w:rsid w:val="00BE74CE"/>
    <w:rsid w:val="00BE777B"/>
    <w:rsid w:val="00BE77AE"/>
    <w:rsid w:val="00BE7A6F"/>
    <w:rsid w:val="00BE7BF9"/>
    <w:rsid w:val="00BE7C48"/>
    <w:rsid w:val="00BE7FB8"/>
    <w:rsid w:val="00BF0206"/>
    <w:rsid w:val="00BF02F5"/>
    <w:rsid w:val="00BF0333"/>
    <w:rsid w:val="00BF04B7"/>
    <w:rsid w:val="00BF05AA"/>
    <w:rsid w:val="00BF0650"/>
    <w:rsid w:val="00BF0798"/>
    <w:rsid w:val="00BF07BB"/>
    <w:rsid w:val="00BF08B8"/>
    <w:rsid w:val="00BF0966"/>
    <w:rsid w:val="00BF0A06"/>
    <w:rsid w:val="00BF0A54"/>
    <w:rsid w:val="00BF0BCB"/>
    <w:rsid w:val="00BF0C60"/>
    <w:rsid w:val="00BF0D4A"/>
    <w:rsid w:val="00BF0D56"/>
    <w:rsid w:val="00BF0DA9"/>
    <w:rsid w:val="00BF0DC9"/>
    <w:rsid w:val="00BF0DCC"/>
    <w:rsid w:val="00BF0DF7"/>
    <w:rsid w:val="00BF0F80"/>
    <w:rsid w:val="00BF117B"/>
    <w:rsid w:val="00BF1457"/>
    <w:rsid w:val="00BF14F8"/>
    <w:rsid w:val="00BF17DE"/>
    <w:rsid w:val="00BF1800"/>
    <w:rsid w:val="00BF184A"/>
    <w:rsid w:val="00BF1B28"/>
    <w:rsid w:val="00BF1D78"/>
    <w:rsid w:val="00BF1EE2"/>
    <w:rsid w:val="00BF2014"/>
    <w:rsid w:val="00BF20E3"/>
    <w:rsid w:val="00BF20EE"/>
    <w:rsid w:val="00BF2232"/>
    <w:rsid w:val="00BF227F"/>
    <w:rsid w:val="00BF2338"/>
    <w:rsid w:val="00BF23A1"/>
    <w:rsid w:val="00BF2467"/>
    <w:rsid w:val="00BF258E"/>
    <w:rsid w:val="00BF27B2"/>
    <w:rsid w:val="00BF285C"/>
    <w:rsid w:val="00BF29DD"/>
    <w:rsid w:val="00BF2A38"/>
    <w:rsid w:val="00BF2A6E"/>
    <w:rsid w:val="00BF2B69"/>
    <w:rsid w:val="00BF2BD0"/>
    <w:rsid w:val="00BF2EA0"/>
    <w:rsid w:val="00BF304C"/>
    <w:rsid w:val="00BF305B"/>
    <w:rsid w:val="00BF312F"/>
    <w:rsid w:val="00BF313B"/>
    <w:rsid w:val="00BF325F"/>
    <w:rsid w:val="00BF32C1"/>
    <w:rsid w:val="00BF32D0"/>
    <w:rsid w:val="00BF3327"/>
    <w:rsid w:val="00BF344B"/>
    <w:rsid w:val="00BF3553"/>
    <w:rsid w:val="00BF37B7"/>
    <w:rsid w:val="00BF3932"/>
    <w:rsid w:val="00BF3B3D"/>
    <w:rsid w:val="00BF3C44"/>
    <w:rsid w:val="00BF3C68"/>
    <w:rsid w:val="00BF3C7A"/>
    <w:rsid w:val="00BF3D6C"/>
    <w:rsid w:val="00BF3E23"/>
    <w:rsid w:val="00BF3F7C"/>
    <w:rsid w:val="00BF4043"/>
    <w:rsid w:val="00BF4056"/>
    <w:rsid w:val="00BF41FE"/>
    <w:rsid w:val="00BF423A"/>
    <w:rsid w:val="00BF424F"/>
    <w:rsid w:val="00BF4335"/>
    <w:rsid w:val="00BF4366"/>
    <w:rsid w:val="00BF43D2"/>
    <w:rsid w:val="00BF4407"/>
    <w:rsid w:val="00BF4558"/>
    <w:rsid w:val="00BF47A0"/>
    <w:rsid w:val="00BF490D"/>
    <w:rsid w:val="00BF4927"/>
    <w:rsid w:val="00BF4E0F"/>
    <w:rsid w:val="00BF4E14"/>
    <w:rsid w:val="00BF4F2F"/>
    <w:rsid w:val="00BF5019"/>
    <w:rsid w:val="00BF515D"/>
    <w:rsid w:val="00BF5604"/>
    <w:rsid w:val="00BF5636"/>
    <w:rsid w:val="00BF5658"/>
    <w:rsid w:val="00BF570B"/>
    <w:rsid w:val="00BF579C"/>
    <w:rsid w:val="00BF5851"/>
    <w:rsid w:val="00BF58FC"/>
    <w:rsid w:val="00BF5A83"/>
    <w:rsid w:val="00BF5B42"/>
    <w:rsid w:val="00BF5B86"/>
    <w:rsid w:val="00BF5C8B"/>
    <w:rsid w:val="00BF5CAC"/>
    <w:rsid w:val="00BF5CE0"/>
    <w:rsid w:val="00BF5D32"/>
    <w:rsid w:val="00BF5DFD"/>
    <w:rsid w:val="00BF5F75"/>
    <w:rsid w:val="00BF6072"/>
    <w:rsid w:val="00BF62A1"/>
    <w:rsid w:val="00BF64BE"/>
    <w:rsid w:val="00BF6617"/>
    <w:rsid w:val="00BF6633"/>
    <w:rsid w:val="00BF669A"/>
    <w:rsid w:val="00BF66BC"/>
    <w:rsid w:val="00BF6728"/>
    <w:rsid w:val="00BF68C0"/>
    <w:rsid w:val="00BF69D1"/>
    <w:rsid w:val="00BF6A75"/>
    <w:rsid w:val="00BF6B10"/>
    <w:rsid w:val="00BF6CA7"/>
    <w:rsid w:val="00BF6DAE"/>
    <w:rsid w:val="00BF6E2B"/>
    <w:rsid w:val="00BF6F1E"/>
    <w:rsid w:val="00BF7031"/>
    <w:rsid w:val="00BF7127"/>
    <w:rsid w:val="00BF714B"/>
    <w:rsid w:val="00BF720F"/>
    <w:rsid w:val="00BF7298"/>
    <w:rsid w:val="00BF76AB"/>
    <w:rsid w:val="00BF76BC"/>
    <w:rsid w:val="00BF78AC"/>
    <w:rsid w:val="00BF78B4"/>
    <w:rsid w:val="00BF7A04"/>
    <w:rsid w:val="00BF7A1D"/>
    <w:rsid w:val="00BF7EA6"/>
    <w:rsid w:val="00BF7EBB"/>
    <w:rsid w:val="00C00083"/>
    <w:rsid w:val="00C00184"/>
    <w:rsid w:val="00C00357"/>
    <w:rsid w:val="00C00519"/>
    <w:rsid w:val="00C00571"/>
    <w:rsid w:val="00C005AB"/>
    <w:rsid w:val="00C005C7"/>
    <w:rsid w:val="00C00615"/>
    <w:rsid w:val="00C00686"/>
    <w:rsid w:val="00C0080D"/>
    <w:rsid w:val="00C0087F"/>
    <w:rsid w:val="00C00B7C"/>
    <w:rsid w:val="00C00BAD"/>
    <w:rsid w:val="00C00C0D"/>
    <w:rsid w:val="00C00CEA"/>
    <w:rsid w:val="00C00E34"/>
    <w:rsid w:val="00C0104A"/>
    <w:rsid w:val="00C011B4"/>
    <w:rsid w:val="00C0127F"/>
    <w:rsid w:val="00C012F6"/>
    <w:rsid w:val="00C016DD"/>
    <w:rsid w:val="00C01709"/>
    <w:rsid w:val="00C01859"/>
    <w:rsid w:val="00C018CD"/>
    <w:rsid w:val="00C019AF"/>
    <w:rsid w:val="00C01A35"/>
    <w:rsid w:val="00C01A50"/>
    <w:rsid w:val="00C01A8F"/>
    <w:rsid w:val="00C01C6F"/>
    <w:rsid w:val="00C01DE8"/>
    <w:rsid w:val="00C01E24"/>
    <w:rsid w:val="00C020B3"/>
    <w:rsid w:val="00C02179"/>
    <w:rsid w:val="00C0228F"/>
    <w:rsid w:val="00C02458"/>
    <w:rsid w:val="00C026E7"/>
    <w:rsid w:val="00C0273A"/>
    <w:rsid w:val="00C02786"/>
    <w:rsid w:val="00C02969"/>
    <w:rsid w:val="00C02B27"/>
    <w:rsid w:val="00C02C2D"/>
    <w:rsid w:val="00C02D5C"/>
    <w:rsid w:val="00C02E3D"/>
    <w:rsid w:val="00C02F1B"/>
    <w:rsid w:val="00C02F3B"/>
    <w:rsid w:val="00C03087"/>
    <w:rsid w:val="00C032C2"/>
    <w:rsid w:val="00C03665"/>
    <w:rsid w:val="00C03994"/>
    <w:rsid w:val="00C03A01"/>
    <w:rsid w:val="00C03A7B"/>
    <w:rsid w:val="00C03C00"/>
    <w:rsid w:val="00C03C2D"/>
    <w:rsid w:val="00C03E12"/>
    <w:rsid w:val="00C03E5C"/>
    <w:rsid w:val="00C03F3A"/>
    <w:rsid w:val="00C03FF3"/>
    <w:rsid w:val="00C0402C"/>
    <w:rsid w:val="00C04304"/>
    <w:rsid w:val="00C043A1"/>
    <w:rsid w:val="00C0442F"/>
    <w:rsid w:val="00C0471D"/>
    <w:rsid w:val="00C04830"/>
    <w:rsid w:val="00C048CD"/>
    <w:rsid w:val="00C0490A"/>
    <w:rsid w:val="00C0491C"/>
    <w:rsid w:val="00C04938"/>
    <w:rsid w:val="00C0496E"/>
    <w:rsid w:val="00C04AB8"/>
    <w:rsid w:val="00C04BD3"/>
    <w:rsid w:val="00C04DD5"/>
    <w:rsid w:val="00C04F8D"/>
    <w:rsid w:val="00C04FB1"/>
    <w:rsid w:val="00C05015"/>
    <w:rsid w:val="00C051DC"/>
    <w:rsid w:val="00C052AB"/>
    <w:rsid w:val="00C0564F"/>
    <w:rsid w:val="00C0571D"/>
    <w:rsid w:val="00C058C2"/>
    <w:rsid w:val="00C05931"/>
    <w:rsid w:val="00C05947"/>
    <w:rsid w:val="00C059E5"/>
    <w:rsid w:val="00C05B17"/>
    <w:rsid w:val="00C05B42"/>
    <w:rsid w:val="00C05BE5"/>
    <w:rsid w:val="00C05BF1"/>
    <w:rsid w:val="00C05F34"/>
    <w:rsid w:val="00C06020"/>
    <w:rsid w:val="00C06054"/>
    <w:rsid w:val="00C060AC"/>
    <w:rsid w:val="00C060FD"/>
    <w:rsid w:val="00C06130"/>
    <w:rsid w:val="00C0620A"/>
    <w:rsid w:val="00C06211"/>
    <w:rsid w:val="00C06224"/>
    <w:rsid w:val="00C0623E"/>
    <w:rsid w:val="00C06278"/>
    <w:rsid w:val="00C06415"/>
    <w:rsid w:val="00C06471"/>
    <w:rsid w:val="00C06697"/>
    <w:rsid w:val="00C0671E"/>
    <w:rsid w:val="00C067F6"/>
    <w:rsid w:val="00C06847"/>
    <w:rsid w:val="00C06859"/>
    <w:rsid w:val="00C0686C"/>
    <w:rsid w:val="00C06A06"/>
    <w:rsid w:val="00C06A88"/>
    <w:rsid w:val="00C06AE1"/>
    <w:rsid w:val="00C06B6B"/>
    <w:rsid w:val="00C06BDB"/>
    <w:rsid w:val="00C06DFF"/>
    <w:rsid w:val="00C06F61"/>
    <w:rsid w:val="00C071FC"/>
    <w:rsid w:val="00C072AA"/>
    <w:rsid w:val="00C072B9"/>
    <w:rsid w:val="00C07571"/>
    <w:rsid w:val="00C0757F"/>
    <w:rsid w:val="00C075BD"/>
    <w:rsid w:val="00C075E6"/>
    <w:rsid w:val="00C0763D"/>
    <w:rsid w:val="00C076AC"/>
    <w:rsid w:val="00C0773D"/>
    <w:rsid w:val="00C07990"/>
    <w:rsid w:val="00C07C9C"/>
    <w:rsid w:val="00C07D6E"/>
    <w:rsid w:val="00C07DE0"/>
    <w:rsid w:val="00C07EFC"/>
    <w:rsid w:val="00C10021"/>
    <w:rsid w:val="00C10273"/>
    <w:rsid w:val="00C10284"/>
    <w:rsid w:val="00C1037A"/>
    <w:rsid w:val="00C1042C"/>
    <w:rsid w:val="00C1046C"/>
    <w:rsid w:val="00C104EF"/>
    <w:rsid w:val="00C1056F"/>
    <w:rsid w:val="00C105A3"/>
    <w:rsid w:val="00C10680"/>
    <w:rsid w:val="00C1071B"/>
    <w:rsid w:val="00C108DE"/>
    <w:rsid w:val="00C109E6"/>
    <w:rsid w:val="00C10B78"/>
    <w:rsid w:val="00C10C32"/>
    <w:rsid w:val="00C10C42"/>
    <w:rsid w:val="00C10C8A"/>
    <w:rsid w:val="00C10CCB"/>
    <w:rsid w:val="00C10D2E"/>
    <w:rsid w:val="00C10DAA"/>
    <w:rsid w:val="00C10E32"/>
    <w:rsid w:val="00C10F7A"/>
    <w:rsid w:val="00C10F7C"/>
    <w:rsid w:val="00C110DC"/>
    <w:rsid w:val="00C1117B"/>
    <w:rsid w:val="00C111D7"/>
    <w:rsid w:val="00C11383"/>
    <w:rsid w:val="00C114F3"/>
    <w:rsid w:val="00C11548"/>
    <w:rsid w:val="00C115A0"/>
    <w:rsid w:val="00C115CD"/>
    <w:rsid w:val="00C11764"/>
    <w:rsid w:val="00C11800"/>
    <w:rsid w:val="00C1183A"/>
    <w:rsid w:val="00C119C7"/>
    <w:rsid w:val="00C119FC"/>
    <w:rsid w:val="00C11AC7"/>
    <w:rsid w:val="00C11AFA"/>
    <w:rsid w:val="00C11BCA"/>
    <w:rsid w:val="00C11D05"/>
    <w:rsid w:val="00C11E15"/>
    <w:rsid w:val="00C11FA8"/>
    <w:rsid w:val="00C1225F"/>
    <w:rsid w:val="00C12402"/>
    <w:rsid w:val="00C1256D"/>
    <w:rsid w:val="00C125A8"/>
    <w:rsid w:val="00C125F4"/>
    <w:rsid w:val="00C12778"/>
    <w:rsid w:val="00C129CB"/>
    <w:rsid w:val="00C129F3"/>
    <w:rsid w:val="00C12B9B"/>
    <w:rsid w:val="00C12C00"/>
    <w:rsid w:val="00C12C3E"/>
    <w:rsid w:val="00C12D06"/>
    <w:rsid w:val="00C12E8C"/>
    <w:rsid w:val="00C12F5B"/>
    <w:rsid w:val="00C12F5D"/>
    <w:rsid w:val="00C12F65"/>
    <w:rsid w:val="00C12FFA"/>
    <w:rsid w:val="00C132E9"/>
    <w:rsid w:val="00C134FC"/>
    <w:rsid w:val="00C13521"/>
    <w:rsid w:val="00C137F3"/>
    <w:rsid w:val="00C13816"/>
    <w:rsid w:val="00C13BE9"/>
    <w:rsid w:val="00C13DA5"/>
    <w:rsid w:val="00C13ECF"/>
    <w:rsid w:val="00C13F51"/>
    <w:rsid w:val="00C14212"/>
    <w:rsid w:val="00C144D7"/>
    <w:rsid w:val="00C14528"/>
    <w:rsid w:val="00C14546"/>
    <w:rsid w:val="00C14563"/>
    <w:rsid w:val="00C145EC"/>
    <w:rsid w:val="00C147B5"/>
    <w:rsid w:val="00C1486B"/>
    <w:rsid w:val="00C14BE3"/>
    <w:rsid w:val="00C14D33"/>
    <w:rsid w:val="00C14F86"/>
    <w:rsid w:val="00C1500E"/>
    <w:rsid w:val="00C150BF"/>
    <w:rsid w:val="00C150CC"/>
    <w:rsid w:val="00C150F4"/>
    <w:rsid w:val="00C15179"/>
    <w:rsid w:val="00C1525E"/>
    <w:rsid w:val="00C152AD"/>
    <w:rsid w:val="00C15390"/>
    <w:rsid w:val="00C155EB"/>
    <w:rsid w:val="00C157B8"/>
    <w:rsid w:val="00C157E2"/>
    <w:rsid w:val="00C1584C"/>
    <w:rsid w:val="00C15BCF"/>
    <w:rsid w:val="00C15C6A"/>
    <w:rsid w:val="00C15D98"/>
    <w:rsid w:val="00C15DE4"/>
    <w:rsid w:val="00C15FE0"/>
    <w:rsid w:val="00C16176"/>
    <w:rsid w:val="00C16198"/>
    <w:rsid w:val="00C161C6"/>
    <w:rsid w:val="00C16268"/>
    <w:rsid w:val="00C16301"/>
    <w:rsid w:val="00C163A4"/>
    <w:rsid w:val="00C1644E"/>
    <w:rsid w:val="00C164BC"/>
    <w:rsid w:val="00C165D8"/>
    <w:rsid w:val="00C166A7"/>
    <w:rsid w:val="00C167AE"/>
    <w:rsid w:val="00C1680A"/>
    <w:rsid w:val="00C16B3D"/>
    <w:rsid w:val="00C16B9B"/>
    <w:rsid w:val="00C16EC4"/>
    <w:rsid w:val="00C1717A"/>
    <w:rsid w:val="00C17317"/>
    <w:rsid w:val="00C1731C"/>
    <w:rsid w:val="00C1756E"/>
    <w:rsid w:val="00C17700"/>
    <w:rsid w:val="00C1775D"/>
    <w:rsid w:val="00C17903"/>
    <w:rsid w:val="00C179CB"/>
    <w:rsid w:val="00C17C3C"/>
    <w:rsid w:val="00C17F30"/>
    <w:rsid w:val="00C20150"/>
    <w:rsid w:val="00C202A6"/>
    <w:rsid w:val="00C202DD"/>
    <w:rsid w:val="00C2032F"/>
    <w:rsid w:val="00C20419"/>
    <w:rsid w:val="00C20435"/>
    <w:rsid w:val="00C20537"/>
    <w:rsid w:val="00C20581"/>
    <w:rsid w:val="00C20748"/>
    <w:rsid w:val="00C20758"/>
    <w:rsid w:val="00C207F3"/>
    <w:rsid w:val="00C20886"/>
    <w:rsid w:val="00C20A75"/>
    <w:rsid w:val="00C20C2E"/>
    <w:rsid w:val="00C20CB4"/>
    <w:rsid w:val="00C20D29"/>
    <w:rsid w:val="00C20E26"/>
    <w:rsid w:val="00C20E95"/>
    <w:rsid w:val="00C20F2D"/>
    <w:rsid w:val="00C20F5E"/>
    <w:rsid w:val="00C210AF"/>
    <w:rsid w:val="00C2175B"/>
    <w:rsid w:val="00C2177B"/>
    <w:rsid w:val="00C21825"/>
    <w:rsid w:val="00C21958"/>
    <w:rsid w:val="00C2195A"/>
    <w:rsid w:val="00C2195B"/>
    <w:rsid w:val="00C21C4C"/>
    <w:rsid w:val="00C21CC6"/>
    <w:rsid w:val="00C21DF3"/>
    <w:rsid w:val="00C21EDD"/>
    <w:rsid w:val="00C21F85"/>
    <w:rsid w:val="00C22034"/>
    <w:rsid w:val="00C2206E"/>
    <w:rsid w:val="00C220BF"/>
    <w:rsid w:val="00C22101"/>
    <w:rsid w:val="00C223A6"/>
    <w:rsid w:val="00C2242D"/>
    <w:rsid w:val="00C224DD"/>
    <w:rsid w:val="00C2253F"/>
    <w:rsid w:val="00C22598"/>
    <w:rsid w:val="00C225A0"/>
    <w:rsid w:val="00C22612"/>
    <w:rsid w:val="00C2261F"/>
    <w:rsid w:val="00C2274D"/>
    <w:rsid w:val="00C227BB"/>
    <w:rsid w:val="00C228AF"/>
    <w:rsid w:val="00C22D7A"/>
    <w:rsid w:val="00C22F38"/>
    <w:rsid w:val="00C22F69"/>
    <w:rsid w:val="00C22F70"/>
    <w:rsid w:val="00C22FEE"/>
    <w:rsid w:val="00C23002"/>
    <w:rsid w:val="00C23176"/>
    <w:rsid w:val="00C23203"/>
    <w:rsid w:val="00C23211"/>
    <w:rsid w:val="00C23294"/>
    <w:rsid w:val="00C23338"/>
    <w:rsid w:val="00C234B0"/>
    <w:rsid w:val="00C23525"/>
    <w:rsid w:val="00C23A2B"/>
    <w:rsid w:val="00C23A9C"/>
    <w:rsid w:val="00C23ABF"/>
    <w:rsid w:val="00C23AE0"/>
    <w:rsid w:val="00C23BB6"/>
    <w:rsid w:val="00C23C08"/>
    <w:rsid w:val="00C23C6B"/>
    <w:rsid w:val="00C23CCB"/>
    <w:rsid w:val="00C23D6E"/>
    <w:rsid w:val="00C23D77"/>
    <w:rsid w:val="00C23DCE"/>
    <w:rsid w:val="00C23EC2"/>
    <w:rsid w:val="00C23ED7"/>
    <w:rsid w:val="00C2402B"/>
    <w:rsid w:val="00C240A1"/>
    <w:rsid w:val="00C240CF"/>
    <w:rsid w:val="00C24147"/>
    <w:rsid w:val="00C241D6"/>
    <w:rsid w:val="00C242D7"/>
    <w:rsid w:val="00C2432A"/>
    <w:rsid w:val="00C24344"/>
    <w:rsid w:val="00C24934"/>
    <w:rsid w:val="00C24994"/>
    <w:rsid w:val="00C249E9"/>
    <w:rsid w:val="00C24A8A"/>
    <w:rsid w:val="00C24E2F"/>
    <w:rsid w:val="00C24EE9"/>
    <w:rsid w:val="00C25010"/>
    <w:rsid w:val="00C25059"/>
    <w:rsid w:val="00C2507E"/>
    <w:rsid w:val="00C25151"/>
    <w:rsid w:val="00C252F3"/>
    <w:rsid w:val="00C25364"/>
    <w:rsid w:val="00C2540D"/>
    <w:rsid w:val="00C254BD"/>
    <w:rsid w:val="00C25553"/>
    <w:rsid w:val="00C255CD"/>
    <w:rsid w:val="00C256C0"/>
    <w:rsid w:val="00C2578F"/>
    <w:rsid w:val="00C257CD"/>
    <w:rsid w:val="00C2581F"/>
    <w:rsid w:val="00C258B5"/>
    <w:rsid w:val="00C25AC0"/>
    <w:rsid w:val="00C25B6A"/>
    <w:rsid w:val="00C25C06"/>
    <w:rsid w:val="00C25C50"/>
    <w:rsid w:val="00C25CA9"/>
    <w:rsid w:val="00C25DB6"/>
    <w:rsid w:val="00C25DE8"/>
    <w:rsid w:val="00C25E0E"/>
    <w:rsid w:val="00C2601D"/>
    <w:rsid w:val="00C260B4"/>
    <w:rsid w:val="00C260D0"/>
    <w:rsid w:val="00C26219"/>
    <w:rsid w:val="00C26320"/>
    <w:rsid w:val="00C26439"/>
    <w:rsid w:val="00C264CD"/>
    <w:rsid w:val="00C26564"/>
    <w:rsid w:val="00C2658E"/>
    <w:rsid w:val="00C265D6"/>
    <w:rsid w:val="00C26655"/>
    <w:rsid w:val="00C26716"/>
    <w:rsid w:val="00C26787"/>
    <w:rsid w:val="00C2682E"/>
    <w:rsid w:val="00C2685E"/>
    <w:rsid w:val="00C2688C"/>
    <w:rsid w:val="00C26974"/>
    <w:rsid w:val="00C269FE"/>
    <w:rsid w:val="00C26A20"/>
    <w:rsid w:val="00C26B0D"/>
    <w:rsid w:val="00C26CEA"/>
    <w:rsid w:val="00C26E81"/>
    <w:rsid w:val="00C26E8E"/>
    <w:rsid w:val="00C2703C"/>
    <w:rsid w:val="00C272B9"/>
    <w:rsid w:val="00C27409"/>
    <w:rsid w:val="00C2740D"/>
    <w:rsid w:val="00C274DE"/>
    <w:rsid w:val="00C27781"/>
    <w:rsid w:val="00C27791"/>
    <w:rsid w:val="00C27A3D"/>
    <w:rsid w:val="00C27A7E"/>
    <w:rsid w:val="00C27B29"/>
    <w:rsid w:val="00C27B9B"/>
    <w:rsid w:val="00C27EEE"/>
    <w:rsid w:val="00C27FD8"/>
    <w:rsid w:val="00C301CC"/>
    <w:rsid w:val="00C304A3"/>
    <w:rsid w:val="00C304CB"/>
    <w:rsid w:val="00C3052A"/>
    <w:rsid w:val="00C30688"/>
    <w:rsid w:val="00C306F1"/>
    <w:rsid w:val="00C30828"/>
    <w:rsid w:val="00C30851"/>
    <w:rsid w:val="00C309D4"/>
    <w:rsid w:val="00C30BA3"/>
    <w:rsid w:val="00C30F39"/>
    <w:rsid w:val="00C3128A"/>
    <w:rsid w:val="00C31327"/>
    <w:rsid w:val="00C314AD"/>
    <w:rsid w:val="00C31689"/>
    <w:rsid w:val="00C31736"/>
    <w:rsid w:val="00C3187B"/>
    <w:rsid w:val="00C31A5E"/>
    <w:rsid w:val="00C31AD4"/>
    <w:rsid w:val="00C31B05"/>
    <w:rsid w:val="00C31C78"/>
    <w:rsid w:val="00C31F70"/>
    <w:rsid w:val="00C31F88"/>
    <w:rsid w:val="00C320B6"/>
    <w:rsid w:val="00C320DA"/>
    <w:rsid w:val="00C320E4"/>
    <w:rsid w:val="00C32151"/>
    <w:rsid w:val="00C32327"/>
    <w:rsid w:val="00C325D1"/>
    <w:rsid w:val="00C3265D"/>
    <w:rsid w:val="00C32810"/>
    <w:rsid w:val="00C32827"/>
    <w:rsid w:val="00C3286F"/>
    <w:rsid w:val="00C32904"/>
    <w:rsid w:val="00C32A16"/>
    <w:rsid w:val="00C32B01"/>
    <w:rsid w:val="00C32C0B"/>
    <w:rsid w:val="00C32C72"/>
    <w:rsid w:val="00C32D33"/>
    <w:rsid w:val="00C32DFA"/>
    <w:rsid w:val="00C33073"/>
    <w:rsid w:val="00C330AC"/>
    <w:rsid w:val="00C330D4"/>
    <w:rsid w:val="00C333CC"/>
    <w:rsid w:val="00C3344F"/>
    <w:rsid w:val="00C33495"/>
    <w:rsid w:val="00C33622"/>
    <w:rsid w:val="00C338AD"/>
    <w:rsid w:val="00C33A91"/>
    <w:rsid w:val="00C33AD0"/>
    <w:rsid w:val="00C33AFE"/>
    <w:rsid w:val="00C33B30"/>
    <w:rsid w:val="00C33C10"/>
    <w:rsid w:val="00C33C51"/>
    <w:rsid w:val="00C33CDD"/>
    <w:rsid w:val="00C33DA7"/>
    <w:rsid w:val="00C33DE9"/>
    <w:rsid w:val="00C33E2E"/>
    <w:rsid w:val="00C33E77"/>
    <w:rsid w:val="00C33EDC"/>
    <w:rsid w:val="00C33F66"/>
    <w:rsid w:val="00C34176"/>
    <w:rsid w:val="00C34280"/>
    <w:rsid w:val="00C3438E"/>
    <w:rsid w:val="00C34634"/>
    <w:rsid w:val="00C347D4"/>
    <w:rsid w:val="00C3487C"/>
    <w:rsid w:val="00C3497B"/>
    <w:rsid w:val="00C34ACD"/>
    <w:rsid w:val="00C34B0D"/>
    <w:rsid w:val="00C34BC8"/>
    <w:rsid w:val="00C34D31"/>
    <w:rsid w:val="00C34E1D"/>
    <w:rsid w:val="00C34FCA"/>
    <w:rsid w:val="00C34FCC"/>
    <w:rsid w:val="00C35344"/>
    <w:rsid w:val="00C353E2"/>
    <w:rsid w:val="00C35696"/>
    <w:rsid w:val="00C35704"/>
    <w:rsid w:val="00C35C27"/>
    <w:rsid w:val="00C35CA6"/>
    <w:rsid w:val="00C35D85"/>
    <w:rsid w:val="00C35DC4"/>
    <w:rsid w:val="00C35DC5"/>
    <w:rsid w:val="00C35DE8"/>
    <w:rsid w:val="00C35EB8"/>
    <w:rsid w:val="00C35FBB"/>
    <w:rsid w:val="00C363E9"/>
    <w:rsid w:val="00C36572"/>
    <w:rsid w:val="00C366AB"/>
    <w:rsid w:val="00C3672F"/>
    <w:rsid w:val="00C3686C"/>
    <w:rsid w:val="00C368F0"/>
    <w:rsid w:val="00C36983"/>
    <w:rsid w:val="00C36AFC"/>
    <w:rsid w:val="00C36DBF"/>
    <w:rsid w:val="00C36DE0"/>
    <w:rsid w:val="00C36DF1"/>
    <w:rsid w:val="00C36DF6"/>
    <w:rsid w:val="00C36EBF"/>
    <w:rsid w:val="00C36F93"/>
    <w:rsid w:val="00C37279"/>
    <w:rsid w:val="00C372A7"/>
    <w:rsid w:val="00C3732E"/>
    <w:rsid w:val="00C3733D"/>
    <w:rsid w:val="00C37369"/>
    <w:rsid w:val="00C374DF"/>
    <w:rsid w:val="00C37827"/>
    <w:rsid w:val="00C37951"/>
    <w:rsid w:val="00C37CAC"/>
    <w:rsid w:val="00C37D47"/>
    <w:rsid w:val="00C37E0A"/>
    <w:rsid w:val="00C37E5C"/>
    <w:rsid w:val="00C37EAD"/>
    <w:rsid w:val="00C401CB"/>
    <w:rsid w:val="00C40291"/>
    <w:rsid w:val="00C4029C"/>
    <w:rsid w:val="00C403C3"/>
    <w:rsid w:val="00C40441"/>
    <w:rsid w:val="00C404D4"/>
    <w:rsid w:val="00C40592"/>
    <w:rsid w:val="00C40619"/>
    <w:rsid w:val="00C40770"/>
    <w:rsid w:val="00C407C4"/>
    <w:rsid w:val="00C407E2"/>
    <w:rsid w:val="00C4085A"/>
    <w:rsid w:val="00C40A2C"/>
    <w:rsid w:val="00C40A84"/>
    <w:rsid w:val="00C40B0D"/>
    <w:rsid w:val="00C40C18"/>
    <w:rsid w:val="00C40D20"/>
    <w:rsid w:val="00C40DE1"/>
    <w:rsid w:val="00C40DF9"/>
    <w:rsid w:val="00C40FD2"/>
    <w:rsid w:val="00C4103A"/>
    <w:rsid w:val="00C410F0"/>
    <w:rsid w:val="00C41138"/>
    <w:rsid w:val="00C41339"/>
    <w:rsid w:val="00C4140D"/>
    <w:rsid w:val="00C414E3"/>
    <w:rsid w:val="00C41512"/>
    <w:rsid w:val="00C415AD"/>
    <w:rsid w:val="00C415DE"/>
    <w:rsid w:val="00C4168F"/>
    <w:rsid w:val="00C41709"/>
    <w:rsid w:val="00C41724"/>
    <w:rsid w:val="00C41792"/>
    <w:rsid w:val="00C41797"/>
    <w:rsid w:val="00C41820"/>
    <w:rsid w:val="00C41B4B"/>
    <w:rsid w:val="00C41D04"/>
    <w:rsid w:val="00C41D11"/>
    <w:rsid w:val="00C41EF2"/>
    <w:rsid w:val="00C41F5F"/>
    <w:rsid w:val="00C41F97"/>
    <w:rsid w:val="00C420C2"/>
    <w:rsid w:val="00C42199"/>
    <w:rsid w:val="00C421A6"/>
    <w:rsid w:val="00C42630"/>
    <w:rsid w:val="00C42735"/>
    <w:rsid w:val="00C4283D"/>
    <w:rsid w:val="00C42A3F"/>
    <w:rsid w:val="00C42DBF"/>
    <w:rsid w:val="00C42E10"/>
    <w:rsid w:val="00C42EEE"/>
    <w:rsid w:val="00C42F0F"/>
    <w:rsid w:val="00C43017"/>
    <w:rsid w:val="00C43154"/>
    <w:rsid w:val="00C43185"/>
    <w:rsid w:val="00C4326B"/>
    <w:rsid w:val="00C433A8"/>
    <w:rsid w:val="00C435EA"/>
    <w:rsid w:val="00C43617"/>
    <w:rsid w:val="00C436AF"/>
    <w:rsid w:val="00C43BE8"/>
    <w:rsid w:val="00C43DF0"/>
    <w:rsid w:val="00C43EE1"/>
    <w:rsid w:val="00C43EFF"/>
    <w:rsid w:val="00C44042"/>
    <w:rsid w:val="00C440CA"/>
    <w:rsid w:val="00C4420D"/>
    <w:rsid w:val="00C44212"/>
    <w:rsid w:val="00C44507"/>
    <w:rsid w:val="00C446B3"/>
    <w:rsid w:val="00C44797"/>
    <w:rsid w:val="00C44AB4"/>
    <w:rsid w:val="00C44B06"/>
    <w:rsid w:val="00C44DDB"/>
    <w:rsid w:val="00C44E8C"/>
    <w:rsid w:val="00C44F8B"/>
    <w:rsid w:val="00C44FDA"/>
    <w:rsid w:val="00C44FE8"/>
    <w:rsid w:val="00C450D0"/>
    <w:rsid w:val="00C450FE"/>
    <w:rsid w:val="00C451CE"/>
    <w:rsid w:val="00C453EA"/>
    <w:rsid w:val="00C45436"/>
    <w:rsid w:val="00C4547F"/>
    <w:rsid w:val="00C45728"/>
    <w:rsid w:val="00C45734"/>
    <w:rsid w:val="00C45776"/>
    <w:rsid w:val="00C4586A"/>
    <w:rsid w:val="00C4587E"/>
    <w:rsid w:val="00C45A3C"/>
    <w:rsid w:val="00C45BAD"/>
    <w:rsid w:val="00C45C16"/>
    <w:rsid w:val="00C45E26"/>
    <w:rsid w:val="00C45F96"/>
    <w:rsid w:val="00C45FBA"/>
    <w:rsid w:val="00C4603E"/>
    <w:rsid w:val="00C4619D"/>
    <w:rsid w:val="00C46465"/>
    <w:rsid w:val="00C46497"/>
    <w:rsid w:val="00C465BD"/>
    <w:rsid w:val="00C46A67"/>
    <w:rsid w:val="00C46A8C"/>
    <w:rsid w:val="00C46AF9"/>
    <w:rsid w:val="00C46C94"/>
    <w:rsid w:val="00C46C9B"/>
    <w:rsid w:val="00C46D7D"/>
    <w:rsid w:val="00C46EE7"/>
    <w:rsid w:val="00C4712E"/>
    <w:rsid w:val="00C472A2"/>
    <w:rsid w:val="00C47396"/>
    <w:rsid w:val="00C473D6"/>
    <w:rsid w:val="00C473E9"/>
    <w:rsid w:val="00C47507"/>
    <w:rsid w:val="00C47558"/>
    <w:rsid w:val="00C475FE"/>
    <w:rsid w:val="00C47616"/>
    <w:rsid w:val="00C4769D"/>
    <w:rsid w:val="00C47793"/>
    <w:rsid w:val="00C478C8"/>
    <w:rsid w:val="00C47AAC"/>
    <w:rsid w:val="00C47AED"/>
    <w:rsid w:val="00C47B07"/>
    <w:rsid w:val="00C47B96"/>
    <w:rsid w:val="00C47C22"/>
    <w:rsid w:val="00C47D2F"/>
    <w:rsid w:val="00C5017A"/>
    <w:rsid w:val="00C502DD"/>
    <w:rsid w:val="00C50375"/>
    <w:rsid w:val="00C503D2"/>
    <w:rsid w:val="00C50428"/>
    <w:rsid w:val="00C5042E"/>
    <w:rsid w:val="00C50490"/>
    <w:rsid w:val="00C504E3"/>
    <w:rsid w:val="00C50696"/>
    <w:rsid w:val="00C5069A"/>
    <w:rsid w:val="00C50841"/>
    <w:rsid w:val="00C50845"/>
    <w:rsid w:val="00C50A1A"/>
    <w:rsid w:val="00C50AD9"/>
    <w:rsid w:val="00C50BCD"/>
    <w:rsid w:val="00C50E35"/>
    <w:rsid w:val="00C50E8E"/>
    <w:rsid w:val="00C50EFD"/>
    <w:rsid w:val="00C50F59"/>
    <w:rsid w:val="00C510AF"/>
    <w:rsid w:val="00C5133D"/>
    <w:rsid w:val="00C51412"/>
    <w:rsid w:val="00C514A3"/>
    <w:rsid w:val="00C514F0"/>
    <w:rsid w:val="00C5157B"/>
    <w:rsid w:val="00C516EA"/>
    <w:rsid w:val="00C517F3"/>
    <w:rsid w:val="00C51882"/>
    <w:rsid w:val="00C51A2F"/>
    <w:rsid w:val="00C51A5B"/>
    <w:rsid w:val="00C51AD7"/>
    <w:rsid w:val="00C51AE8"/>
    <w:rsid w:val="00C51BE0"/>
    <w:rsid w:val="00C52255"/>
    <w:rsid w:val="00C522CE"/>
    <w:rsid w:val="00C522E0"/>
    <w:rsid w:val="00C5241C"/>
    <w:rsid w:val="00C525F4"/>
    <w:rsid w:val="00C5267F"/>
    <w:rsid w:val="00C52882"/>
    <w:rsid w:val="00C528E5"/>
    <w:rsid w:val="00C5292D"/>
    <w:rsid w:val="00C529FE"/>
    <w:rsid w:val="00C52B15"/>
    <w:rsid w:val="00C52BB7"/>
    <w:rsid w:val="00C52C45"/>
    <w:rsid w:val="00C52EFF"/>
    <w:rsid w:val="00C53060"/>
    <w:rsid w:val="00C53392"/>
    <w:rsid w:val="00C533B6"/>
    <w:rsid w:val="00C5365E"/>
    <w:rsid w:val="00C53662"/>
    <w:rsid w:val="00C536D1"/>
    <w:rsid w:val="00C53788"/>
    <w:rsid w:val="00C538EB"/>
    <w:rsid w:val="00C539F8"/>
    <w:rsid w:val="00C53D55"/>
    <w:rsid w:val="00C53D92"/>
    <w:rsid w:val="00C53E74"/>
    <w:rsid w:val="00C53F1C"/>
    <w:rsid w:val="00C53FF0"/>
    <w:rsid w:val="00C541FC"/>
    <w:rsid w:val="00C54313"/>
    <w:rsid w:val="00C5434E"/>
    <w:rsid w:val="00C54386"/>
    <w:rsid w:val="00C543A4"/>
    <w:rsid w:val="00C54414"/>
    <w:rsid w:val="00C54476"/>
    <w:rsid w:val="00C5460C"/>
    <w:rsid w:val="00C547E4"/>
    <w:rsid w:val="00C54853"/>
    <w:rsid w:val="00C54941"/>
    <w:rsid w:val="00C54A84"/>
    <w:rsid w:val="00C54B35"/>
    <w:rsid w:val="00C54C12"/>
    <w:rsid w:val="00C54D28"/>
    <w:rsid w:val="00C54D45"/>
    <w:rsid w:val="00C54D74"/>
    <w:rsid w:val="00C54E92"/>
    <w:rsid w:val="00C54EFD"/>
    <w:rsid w:val="00C54F1D"/>
    <w:rsid w:val="00C54FD2"/>
    <w:rsid w:val="00C5503F"/>
    <w:rsid w:val="00C5509B"/>
    <w:rsid w:val="00C550D0"/>
    <w:rsid w:val="00C551D6"/>
    <w:rsid w:val="00C55259"/>
    <w:rsid w:val="00C552B3"/>
    <w:rsid w:val="00C553AD"/>
    <w:rsid w:val="00C5567D"/>
    <w:rsid w:val="00C557C6"/>
    <w:rsid w:val="00C5586C"/>
    <w:rsid w:val="00C5587F"/>
    <w:rsid w:val="00C559EA"/>
    <w:rsid w:val="00C55AFA"/>
    <w:rsid w:val="00C55B03"/>
    <w:rsid w:val="00C55B2D"/>
    <w:rsid w:val="00C55BDD"/>
    <w:rsid w:val="00C55C46"/>
    <w:rsid w:val="00C55CE8"/>
    <w:rsid w:val="00C55DF4"/>
    <w:rsid w:val="00C55E1C"/>
    <w:rsid w:val="00C55EB0"/>
    <w:rsid w:val="00C55F1E"/>
    <w:rsid w:val="00C55F7A"/>
    <w:rsid w:val="00C56100"/>
    <w:rsid w:val="00C56206"/>
    <w:rsid w:val="00C5644A"/>
    <w:rsid w:val="00C565FE"/>
    <w:rsid w:val="00C56713"/>
    <w:rsid w:val="00C56B8F"/>
    <w:rsid w:val="00C56C9B"/>
    <w:rsid w:val="00C56D06"/>
    <w:rsid w:val="00C56D39"/>
    <w:rsid w:val="00C56D70"/>
    <w:rsid w:val="00C56EC6"/>
    <w:rsid w:val="00C56EF4"/>
    <w:rsid w:val="00C57149"/>
    <w:rsid w:val="00C571F1"/>
    <w:rsid w:val="00C573D7"/>
    <w:rsid w:val="00C577FD"/>
    <w:rsid w:val="00C578A1"/>
    <w:rsid w:val="00C57912"/>
    <w:rsid w:val="00C57A1F"/>
    <w:rsid w:val="00C57AB4"/>
    <w:rsid w:val="00C57C18"/>
    <w:rsid w:val="00C57DCE"/>
    <w:rsid w:val="00C57E6A"/>
    <w:rsid w:val="00C57ED1"/>
    <w:rsid w:val="00C600A8"/>
    <w:rsid w:val="00C60300"/>
    <w:rsid w:val="00C60308"/>
    <w:rsid w:val="00C6033C"/>
    <w:rsid w:val="00C6038C"/>
    <w:rsid w:val="00C603E9"/>
    <w:rsid w:val="00C604B3"/>
    <w:rsid w:val="00C607A6"/>
    <w:rsid w:val="00C60817"/>
    <w:rsid w:val="00C608D8"/>
    <w:rsid w:val="00C60D33"/>
    <w:rsid w:val="00C60DF8"/>
    <w:rsid w:val="00C60E2A"/>
    <w:rsid w:val="00C61048"/>
    <w:rsid w:val="00C61086"/>
    <w:rsid w:val="00C610B6"/>
    <w:rsid w:val="00C61112"/>
    <w:rsid w:val="00C6123E"/>
    <w:rsid w:val="00C61251"/>
    <w:rsid w:val="00C612A9"/>
    <w:rsid w:val="00C61467"/>
    <w:rsid w:val="00C615D7"/>
    <w:rsid w:val="00C6167D"/>
    <w:rsid w:val="00C61908"/>
    <w:rsid w:val="00C619B2"/>
    <w:rsid w:val="00C61A3A"/>
    <w:rsid w:val="00C61A6F"/>
    <w:rsid w:val="00C61B24"/>
    <w:rsid w:val="00C61BE9"/>
    <w:rsid w:val="00C61CB8"/>
    <w:rsid w:val="00C61D35"/>
    <w:rsid w:val="00C61D72"/>
    <w:rsid w:val="00C61DF0"/>
    <w:rsid w:val="00C61E8F"/>
    <w:rsid w:val="00C61F25"/>
    <w:rsid w:val="00C622E8"/>
    <w:rsid w:val="00C625D6"/>
    <w:rsid w:val="00C627BB"/>
    <w:rsid w:val="00C62C47"/>
    <w:rsid w:val="00C62D1A"/>
    <w:rsid w:val="00C62E0C"/>
    <w:rsid w:val="00C62EB6"/>
    <w:rsid w:val="00C62F04"/>
    <w:rsid w:val="00C62F4F"/>
    <w:rsid w:val="00C62F5A"/>
    <w:rsid w:val="00C62FA0"/>
    <w:rsid w:val="00C63150"/>
    <w:rsid w:val="00C6329D"/>
    <w:rsid w:val="00C632C1"/>
    <w:rsid w:val="00C634A8"/>
    <w:rsid w:val="00C63505"/>
    <w:rsid w:val="00C63642"/>
    <w:rsid w:val="00C6368B"/>
    <w:rsid w:val="00C636AA"/>
    <w:rsid w:val="00C636EE"/>
    <w:rsid w:val="00C63880"/>
    <w:rsid w:val="00C638DC"/>
    <w:rsid w:val="00C638FD"/>
    <w:rsid w:val="00C63979"/>
    <w:rsid w:val="00C6397A"/>
    <w:rsid w:val="00C63D46"/>
    <w:rsid w:val="00C63E30"/>
    <w:rsid w:val="00C63E36"/>
    <w:rsid w:val="00C63EF5"/>
    <w:rsid w:val="00C64000"/>
    <w:rsid w:val="00C64052"/>
    <w:rsid w:val="00C64076"/>
    <w:rsid w:val="00C64134"/>
    <w:rsid w:val="00C64385"/>
    <w:rsid w:val="00C64686"/>
    <w:rsid w:val="00C64C00"/>
    <w:rsid w:val="00C64DCF"/>
    <w:rsid w:val="00C64DE4"/>
    <w:rsid w:val="00C64E0B"/>
    <w:rsid w:val="00C650EC"/>
    <w:rsid w:val="00C65171"/>
    <w:rsid w:val="00C652DD"/>
    <w:rsid w:val="00C65370"/>
    <w:rsid w:val="00C6546C"/>
    <w:rsid w:val="00C65731"/>
    <w:rsid w:val="00C659D1"/>
    <w:rsid w:val="00C65AE1"/>
    <w:rsid w:val="00C65B41"/>
    <w:rsid w:val="00C65D21"/>
    <w:rsid w:val="00C65DA5"/>
    <w:rsid w:val="00C65F8A"/>
    <w:rsid w:val="00C65FF8"/>
    <w:rsid w:val="00C6606E"/>
    <w:rsid w:val="00C661BD"/>
    <w:rsid w:val="00C66282"/>
    <w:rsid w:val="00C662DF"/>
    <w:rsid w:val="00C66393"/>
    <w:rsid w:val="00C663D5"/>
    <w:rsid w:val="00C665EF"/>
    <w:rsid w:val="00C66764"/>
    <w:rsid w:val="00C66789"/>
    <w:rsid w:val="00C667B3"/>
    <w:rsid w:val="00C667FE"/>
    <w:rsid w:val="00C668BA"/>
    <w:rsid w:val="00C669A4"/>
    <w:rsid w:val="00C669CA"/>
    <w:rsid w:val="00C669D2"/>
    <w:rsid w:val="00C669D7"/>
    <w:rsid w:val="00C66C0D"/>
    <w:rsid w:val="00C66C15"/>
    <w:rsid w:val="00C66C58"/>
    <w:rsid w:val="00C66CCB"/>
    <w:rsid w:val="00C66D03"/>
    <w:rsid w:val="00C66D3D"/>
    <w:rsid w:val="00C66E4E"/>
    <w:rsid w:val="00C66E64"/>
    <w:rsid w:val="00C66E65"/>
    <w:rsid w:val="00C670FB"/>
    <w:rsid w:val="00C67216"/>
    <w:rsid w:val="00C6743F"/>
    <w:rsid w:val="00C6755B"/>
    <w:rsid w:val="00C67701"/>
    <w:rsid w:val="00C67749"/>
    <w:rsid w:val="00C67758"/>
    <w:rsid w:val="00C6788E"/>
    <w:rsid w:val="00C678D3"/>
    <w:rsid w:val="00C679EC"/>
    <w:rsid w:val="00C67A5F"/>
    <w:rsid w:val="00C67B9F"/>
    <w:rsid w:val="00C67C28"/>
    <w:rsid w:val="00C67D5B"/>
    <w:rsid w:val="00C67DAE"/>
    <w:rsid w:val="00C67DB7"/>
    <w:rsid w:val="00C67DD0"/>
    <w:rsid w:val="00C67FBC"/>
    <w:rsid w:val="00C70040"/>
    <w:rsid w:val="00C70079"/>
    <w:rsid w:val="00C70160"/>
    <w:rsid w:val="00C704C8"/>
    <w:rsid w:val="00C70535"/>
    <w:rsid w:val="00C7056E"/>
    <w:rsid w:val="00C7067F"/>
    <w:rsid w:val="00C70686"/>
    <w:rsid w:val="00C7069A"/>
    <w:rsid w:val="00C706C1"/>
    <w:rsid w:val="00C707C0"/>
    <w:rsid w:val="00C70840"/>
    <w:rsid w:val="00C708F6"/>
    <w:rsid w:val="00C708FB"/>
    <w:rsid w:val="00C70AB7"/>
    <w:rsid w:val="00C70B3F"/>
    <w:rsid w:val="00C70B9F"/>
    <w:rsid w:val="00C70BCD"/>
    <w:rsid w:val="00C70CB3"/>
    <w:rsid w:val="00C70D7A"/>
    <w:rsid w:val="00C70E16"/>
    <w:rsid w:val="00C70E1E"/>
    <w:rsid w:val="00C70E37"/>
    <w:rsid w:val="00C70E91"/>
    <w:rsid w:val="00C71038"/>
    <w:rsid w:val="00C7107A"/>
    <w:rsid w:val="00C71228"/>
    <w:rsid w:val="00C7127A"/>
    <w:rsid w:val="00C7131E"/>
    <w:rsid w:val="00C71348"/>
    <w:rsid w:val="00C71515"/>
    <w:rsid w:val="00C71536"/>
    <w:rsid w:val="00C715B7"/>
    <w:rsid w:val="00C715DB"/>
    <w:rsid w:val="00C71632"/>
    <w:rsid w:val="00C7163C"/>
    <w:rsid w:val="00C716BA"/>
    <w:rsid w:val="00C71A4F"/>
    <w:rsid w:val="00C71DBC"/>
    <w:rsid w:val="00C71DF0"/>
    <w:rsid w:val="00C71EB6"/>
    <w:rsid w:val="00C72197"/>
    <w:rsid w:val="00C7221E"/>
    <w:rsid w:val="00C72221"/>
    <w:rsid w:val="00C72329"/>
    <w:rsid w:val="00C723CC"/>
    <w:rsid w:val="00C72409"/>
    <w:rsid w:val="00C725B4"/>
    <w:rsid w:val="00C72705"/>
    <w:rsid w:val="00C727D7"/>
    <w:rsid w:val="00C727E1"/>
    <w:rsid w:val="00C72958"/>
    <w:rsid w:val="00C72B4C"/>
    <w:rsid w:val="00C72C92"/>
    <w:rsid w:val="00C72CCA"/>
    <w:rsid w:val="00C72E1F"/>
    <w:rsid w:val="00C72E8B"/>
    <w:rsid w:val="00C73078"/>
    <w:rsid w:val="00C7321B"/>
    <w:rsid w:val="00C732AB"/>
    <w:rsid w:val="00C732B3"/>
    <w:rsid w:val="00C7336A"/>
    <w:rsid w:val="00C73567"/>
    <w:rsid w:val="00C73619"/>
    <w:rsid w:val="00C73620"/>
    <w:rsid w:val="00C73686"/>
    <w:rsid w:val="00C736FC"/>
    <w:rsid w:val="00C737B7"/>
    <w:rsid w:val="00C737DF"/>
    <w:rsid w:val="00C7381C"/>
    <w:rsid w:val="00C738EE"/>
    <w:rsid w:val="00C7399F"/>
    <w:rsid w:val="00C739D9"/>
    <w:rsid w:val="00C73BAA"/>
    <w:rsid w:val="00C73C33"/>
    <w:rsid w:val="00C7407C"/>
    <w:rsid w:val="00C74153"/>
    <w:rsid w:val="00C741BD"/>
    <w:rsid w:val="00C74210"/>
    <w:rsid w:val="00C7433D"/>
    <w:rsid w:val="00C743D7"/>
    <w:rsid w:val="00C744A6"/>
    <w:rsid w:val="00C745C1"/>
    <w:rsid w:val="00C74925"/>
    <w:rsid w:val="00C7494C"/>
    <w:rsid w:val="00C749A1"/>
    <w:rsid w:val="00C749BE"/>
    <w:rsid w:val="00C74A1A"/>
    <w:rsid w:val="00C74A79"/>
    <w:rsid w:val="00C74B73"/>
    <w:rsid w:val="00C74CD0"/>
    <w:rsid w:val="00C74E69"/>
    <w:rsid w:val="00C74F9B"/>
    <w:rsid w:val="00C74FFD"/>
    <w:rsid w:val="00C75052"/>
    <w:rsid w:val="00C75163"/>
    <w:rsid w:val="00C7521C"/>
    <w:rsid w:val="00C7531E"/>
    <w:rsid w:val="00C75396"/>
    <w:rsid w:val="00C75444"/>
    <w:rsid w:val="00C75577"/>
    <w:rsid w:val="00C758D9"/>
    <w:rsid w:val="00C75979"/>
    <w:rsid w:val="00C759CC"/>
    <w:rsid w:val="00C75A57"/>
    <w:rsid w:val="00C75A6A"/>
    <w:rsid w:val="00C75C2B"/>
    <w:rsid w:val="00C75CE1"/>
    <w:rsid w:val="00C75DD8"/>
    <w:rsid w:val="00C75EDD"/>
    <w:rsid w:val="00C7613C"/>
    <w:rsid w:val="00C76209"/>
    <w:rsid w:val="00C76279"/>
    <w:rsid w:val="00C763F6"/>
    <w:rsid w:val="00C76407"/>
    <w:rsid w:val="00C7650B"/>
    <w:rsid w:val="00C7655F"/>
    <w:rsid w:val="00C76562"/>
    <w:rsid w:val="00C765C7"/>
    <w:rsid w:val="00C765FF"/>
    <w:rsid w:val="00C766BD"/>
    <w:rsid w:val="00C76741"/>
    <w:rsid w:val="00C76748"/>
    <w:rsid w:val="00C768B5"/>
    <w:rsid w:val="00C76A44"/>
    <w:rsid w:val="00C76BEA"/>
    <w:rsid w:val="00C76C9F"/>
    <w:rsid w:val="00C76DDA"/>
    <w:rsid w:val="00C76EFF"/>
    <w:rsid w:val="00C76F27"/>
    <w:rsid w:val="00C76FF7"/>
    <w:rsid w:val="00C772B5"/>
    <w:rsid w:val="00C772ED"/>
    <w:rsid w:val="00C77466"/>
    <w:rsid w:val="00C774D5"/>
    <w:rsid w:val="00C775BD"/>
    <w:rsid w:val="00C77879"/>
    <w:rsid w:val="00C77886"/>
    <w:rsid w:val="00C779B2"/>
    <w:rsid w:val="00C779E9"/>
    <w:rsid w:val="00C77AD9"/>
    <w:rsid w:val="00C77C0A"/>
    <w:rsid w:val="00C77DD5"/>
    <w:rsid w:val="00C77E01"/>
    <w:rsid w:val="00C77F76"/>
    <w:rsid w:val="00C8005B"/>
    <w:rsid w:val="00C801B8"/>
    <w:rsid w:val="00C80238"/>
    <w:rsid w:val="00C80318"/>
    <w:rsid w:val="00C80429"/>
    <w:rsid w:val="00C80482"/>
    <w:rsid w:val="00C8053C"/>
    <w:rsid w:val="00C805F0"/>
    <w:rsid w:val="00C80643"/>
    <w:rsid w:val="00C80759"/>
    <w:rsid w:val="00C807C2"/>
    <w:rsid w:val="00C8092A"/>
    <w:rsid w:val="00C80A70"/>
    <w:rsid w:val="00C80AA8"/>
    <w:rsid w:val="00C80BC3"/>
    <w:rsid w:val="00C80FCE"/>
    <w:rsid w:val="00C811D3"/>
    <w:rsid w:val="00C81299"/>
    <w:rsid w:val="00C81380"/>
    <w:rsid w:val="00C8142E"/>
    <w:rsid w:val="00C8157F"/>
    <w:rsid w:val="00C8167E"/>
    <w:rsid w:val="00C816E7"/>
    <w:rsid w:val="00C8171F"/>
    <w:rsid w:val="00C818AC"/>
    <w:rsid w:val="00C81C2D"/>
    <w:rsid w:val="00C81C45"/>
    <w:rsid w:val="00C81D7C"/>
    <w:rsid w:val="00C81D8A"/>
    <w:rsid w:val="00C81FC2"/>
    <w:rsid w:val="00C82076"/>
    <w:rsid w:val="00C82119"/>
    <w:rsid w:val="00C82228"/>
    <w:rsid w:val="00C8240C"/>
    <w:rsid w:val="00C8248D"/>
    <w:rsid w:val="00C824A7"/>
    <w:rsid w:val="00C82565"/>
    <w:rsid w:val="00C82566"/>
    <w:rsid w:val="00C82589"/>
    <w:rsid w:val="00C82607"/>
    <w:rsid w:val="00C8274A"/>
    <w:rsid w:val="00C82891"/>
    <w:rsid w:val="00C82915"/>
    <w:rsid w:val="00C82918"/>
    <w:rsid w:val="00C82977"/>
    <w:rsid w:val="00C82B2F"/>
    <w:rsid w:val="00C82B41"/>
    <w:rsid w:val="00C82CA8"/>
    <w:rsid w:val="00C82D73"/>
    <w:rsid w:val="00C82D9C"/>
    <w:rsid w:val="00C82E11"/>
    <w:rsid w:val="00C8361C"/>
    <w:rsid w:val="00C83645"/>
    <w:rsid w:val="00C836C3"/>
    <w:rsid w:val="00C83871"/>
    <w:rsid w:val="00C83942"/>
    <w:rsid w:val="00C83D8D"/>
    <w:rsid w:val="00C83DCA"/>
    <w:rsid w:val="00C83EA5"/>
    <w:rsid w:val="00C840B0"/>
    <w:rsid w:val="00C841B2"/>
    <w:rsid w:val="00C841F6"/>
    <w:rsid w:val="00C843AD"/>
    <w:rsid w:val="00C84543"/>
    <w:rsid w:val="00C84572"/>
    <w:rsid w:val="00C845C6"/>
    <w:rsid w:val="00C84709"/>
    <w:rsid w:val="00C84829"/>
    <w:rsid w:val="00C849D4"/>
    <w:rsid w:val="00C84A55"/>
    <w:rsid w:val="00C84B05"/>
    <w:rsid w:val="00C84B2D"/>
    <w:rsid w:val="00C84B88"/>
    <w:rsid w:val="00C84BFE"/>
    <w:rsid w:val="00C84C50"/>
    <w:rsid w:val="00C84CB7"/>
    <w:rsid w:val="00C84CDC"/>
    <w:rsid w:val="00C84D9D"/>
    <w:rsid w:val="00C84E7D"/>
    <w:rsid w:val="00C84FA5"/>
    <w:rsid w:val="00C85029"/>
    <w:rsid w:val="00C850CC"/>
    <w:rsid w:val="00C85132"/>
    <w:rsid w:val="00C8546B"/>
    <w:rsid w:val="00C854CE"/>
    <w:rsid w:val="00C85500"/>
    <w:rsid w:val="00C855E3"/>
    <w:rsid w:val="00C8587D"/>
    <w:rsid w:val="00C858DB"/>
    <w:rsid w:val="00C85934"/>
    <w:rsid w:val="00C85B1E"/>
    <w:rsid w:val="00C85B4E"/>
    <w:rsid w:val="00C85BB3"/>
    <w:rsid w:val="00C85BEF"/>
    <w:rsid w:val="00C85C88"/>
    <w:rsid w:val="00C85DBA"/>
    <w:rsid w:val="00C85FE8"/>
    <w:rsid w:val="00C86106"/>
    <w:rsid w:val="00C86186"/>
    <w:rsid w:val="00C861F1"/>
    <w:rsid w:val="00C86237"/>
    <w:rsid w:val="00C86364"/>
    <w:rsid w:val="00C864BD"/>
    <w:rsid w:val="00C865DD"/>
    <w:rsid w:val="00C86818"/>
    <w:rsid w:val="00C868F3"/>
    <w:rsid w:val="00C868FD"/>
    <w:rsid w:val="00C86907"/>
    <w:rsid w:val="00C86C31"/>
    <w:rsid w:val="00C86E3E"/>
    <w:rsid w:val="00C86EF6"/>
    <w:rsid w:val="00C86F28"/>
    <w:rsid w:val="00C86F43"/>
    <w:rsid w:val="00C870C5"/>
    <w:rsid w:val="00C87140"/>
    <w:rsid w:val="00C871C5"/>
    <w:rsid w:val="00C871D7"/>
    <w:rsid w:val="00C87350"/>
    <w:rsid w:val="00C873A2"/>
    <w:rsid w:val="00C87469"/>
    <w:rsid w:val="00C874EB"/>
    <w:rsid w:val="00C875B3"/>
    <w:rsid w:val="00C87712"/>
    <w:rsid w:val="00C8772C"/>
    <w:rsid w:val="00C8798A"/>
    <w:rsid w:val="00C87C4B"/>
    <w:rsid w:val="00C87C80"/>
    <w:rsid w:val="00C87C93"/>
    <w:rsid w:val="00C87D50"/>
    <w:rsid w:val="00C87DC4"/>
    <w:rsid w:val="00C87DF3"/>
    <w:rsid w:val="00C87E85"/>
    <w:rsid w:val="00C87E86"/>
    <w:rsid w:val="00C87E8F"/>
    <w:rsid w:val="00C87EAA"/>
    <w:rsid w:val="00C901BB"/>
    <w:rsid w:val="00C9032B"/>
    <w:rsid w:val="00C906FD"/>
    <w:rsid w:val="00C90733"/>
    <w:rsid w:val="00C9077F"/>
    <w:rsid w:val="00C907C1"/>
    <w:rsid w:val="00C9080D"/>
    <w:rsid w:val="00C90971"/>
    <w:rsid w:val="00C90C53"/>
    <w:rsid w:val="00C90DC5"/>
    <w:rsid w:val="00C90E48"/>
    <w:rsid w:val="00C90F30"/>
    <w:rsid w:val="00C9100F"/>
    <w:rsid w:val="00C9107E"/>
    <w:rsid w:val="00C914D3"/>
    <w:rsid w:val="00C9150F"/>
    <w:rsid w:val="00C91525"/>
    <w:rsid w:val="00C917E0"/>
    <w:rsid w:val="00C91BA2"/>
    <w:rsid w:val="00C91CE4"/>
    <w:rsid w:val="00C91D95"/>
    <w:rsid w:val="00C9221F"/>
    <w:rsid w:val="00C922F7"/>
    <w:rsid w:val="00C923BC"/>
    <w:rsid w:val="00C9263B"/>
    <w:rsid w:val="00C92641"/>
    <w:rsid w:val="00C9272F"/>
    <w:rsid w:val="00C927E0"/>
    <w:rsid w:val="00C92876"/>
    <w:rsid w:val="00C92909"/>
    <w:rsid w:val="00C92971"/>
    <w:rsid w:val="00C929DA"/>
    <w:rsid w:val="00C92AD7"/>
    <w:rsid w:val="00C92CE8"/>
    <w:rsid w:val="00C93043"/>
    <w:rsid w:val="00C930D5"/>
    <w:rsid w:val="00C93108"/>
    <w:rsid w:val="00C93134"/>
    <w:rsid w:val="00C931C7"/>
    <w:rsid w:val="00C93214"/>
    <w:rsid w:val="00C932A5"/>
    <w:rsid w:val="00C93489"/>
    <w:rsid w:val="00C935B2"/>
    <w:rsid w:val="00C93635"/>
    <w:rsid w:val="00C9369C"/>
    <w:rsid w:val="00C93999"/>
    <w:rsid w:val="00C939B7"/>
    <w:rsid w:val="00C93B25"/>
    <w:rsid w:val="00C93CD6"/>
    <w:rsid w:val="00C93E1F"/>
    <w:rsid w:val="00C93FF8"/>
    <w:rsid w:val="00C9416F"/>
    <w:rsid w:val="00C94229"/>
    <w:rsid w:val="00C942BD"/>
    <w:rsid w:val="00C94342"/>
    <w:rsid w:val="00C9450C"/>
    <w:rsid w:val="00C94774"/>
    <w:rsid w:val="00C947A0"/>
    <w:rsid w:val="00C947A1"/>
    <w:rsid w:val="00C9485D"/>
    <w:rsid w:val="00C94899"/>
    <w:rsid w:val="00C9493E"/>
    <w:rsid w:val="00C94980"/>
    <w:rsid w:val="00C94A25"/>
    <w:rsid w:val="00C94A55"/>
    <w:rsid w:val="00C94A5F"/>
    <w:rsid w:val="00C94B06"/>
    <w:rsid w:val="00C94B20"/>
    <w:rsid w:val="00C94BED"/>
    <w:rsid w:val="00C94C29"/>
    <w:rsid w:val="00C95007"/>
    <w:rsid w:val="00C9512D"/>
    <w:rsid w:val="00C955C4"/>
    <w:rsid w:val="00C955CF"/>
    <w:rsid w:val="00C955D3"/>
    <w:rsid w:val="00C9562F"/>
    <w:rsid w:val="00C956C6"/>
    <w:rsid w:val="00C956D1"/>
    <w:rsid w:val="00C95704"/>
    <w:rsid w:val="00C958C1"/>
    <w:rsid w:val="00C959D3"/>
    <w:rsid w:val="00C95B94"/>
    <w:rsid w:val="00C95C08"/>
    <w:rsid w:val="00C95D17"/>
    <w:rsid w:val="00C95D55"/>
    <w:rsid w:val="00C95DD4"/>
    <w:rsid w:val="00C95E15"/>
    <w:rsid w:val="00C95E92"/>
    <w:rsid w:val="00C95E98"/>
    <w:rsid w:val="00C961F6"/>
    <w:rsid w:val="00C96338"/>
    <w:rsid w:val="00C96386"/>
    <w:rsid w:val="00C96519"/>
    <w:rsid w:val="00C96533"/>
    <w:rsid w:val="00C96540"/>
    <w:rsid w:val="00C965B5"/>
    <w:rsid w:val="00C965E0"/>
    <w:rsid w:val="00C9663D"/>
    <w:rsid w:val="00C96676"/>
    <w:rsid w:val="00C96677"/>
    <w:rsid w:val="00C96770"/>
    <w:rsid w:val="00C96963"/>
    <w:rsid w:val="00C96AEC"/>
    <w:rsid w:val="00C96B09"/>
    <w:rsid w:val="00C96D8F"/>
    <w:rsid w:val="00C96FD4"/>
    <w:rsid w:val="00C9707F"/>
    <w:rsid w:val="00C970B1"/>
    <w:rsid w:val="00C97257"/>
    <w:rsid w:val="00C97422"/>
    <w:rsid w:val="00C974D1"/>
    <w:rsid w:val="00C974D6"/>
    <w:rsid w:val="00C974FC"/>
    <w:rsid w:val="00C975B3"/>
    <w:rsid w:val="00C9765B"/>
    <w:rsid w:val="00C97729"/>
    <w:rsid w:val="00C97757"/>
    <w:rsid w:val="00C97B1C"/>
    <w:rsid w:val="00C97C33"/>
    <w:rsid w:val="00C97FE5"/>
    <w:rsid w:val="00CA00AF"/>
    <w:rsid w:val="00CA00C6"/>
    <w:rsid w:val="00CA0449"/>
    <w:rsid w:val="00CA04DE"/>
    <w:rsid w:val="00CA05CE"/>
    <w:rsid w:val="00CA05E3"/>
    <w:rsid w:val="00CA0622"/>
    <w:rsid w:val="00CA065E"/>
    <w:rsid w:val="00CA06E1"/>
    <w:rsid w:val="00CA0802"/>
    <w:rsid w:val="00CA0EFB"/>
    <w:rsid w:val="00CA10B5"/>
    <w:rsid w:val="00CA130D"/>
    <w:rsid w:val="00CA139D"/>
    <w:rsid w:val="00CA13D2"/>
    <w:rsid w:val="00CA1432"/>
    <w:rsid w:val="00CA146D"/>
    <w:rsid w:val="00CA14B6"/>
    <w:rsid w:val="00CA14EE"/>
    <w:rsid w:val="00CA158B"/>
    <w:rsid w:val="00CA1687"/>
    <w:rsid w:val="00CA172D"/>
    <w:rsid w:val="00CA17BD"/>
    <w:rsid w:val="00CA1840"/>
    <w:rsid w:val="00CA1985"/>
    <w:rsid w:val="00CA1AA1"/>
    <w:rsid w:val="00CA1BBA"/>
    <w:rsid w:val="00CA1C2D"/>
    <w:rsid w:val="00CA1F09"/>
    <w:rsid w:val="00CA2004"/>
    <w:rsid w:val="00CA22B0"/>
    <w:rsid w:val="00CA248C"/>
    <w:rsid w:val="00CA25BF"/>
    <w:rsid w:val="00CA2629"/>
    <w:rsid w:val="00CA27DA"/>
    <w:rsid w:val="00CA284B"/>
    <w:rsid w:val="00CA291F"/>
    <w:rsid w:val="00CA292E"/>
    <w:rsid w:val="00CA2A91"/>
    <w:rsid w:val="00CA2B78"/>
    <w:rsid w:val="00CA2D56"/>
    <w:rsid w:val="00CA2DF3"/>
    <w:rsid w:val="00CA2E29"/>
    <w:rsid w:val="00CA2EDE"/>
    <w:rsid w:val="00CA2F65"/>
    <w:rsid w:val="00CA30C4"/>
    <w:rsid w:val="00CA318A"/>
    <w:rsid w:val="00CA3532"/>
    <w:rsid w:val="00CA3789"/>
    <w:rsid w:val="00CA3A66"/>
    <w:rsid w:val="00CA3F87"/>
    <w:rsid w:val="00CA3FDB"/>
    <w:rsid w:val="00CA4124"/>
    <w:rsid w:val="00CA41B2"/>
    <w:rsid w:val="00CA429D"/>
    <w:rsid w:val="00CA4378"/>
    <w:rsid w:val="00CA452B"/>
    <w:rsid w:val="00CA4548"/>
    <w:rsid w:val="00CA4570"/>
    <w:rsid w:val="00CA45E1"/>
    <w:rsid w:val="00CA464E"/>
    <w:rsid w:val="00CA4760"/>
    <w:rsid w:val="00CA47C5"/>
    <w:rsid w:val="00CA4845"/>
    <w:rsid w:val="00CA4937"/>
    <w:rsid w:val="00CA4A30"/>
    <w:rsid w:val="00CA4AEB"/>
    <w:rsid w:val="00CA4B1B"/>
    <w:rsid w:val="00CA4B6F"/>
    <w:rsid w:val="00CA4C13"/>
    <w:rsid w:val="00CA4C18"/>
    <w:rsid w:val="00CA4CB0"/>
    <w:rsid w:val="00CA4ECB"/>
    <w:rsid w:val="00CA4EE8"/>
    <w:rsid w:val="00CA4F88"/>
    <w:rsid w:val="00CA4FB7"/>
    <w:rsid w:val="00CA4FE0"/>
    <w:rsid w:val="00CA5076"/>
    <w:rsid w:val="00CA515A"/>
    <w:rsid w:val="00CA521E"/>
    <w:rsid w:val="00CA5326"/>
    <w:rsid w:val="00CA5383"/>
    <w:rsid w:val="00CA53A6"/>
    <w:rsid w:val="00CA5431"/>
    <w:rsid w:val="00CA569C"/>
    <w:rsid w:val="00CA56CA"/>
    <w:rsid w:val="00CA56DA"/>
    <w:rsid w:val="00CA575D"/>
    <w:rsid w:val="00CA5771"/>
    <w:rsid w:val="00CA58D0"/>
    <w:rsid w:val="00CA59E6"/>
    <w:rsid w:val="00CA5AE8"/>
    <w:rsid w:val="00CA5C05"/>
    <w:rsid w:val="00CA5D2B"/>
    <w:rsid w:val="00CA5D5A"/>
    <w:rsid w:val="00CA5E3C"/>
    <w:rsid w:val="00CA5EBD"/>
    <w:rsid w:val="00CA5EE2"/>
    <w:rsid w:val="00CA6336"/>
    <w:rsid w:val="00CA6419"/>
    <w:rsid w:val="00CA643C"/>
    <w:rsid w:val="00CA6A62"/>
    <w:rsid w:val="00CA6A70"/>
    <w:rsid w:val="00CA6B33"/>
    <w:rsid w:val="00CA6C36"/>
    <w:rsid w:val="00CA6D28"/>
    <w:rsid w:val="00CA6D43"/>
    <w:rsid w:val="00CA6D8C"/>
    <w:rsid w:val="00CA6DEB"/>
    <w:rsid w:val="00CA6DFA"/>
    <w:rsid w:val="00CA721F"/>
    <w:rsid w:val="00CA7501"/>
    <w:rsid w:val="00CA753A"/>
    <w:rsid w:val="00CA77C5"/>
    <w:rsid w:val="00CA78AE"/>
    <w:rsid w:val="00CA7969"/>
    <w:rsid w:val="00CA7AA2"/>
    <w:rsid w:val="00CA7B6A"/>
    <w:rsid w:val="00CA7D3D"/>
    <w:rsid w:val="00CA7DB3"/>
    <w:rsid w:val="00CA7DF9"/>
    <w:rsid w:val="00CA7F12"/>
    <w:rsid w:val="00CA7FE9"/>
    <w:rsid w:val="00CB0085"/>
    <w:rsid w:val="00CB00C0"/>
    <w:rsid w:val="00CB0118"/>
    <w:rsid w:val="00CB0189"/>
    <w:rsid w:val="00CB047D"/>
    <w:rsid w:val="00CB0741"/>
    <w:rsid w:val="00CB094E"/>
    <w:rsid w:val="00CB0980"/>
    <w:rsid w:val="00CB0985"/>
    <w:rsid w:val="00CB0A41"/>
    <w:rsid w:val="00CB0B1E"/>
    <w:rsid w:val="00CB0C7E"/>
    <w:rsid w:val="00CB0EC2"/>
    <w:rsid w:val="00CB0F78"/>
    <w:rsid w:val="00CB108A"/>
    <w:rsid w:val="00CB1194"/>
    <w:rsid w:val="00CB11D3"/>
    <w:rsid w:val="00CB13E2"/>
    <w:rsid w:val="00CB1675"/>
    <w:rsid w:val="00CB170B"/>
    <w:rsid w:val="00CB174C"/>
    <w:rsid w:val="00CB175A"/>
    <w:rsid w:val="00CB194B"/>
    <w:rsid w:val="00CB1957"/>
    <w:rsid w:val="00CB19F6"/>
    <w:rsid w:val="00CB19FE"/>
    <w:rsid w:val="00CB1BF1"/>
    <w:rsid w:val="00CB1C46"/>
    <w:rsid w:val="00CB1C5C"/>
    <w:rsid w:val="00CB1CB8"/>
    <w:rsid w:val="00CB1D4B"/>
    <w:rsid w:val="00CB1E21"/>
    <w:rsid w:val="00CB1F72"/>
    <w:rsid w:val="00CB1FBC"/>
    <w:rsid w:val="00CB228D"/>
    <w:rsid w:val="00CB23A1"/>
    <w:rsid w:val="00CB23DE"/>
    <w:rsid w:val="00CB24D1"/>
    <w:rsid w:val="00CB2511"/>
    <w:rsid w:val="00CB279E"/>
    <w:rsid w:val="00CB2811"/>
    <w:rsid w:val="00CB28AB"/>
    <w:rsid w:val="00CB2AD4"/>
    <w:rsid w:val="00CB2F06"/>
    <w:rsid w:val="00CB2F49"/>
    <w:rsid w:val="00CB30E7"/>
    <w:rsid w:val="00CB3153"/>
    <w:rsid w:val="00CB32B2"/>
    <w:rsid w:val="00CB32E4"/>
    <w:rsid w:val="00CB32FF"/>
    <w:rsid w:val="00CB334E"/>
    <w:rsid w:val="00CB357E"/>
    <w:rsid w:val="00CB3595"/>
    <w:rsid w:val="00CB35E3"/>
    <w:rsid w:val="00CB3687"/>
    <w:rsid w:val="00CB3751"/>
    <w:rsid w:val="00CB385E"/>
    <w:rsid w:val="00CB38AB"/>
    <w:rsid w:val="00CB3A76"/>
    <w:rsid w:val="00CB3AE8"/>
    <w:rsid w:val="00CB3B66"/>
    <w:rsid w:val="00CB3CA0"/>
    <w:rsid w:val="00CB3D13"/>
    <w:rsid w:val="00CB3E9A"/>
    <w:rsid w:val="00CB3F90"/>
    <w:rsid w:val="00CB3FC2"/>
    <w:rsid w:val="00CB403D"/>
    <w:rsid w:val="00CB40A8"/>
    <w:rsid w:val="00CB42B3"/>
    <w:rsid w:val="00CB42F9"/>
    <w:rsid w:val="00CB430E"/>
    <w:rsid w:val="00CB43CC"/>
    <w:rsid w:val="00CB457F"/>
    <w:rsid w:val="00CB47EE"/>
    <w:rsid w:val="00CB48A1"/>
    <w:rsid w:val="00CB4936"/>
    <w:rsid w:val="00CB4938"/>
    <w:rsid w:val="00CB4A67"/>
    <w:rsid w:val="00CB4AA6"/>
    <w:rsid w:val="00CB4B29"/>
    <w:rsid w:val="00CB4B9D"/>
    <w:rsid w:val="00CB4BE1"/>
    <w:rsid w:val="00CB4DBB"/>
    <w:rsid w:val="00CB5054"/>
    <w:rsid w:val="00CB51C0"/>
    <w:rsid w:val="00CB520E"/>
    <w:rsid w:val="00CB52C7"/>
    <w:rsid w:val="00CB53B5"/>
    <w:rsid w:val="00CB543C"/>
    <w:rsid w:val="00CB55F5"/>
    <w:rsid w:val="00CB5762"/>
    <w:rsid w:val="00CB5A4B"/>
    <w:rsid w:val="00CB5AD0"/>
    <w:rsid w:val="00CB5B67"/>
    <w:rsid w:val="00CB5BF5"/>
    <w:rsid w:val="00CB5D60"/>
    <w:rsid w:val="00CB5E29"/>
    <w:rsid w:val="00CB5EC9"/>
    <w:rsid w:val="00CB5EDD"/>
    <w:rsid w:val="00CB5F69"/>
    <w:rsid w:val="00CB5F96"/>
    <w:rsid w:val="00CB5FAD"/>
    <w:rsid w:val="00CB6177"/>
    <w:rsid w:val="00CB670A"/>
    <w:rsid w:val="00CB67A3"/>
    <w:rsid w:val="00CB69C3"/>
    <w:rsid w:val="00CB6A57"/>
    <w:rsid w:val="00CB6AAD"/>
    <w:rsid w:val="00CB6BB2"/>
    <w:rsid w:val="00CB6BDB"/>
    <w:rsid w:val="00CB6D20"/>
    <w:rsid w:val="00CB6D49"/>
    <w:rsid w:val="00CB7247"/>
    <w:rsid w:val="00CB72C3"/>
    <w:rsid w:val="00CB73DA"/>
    <w:rsid w:val="00CB760B"/>
    <w:rsid w:val="00CB7650"/>
    <w:rsid w:val="00CB77E3"/>
    <w:rsid w:val="00CB77E9"/>
    <w:rsid w:val="00CB77FA"/>
    <w:rsid w:val="00CB7833"/>
    <w:rsid w:val="00CB7842"/>
    <w:rsid w:val="00CB7A27"/>
    <w:rsid w:val="00CB7B75"/>
    <w:rsid w:val="00CB7C35"/>
    <w:rsid w:val="00CB7D85"/>
    <w:rsid w:val="00CB7E48"/>
    <w:rsid w:val="00CB7EFA"/>
    <w:rsid w:val="00CB7F0D"/>
    <w:rsid w:val="00CC0019"/>
    <w:rsid w:val="00CC0063"/>
    <w:rsid w:val="00CC00F4"/>
    <w:rsid w:val="00CC0100"/>
    <w:rsid w:val="00CC02B6"/>
    <w:rsid w:val="00CC04BA"/>
    <w:rsid w:val="00CC0568"/>
    <w:rsid w:val="00CC08E4"/>
    <w:rsid w:val="00CC0970"/>
    <w:rsid w:val="00CC0B72"/>
    <w:rsid w:val="00CC0B76"/>
    <w:rsid w:val="00CC0C38"/>
    <w:rsid w:val="00CC0DCE"/>
    <w:rsid w:val="00CC0E5A"/>
    <w:rsid w:val="00CC0EBF"/>
    <w:rsid w:val="00CC1062"/>
    <w:rsid w:val="00CC143D"/>
    <w:rsid w:val="00CC14AA"/>
    <w:rsid w:val="00CC1665"/>
    <w:rsid w:val="00CC17AE"/>
    <w:rsid w:val="00CC17CD"/>
    <w:rsid w:val="00CC17DD"/>
    <w:rsid w:val="00CC1B3C"/>
    <w:rsid w:val="00CC1CDD"/>
    <w:rsid w:val="00CC1FD5"/>
    <w:rsid w:val="00CC20F5"/>
    <w:rsid w:val="00CC2236"/>
    <w:rsid w:val="00CC2348"/>
    <w:rsid w:val="00CC2411"/>
    <w:rsid w:val="00CC245D"/>
    <w:rsid w:val="00CC2528"/>
    <w:rsid w:val="00CC263A"/>
    <w:rsid w:val="00CC268E"/>
    <w:rsid w:val="00CC26CF"/>
    <w:rsid w:val="00CC2833"/>
    <w:rsid w:val="00CC283E"/>
    <w:rsid w:val="00CC2929"/>
    <w:rsid w:val="00CC2CBE"/>
    <w:rsid w:val="00CC2DF6"/>
    <w:rsid w:val="00CC2E9A"/>
    <w:rsid w:val="00CC2EAC"/>
    <w:rsid w:val="00CC2EB6"/>
    <w:rsid w:val="00CC32B1"/>
    <w:rsid w:val="00CC32E4"/>
    <w:rsid w:val="00CC3330"/>
    <w:rsid w:val="00CC38E6"/>
    <w:rsid w:val="00CC39DE"/>
    <w:rsid w:val="00CC3B30"/>
    <w:rsid w:val="00CC3D4F"/>
    <w:rsid w:val="00CC3E39"/>
    <w:rsid w:val="00CC3E3E"/>
    <w:rsid w:val="00CC3E96"/>
    <w:rsid w:val="00CC407F"/>
    <w:rsid w:val="00CC40B2"/>
    <w:rsid w:val="00CC4155"/>
    <w:rsid w:val="00CC4170"/>
    <w:rsid w:val="00CC4407"/>
    <w:rsid w:val="00CC447B"/>
    <w:rsid w:val="00CC45E2"/>
    <w:rsid w:val="00CC486D"/>
    <w:rsid w:val="00CC48B3"/>
    <w:rsid w:val="00CC4B02"/>
    <w:rsid w:val="00CC4CE7"/>
    <w:rsid w:val="00CC4E7E"/>
    <w:rsid w:val="00CC4EDA"/>
    <w:rsid w:val="00CC501D"/>
    <w:rsid w:val="00CC50CA"/>
    <w:rsid w:val="00CC5252"/>
    <w:rsid w:val="00CC5481"/>
    <w:rsid w:val="00CC5618"/>
    <w:rsid w:val="00CC56A3"/>
    <w:rsid w:val="00CC5811"/>
    <w:rsid w:val="00CC5905"/>
    <w:rsid w:val="00CC59CD"/>
    <w:rsid w:val="00CC5BD6"/>
    <w:rsid w:val="00CC5D15"/>
    <w:rsid w:val="00CC5DAB"/>
    <w:rsid w:val="00CC5F40"/>
    <w:rsid w:val="00CC5F5B"/>
    <w:rsid w:val="00CC5FBC"/>
    <w:rsid w:val="00CC5FD2"/>
    <w:rsid w:val="00CC64DF"/>
    <w:rsid w:val="00CC663C"/>
    <w:rsid w:val="00CC66DD"/>
    <w:rsid w:val="00CC6AF3"/>
    <w:rsid w:val="00CC6B48"/>
    <w:rsid w:val="00CC6B53"/>
    <w:rsid w:val="00CC6D95"/>
    <w:rsid w:val="00CC6EC4"/>
    <w:rsid w:val="00CC7151"/>
    <w:rsid w:val="00CC725F"/>
    <w:rsid w:val="00CC7282"/>
    <w:rsid w:val="00CC754A"/>
    <w:rsid w:val="00CC7579"/>
    <w:rsid w:val="00CC7614"/>
    <w:rsid w:val="00CC76CD"/>
    <w:rsid w:val="00CC7780"/>
    <w:rsid w:val="00CC7784"/>
    <w:rsid w:val="00CC791E"/>
    <w:rsid w:val="00CC7944"/>
    <w:rsid w:val="00CC7AE8"/>
    <w:rsid w:val="00CC7BC6"/>
    <w:rsid w:val="00CC7C42"/>
    <w:rsid w:val="00CD00A9"/>
    <w:rsid w:val="00CD00CE"/>
    <w:rsid w:val="00CD02F2"/>
    <w:rsid w:val="00CD0309"/>
    <w:rsid w:val="00CD0725"/>
    <w:rsid w:val="00CD078E"/>
    <w:rsid w:val="00CD0791"/>
    <w:rsid w:val="00CD07FC"/>
    <w:rsid w:val="00CD0971"/>
    <w:rsid w:val="00CD09CE"/>
    <w:rsid w:val="00CD09E0"/>
    <w:rsid w:val="00CD0B66"/>
    <w:rsid w:val="00CD0B9B"/>
    <w:rsid w:val="00CD1197"/>
    <w:rsid w:val="00CD12CC"/>
    <w:rsid w:val="00CD1387"/>
    <w:rsid w:val="00CD1531"/>
    <w:rsid w:val="00CD1678"/>
    <w:rsid w:val="00CD169A"/>
    <w:rsid w:val="00CD16A7"/>
    <w:rsid w:val="00CD16AE"/>
    <w:rsid w:val="00CD173B"/>
    <w:rsid w:val="00CD17D2"/>
    <w:rsid w:val="00CD17EE"/>
    <w:rsid w:val="00CD1834"/>
    <w:rsid w:val="00CD1995"/>
    <w:rsid w:val="00CD1A33"/>
    <w:rsid w:val="00CD1AB1"/>
    <w:rsid w:val="00CD1AED"/>
    <w:rsid w:val="00CD1F97"/>
    <w:rsid w:val="00CD20FE"/>
    <w:rsid w:val="00CD21AB"/>
    <w:rsid w:val="00CD21F2"/>
    <w:rsid w:val="00CD2283"/>
    <w:rsid w:val="00CD23EF"/>
    <w:rsid w:val="00CD24B4"/>
    <w:rsid w:val="00CD257E"/>
    <w:rsid w:val="00CD285F"/>
    <w:rsid w:val="00CD2A6A"/>
    <w:rsid w:val="00CD2ADB"/>
    <w:rsid w:val="00CD2C79"/>
    <w:rsid w:val="00CD2DA7"/>
    <w:rsid w:val="00CD2E06"/>
    <w:rsid w:val="00CD2E43"/>
    <w:rsid w:val="00CD301E"/>
    <w:rsid w:val="00CD3362"/>
    <w:rsid w:val="00CD33FA"/>
    <w:rsid w:val="00CD3417"/>
    <w:rsid w:val="00CD36C5"/>
    <w:rsid w:val="00CD37D6"/>
    <w:rsid w:val="00CD3831"/>
    <w:rsid w:val="00CD3936"/>
    <w:rsid w:val="00CD3990"/>
    <w:rsid w:val="00CD39A2"/>
    <w:rsid w:val="00CD3B8C"/>
    <w:rsid w:val="00CD3C2D"/>
    <w:rsid w:val="00CD3CE7"/>
    <w:rsid w:val="00CD401A"/>
    <w:rsid w:val="00CD421D"/>
    <w:rsid w:val="00CD426F"/>
    <w:rsid w:val="00CD430D"/>
    <w:rsid w:val="00CD4356"/>
    <w:rsid w:val="00CD437C"/>
    <w:rsid w:val="00CD4493"/>
    <w:rsid w:val="00CD456C"/>
    <w:rsid w:val="00CD45D1"/>
    <w:rsid w:val="00CD4641"/>
    <w:rsid w:val="00CD464D"/>
    <w:rsid w:val="00CD46E4"/>
    <w:rsid w:val="00CD4725"/>
    <w:rsid w:val="00CD47E3"/>
    <w:rsid w:val="00CD4A21"/>
    <w:rsid w:val="00CD4D16"/>
    <w:rsid w:val="00CD4FB3"/>
    <w:rsid w:val="00CD51E9"/>
    <w:rsid w:val="00CD5366"/>
    <w:rsid w:val="00CD54EB"/>
    <w:rsid w:val="00CD5524"/>
    <w:rsid w:val="00CD55B7"/>
    <w:rsid w:val="00CD5636"/>
    <w:rsid w:val="00CD563F"/>
    <w:rsid w:val="00CD5677"/>
    <w:rsid w:val="00CD56A9"/>
    <w:rsid w:val="00CD56F3"/>
    <w:rsid w:val="00CD59DA"/>
    <w:rsid w:val="00CD5B16"/>
    <w:rsid w:val="00CD5BD3"/>
    <w:rsid w:val="00CD5C6D"/>
    <w:rsid w:val="00CD5CCA"/>
    <w:rsid w:val="00CD5D76"/>
    <w:rsid w:val="00CD5E6D"/>
    <w:rsid w:val="00CD6187"/>
    <w:rsid w:val="00CD618E"/>
    <w:rsid w:val="00CD663F"/>
    <w:rsid w:val="00CD66B9"/>
    <w:rsid w:val="00CD6836"/>
    <w:rsid w:val="00CD6C1D"/>
    <w:rsid w:val="00CD6D71"/>
    <w:rsid w:val="00CD6DB9"/>
    <w:rsid w:val="00CD6F51"/>
    <w:rsid w:val="00CD6F71"/>
    <w:rsid w:val="00CD7140"/>
    <w:rsid w:val="00CD74E9"/>
    <w:rsid w:val="00CD769B"/>
    <w:rsid w:val="00CD76F4"/>
    <w:rsid w:val="00CD79AA"/>
    <w:rsid w:val="00CD7A50"/>
    <w:rsid w:val="00CD7C27"/>
    <w:rsid w:val="00CD7DC2"/>
    <w:rsid w:val="00CD7DF4"/>
    <w:rsid w:val="00CD7EC4"/>
    <w:rsid w:val="00CD7EE2"/>
    <w:rsid w:val="00CE0041"/>
    <w:rsid w:val="00CE0124"/>
    <w:rsid w:val="00CE02A7"/>
    <w:rsid w:val="00CE04C1"/>
    <w:rsid w:val="00CE04EA"/>
    <w:rsid w:val="00CE0691"/>
    <w:rsid w:val="00CE0713"/>
    <w:rsid w:val="00CE0A1B"/>
    <w:rsid w:val="00CE0A39"/>
    <w:rsid w:val="00CE0B6A"/>
    <w:rsid w:val="00CE0DBC"/>
    <w:rsid w:val="00CE0ED2"/>
    <w:rsid w:val="00CE0F2F"/>
    <w:rsid w:val="00CE0F67"/>
    <w:rsid w:val="00CE0F9F"/>
    <w:rsid w:val="00CE105A"/>
    <w:rsid w:val="00CE146C"/>
    <w:rsid w:val="00CE14B7"/>
    <w:rsid w:val="00CE14FC"/>
    <w:rsid w:val="00CE176E"/>
    <w:rsid w:val="00CE17C0"/>
    <w:rsid w:val="00CE182C"/>
    <w:rsid w:val="00CE1844"/>
    <w:rsid w:val="00CE1870"/>
    <w:rsid w:val="00CE1915"/>
    <w:rsid w:val="00CE1A3E"/>
    <w:rsid w:val="00CE1ADD"/>
    <w:rsid w:val="00CE1C41"/>
    <w:rsid w:val="00CE1C5C"/>
    <w:rsid w:val="00CE1CB2"/>
    <w:rsid w:val="00CE1CED"/>
    <w:rsid w:val="00CE1DF0"/>
    <w:rsid w:val="00CE1EC9"/>
    <w:rsid w:val="00CE211C"/>
    <w:rsid w:val="00CE2174"/>
    <w:rsid w:val="00CE2554"/>
    <w:rsid w:val="00CE255C"/>
    <w:rsid w:val="00CE25BF"/>
    <w:rsid w:val="00CE26E2"/>
    <w:rsid w:val="00CE2794"/>
    <w:rsid w:val="00CE27E6"/>
    <w:rsid w:val="00CE28E5"/>
    <w:rsid w:val="00CE2911"/>
    <w:rsid w:val="00CE2923"/>
    <w:rsid w:val="00CE2A01"/>
    <w:rsid w:val="00CE2B6E"/>
    <w:rsid w:val="00CE2C1D"/>
    <w:rsid w:val="00CE2C23"/>
    <w:rsid w:val="00CE2D2F"/>
    <w:rsid w:val="00CE2DA9"/>
    <w:rsid w:val="00CE2E76"/>
    <w:rsid w:val="00CE2EEF"/>
    <w:rsid w:val="00CE310F"/>
    <w:rsid w:val="00CE319D"/>
    <w:rsid w:val="00CE32AE"/>
    <w:rsid w:val="00CE3305"/>
    <w:rsid w:val="00CE3351"/>
    <w:rsid w:val="00CE3377"/>
    <w:rsid w:val="00CE350E"/>
    <w:rsid w:val="00CE3659"/>
    <w:rsid w:val="00CE3A18"/>
    <w:rsid w:val="00CE3A83"/>
    <w:rsid w:val="00CE3A89"/>
    <w:rsid w:val="00CE3B8A"/>
    <w:rsid w:val="00CE3C2B"/>
    <w:rsid w:val="00CE3DF5"/>
    <w:rsid w:val="00CE3EA5"/>
    <w:rsid w:val="00CE41F2"/>
    <w:rsid w:val="00CE442F"/>
    <w:rsid w:val="00CE471D"/>
    <w:rsid w:val="00CE4790"/>
    <w:rsid w:val="00CE4A1F"/>
    <w:rsid w:val="00CE4C3D"/>
    <w:rsid w:val="00CE4CDE"/>
    <w:rsid w:val="00CE4CE2"/>
    <w:rsid w:val="00CE4D49"/>
    <w:rsid w:val="00CE4DD3"/>
    <w:rsid w:val="00CE4DD6"/>
    <w:rsid w:val="00CE4F22"/>
    <w:rsid w:val="00CE4F28"/>
    <w:rsid w:val="00CE4F6B"/>
    <w:rsid w:val="00CE5005"/>
    <w:rsid w:val="00CE5258"/>
    <w:rsid w:val="00CE5260"/>
    <w:rsid w:val="00CE5283"/>
    <w:rsid w:val="00CE52AB"/>
    <w:rsid w:val="00CE52D9"/>
    <w:rsid w:val="00CE5399"/>
    <w:rsid w:val="00CE53E7"/>
    <w:rsid w:val="00CE545C"/>
    <w:rsid w:val="00CE549C"/>
    <w:rsid w:val="00CE553E"/>
    <w:rsid w:val="00CE56C9"/>
    <w:rsid w:val="00CE5757"/>
    <w:rsid w:val="00CE57B5"/>
    <w:rsid w:val="00CE57D0"/>
    <w:rsid w:val="00CE597D"/>
    <w:rsid w:val="00CE5A18"/>
    <w:rsid w:val="00CE5B38"/>
    <w:rsid w:val="00CE5B4C"/>
    <w:rsid w:val="00CE5C5B"/>
    <w:rsid w:val="00CE5C6D"/>
    <w:rsid w:val="00CE5CF9"/>
    <w:rsid w:val="00CE5D55"/>
    <w:rsid w:val="00CE5D73"/>
    <w:rsid w:val="00CE5FF9"/>
    <w:rsid w:val="00CE626C"/>
    <w:rsid w:val="00CE63AF"/>
    <w:rsid w:val="00CE6496"/>
    <w:rsid w:val="00CE6597"/>
    <w:rsid w:val="00CE67B2"/>
    <w:rsid w:val="00CE68D2"/>
    <w:rsid w:val="00CE6929"/>
    <w:rsid w:val="00CE6A35"/>
    <w:rsid w:val="00CE6B82"/>
    <w:rsid w:val="00CE6B87"/>
    <w:rsid w:val="00CE6CE9"/>
    <w:rsid w:val="00CE6D27"/>
    <w:rsid w:val="00CE6DD6"/>
    <w:rsid w:val="00CE6E83"/>
    <w:rsid w:val="00CE6E87"/>
    <w:rsid w:val="00CE6EBD"/>
    <w:rsid w:val="00CE6F38"/>
    <w:rsid w:val="00CE708A"/>
    <w:rsid w:val="00CE70D4"/>
    <w:rsid w:val="00CE7123"/>
    <w:rsid w:val="00CE7172"/>
    <w:rsid w:val="00CE7442"/>
    <w:rsid w:val="00CE7449"/>
    <w:rsid w:val="00CE7491"/>
    <w:rsid w:val="00CE752B"/>
    <w:rsid w:val="00CE753E"/>
    <w:rsid w:val="00CE75EB"/>
    <w:rsid w:val="00CE7629"/>
    <w:rsid w:val="00CE7658"/>
    <w:rsid w:val="00CE7C0B"/>
    <w:rsid w:val="00CE7C64"/>
    <w:rsid w:val="00CE7C74"/>
    <w:rsid w:val="00CE7E8E"/>
    <w:rsid w:val="00CF0246"/>
    <w:rsid w:val="00CF02E7"/>
    <w:rsid w:val="00CF033E"/>
    <w:rsid w:val="00CF055D"/>
    <w:rsid w:val="00CF0839"/>
    <w:rsid w:val="00CF08A6"/>
    <w:rsid w:val="00CF0AB2"/>
    <w:rsid w:val="00CF0B20"/>
    <w:rsid w:val="00CF0CAF"/>
    <w:rsid w:val="00CF0D10"/>
    <w:rsid w:val="00CF0DAB"/>
    <w:rsid w:val="00CF0E2C"/>
    <w:rsid w:val="00CF0FA6"/>
    <w:rsid w:val="00CF0FAC"/>
    <w:rsid w:val="00CF1039"/>
    <w:rsid w:val="00CF1205"/>
    <w:rsid w:val="00CF1282"/>
    <w:rsid w:val="00CF12D7"/>
    <w:rsid w:val="00CF13FE"/>
    <w:rsid w:val="00CF1413"/>
    <w:rsid w:val="00CF1649"/>
    <w:rsid w:val="00CF169F"/>
    <w:rsid w:val="00CF16A9"/>
    <w:rsid w:val="00CF1847"/>
    <w:rsid w:val="00CF1855"/>
    <w:rsid w:val="00CF18CE"/>
    <w:rsid w:val="00CF1ABF"/>
    <w:rsid w:val="00CF1B7B"/>
    <w:rsid w:val="00CF1BA0"/>
    <w:rsid w:val="00CF1C62"/>
    <w:rsid w:val="00CF1CDF"/>
    <w:rsid w:val="00CF1D50"/>
    <w:rsid w:val="00CF1E18"/>
    <w:rsid w:val="00CF1EBD"/>
    <w:rsid w:val="00CF1F21"/>
    <w:rsid w:val="00CF1FC3"/>
    <w:rsid w:val="00CF203B"/>
    <w:rsid w:val="00CF20F1"/>
    <w:rsid w:val="00CF21DF"/>
    <w:rsid w:val="00CF22D7"/>
    <w:rsid w:val="00CF2315"/>
    <w:rsid w:val="00CF249B"/>
    <w:rsid w:val="00CF271F"/>
    <w:rsid w:val="00CF2845"/>
    <w:rsid w:val="00CF2AA9"/>
    <w:rsid w:val="00CF2B2A"/>
    <w:rsid w:val="00CF2B64"/>
    <w:rsid w:val="00CF2BA7"/>
    <w:rsid w:val="00CF2E8E"/>
    <w:rsid w:val="00CF2ED8"/>
    <w:rsid w:val="00CF2FEB"/>
    <w:rsid w:val="00CF321A"/>
    <w:rsid w:val="00CF33BF"/>
    <w:rsid w:val="00CF34D4"/>
    <w:rsid w:val="00CF3591"/>
    <w:rsid w:val="00CF3683"/>
    <w:rsid w:val="00CF37BE"/>
    <w:rsid w:val="00CF3950"/>
    <w:rsid w:val="00CF397E"/>
    <w:rsid w:val="00CF3AFF"/>
    <w:rsid w:val="00CF3C09"/>
    <w:rsid w:val="00CF3D40"/>
    <w:rsid w:val="00CF3E95"/>
    <w:rsid w:val="00CF41AF"/>
    <w:rsid w:val="00CF41E2"/>
    <w:rsid w:val="00CF41FE"/>
    <w:rsid w:val="00CF425F"/>
    <w:rsid w:val="00CF43E1"/>
    <w:rsid w:val="00CF4412"/>
    <w:rsid w:val="00CF448B"/>
    <w:rsid w:val="00CF4696"/>
    <w:rsid w:val="00CF46AE"/>
    <w:rsid w:val="00CF46CA"/>
    <w:rsid w:val="00CF47BE"/>
    <w:rsid w:val="00CF47E2"/>
    <w:rsid w:val="00CF48EA"/>
    <w:rsid w:val="00CF4972"/>
    <w:rsid w:val="00CF49D3"/>
    <w:rsid w:val="00CF49F5"/>
    <w:rsid w:val="00CF4A15"/>
    <w:rsid w:val="00CF4A3A"/>
    <w:rsid w:val="00CF4ACE"/>
    <w:rsid w:val="00CF4AFE"/>
    <w:rsid w:val="00CF4DE1"/>
    <w:rsid w:val="00CF4DFC"/>
    <w:rsid w:val="00CF512A"/>
    <w:rsid w:val="00CF5313"/>
    <w:rsid w:val="00CF535C"/>
    <w:rsid w:val="00CF53AD"/>
    <w:rsid w:val="00CF5590"/>
    <w:rsid w:val="00CF5652"/>
    <w:rsid w:val="00CF56A6"/>
    <w:rsid w:val="00CF5733"/>
    <w:rsid w:val="00CF57AB"/>
    <w:rsid w:val="00CF57D9"/>
    <w:rsid w:val="00CF5840"/>
    <w:rsid w:val="00CF587E"/>
    <w:rsid w:val="00CF593F"/>
    <w:rsid w:val="00CF5994"/>
    <w:rsid w:val="00CF59D1"/>
    <w:rsid w:val="00CF5ACA"/>
    <w:rsid w:val="00CF5D8F"/>
    <w:rsid w:val="00CF5DFE"/>
    <w:rsid w:val="00CF5E4E"/>
    <w:rsid w:val="00CF5F32"/>
    <w:rsid w:val="00CF5FB4"/>
    <w:rsid w:val="00CF5FCD"/>
    <w:rsid w:val="00CF6105"/>
    <w:rsid w:val="00CF6273"/>
    <w:rsid w:val="00CF6438"/>
    <w:rsid w:val="00CF64DF"/>
    <w:rsid w:val="00CF6508"/>
    <w:rsid w:val="00CF6683"/>
    <w:rsid w:val="00CF6772"/>
    <w:rsid w:val="00CF67C8"/>
    <w:rsid w:val="00CF6911"/>
    <w:rsid w:val="00CF6C82"/>
    <w:rsid w:val="00CF6D43"/>
    <w:rsid w:val="00CF6E6C"/>
    <w:rsid w:val="00CF6E8A"/>
    <w:rsid w:val="00CF6F45"/>
    <w:rsid w:val="00CF7060"/>
    <w:rsid w:val="00CF70F5"/>
    <w:rsid w:val="00CF716F"/>
    <w:rsid w:val="00CF718E"/>
    <w:rsid w:val="00CF721B"/>
    <w:rsid w:val="00CF73BA"/>
    <w:rsid w:val="00CF7498"/>
    <w:rsid w:val="00CF7505"/>
    <w:rsid w:val="00CF75A0"/>
    <w:rsid w:val="00CF77D8"/>
    <w:rsid w:val="00CF787E"/>
    <w:rsid w:val="00CF79EB"/>
    <w:rsid w:val="00CF7BC5"/>
    <w:rsid w:val="00CF7BF1"/>
    <w:rsid w:val="00CF7D20"/>
    <w:rsid w:val="00CF7F46"/>
    <w:rsid w:val="00D00086"/>
    <w:rsid w:val="00D00249"/>
    <w:rsid w:val="00D003D6"/>
    <w:rsid w:val="00D00448"/>
    <w:rsid w:val="00D009BE"/>
    <w:rsid w:val="00D00A5D"/>
    <w:rsid w:val="00D00AA7"/>
    <w:rsid w:val="00D00C1A"/>
    <w:rsid w:val="00D00E06"/>
    <w:rsid w:val="00D00F21"/>
    <w:rsid w:val="00D010FE"/>
    <w:rsid w:val="00D0140E"/>
    <w:rsid w:val="00D014B3"/>
    <w:rsid w:val="00D0154F"/>
    <w:rsid w:val="00D016B3"/>
    <w:rsid w:val="00D01A3E"/>
    <w:rsid w:val="00D01B82"/>
    <w:rsid w:val="00D01B8E"/>
    <w:rsid w:val="00D01BEC"/>
    <w:rsid w:val="00D01D50"/>
    <w:rsid w:val="00D01DE7"/>
    <w:rsid w:val="00D01F2F"/>
    <w:rsid w:val="00D0224C"/>
    <w:rsid w:val="00D02590"/>
    <w:rsid w:val="00D026FA"/>
    <w:rsid w:val="00D02852"/>
    <w:rsid w:val="00D0286F"/>
    <w:rsid w:val="00D02918"/>
    <w:rsid w:val="00D029D0"/>
    <w:rsid w:val="00D02B4E"/>
    <w:rsid w:val="00D02BF8"/>
    <w:rsid w:val="00D02EAC"/>
    <w:rsid w:val="00D03010"/>
    <w:rsid w:val="00D03013"/>
    <w:rsid w:val="00D0318A"/>
    <w:rsid w:val="00D032A8"/>
    <w:rsid w:val="00D03781"/>
    <w:rsid w:val="00D039BA"/>
    <w:rsid w:val="00D03B86"/>
    <w:rsid w:val="00D03BC9"/>
    <w:rsid w:val="00D03C11"/>
    <w:rsid w:val="00D03C28"/>
    <w:rsid w:val="00D03CA7"/>
    <w:rsid w:val="00D03CCF"/>
    <w:rsid w:val="00D03D08"/>
    <w:rsid w:val="00D03D5C"/>
    <w:rsid w:val="00D03D99"/>
    <w:rsid w:val="00D03DB2"/>
    <w:rsid w:val="00D03E9E"/>
    <w:rsid w:val="00D0409B"/>
    <w:rsid w:val="00D040F7"/>
    <w:rsid w:val="00D04184"/>
    <w:rsid w:val="00D0428E"/>
    <w:rsid w:val="00D04400"/>
    <w:rsid w:val="00D044A4"/>
    <w:rsid w:val="00D04545"/>
    <w:rsid w:val="00D046EF"/>
    <w:rsid w:val="00D0478D"/>
    <w:rsid w:val="00D04808"/>
    <w:rsid w:val="00D04958"/>
    <w:rsid w:val="00D049F4"/>
    <w:rsid w:val="00D04A1A"/>
    <w:rsid w:val="00D04A30"/>
    <w:rsid w:val="00D04B1C"/>
    <w:rsid w:val="00D04B75"/>
    <w:rsid w:val="00D04C18"/>
    <w:rsid w:val="00D04CD2"/>
    <w:rsid w:val="00D04D67"/>
    <w:rsid w:val="00D04E85"/>
    <w:rsid w:val="00D04EC0"/>
    <w:rsid w:val="00D05195"/>
    <w:rsid w:val="00D051B6"/>
    <w:rsid w:val="00D051E3"/>
    <w:rsid w:val="00D05367"/>
    <w:rsid w:val="00D05415"/>
    <w:rsid w:val="00D0553B"/>
    <w:rsid w:val="00D05596"/>
    <w:rsid w:val="00D055FE"/>
    <w:rsid w:val="00D05670"/>
    <w:rsid w:val="00D056B3"/>
    <w:rsid w:val="00D05830"/>
    <w:rsid w:val="00D059D3"/>
    <w:rsid w:val="00D05CFA"/>
    <w:rsid w:val="00D05D0C"/>
    <w:rsid w:val="00D05FCE"/>
    <w:rsid w:val="00D06086"/>
    <w:rsid w:val="00D060B8"/>
    <w:rsid w:val="00D0616B"/>
    <w:rsid w:val="00D0617E"/>
    <w:rsid w:val="00D063CA"/>
    <w:rsid w:val="00D067A9"/>
    <w:rsid w:val="00D067BA"/>
    <w:rsid w:val="00D069A6"/>
    <w:rsid w:val="00D06A05"/>
    <w:rsid w:val="00D06A16"/>
    <w:rsid w:val="00D06AF1"/>
    <w:rsid w:val="00D06C94"/>
    <w:rsid w:val="00D06F16"/>
    <w:rsid w:val="00D06FB8"/>
    <w:rsid w:val="00D06FBC"/>
    <w:rsid w:val="00D07065"/>
    <w:rsid w:val="00D07158"/>
    <w:rsid w:val="00D073E4"/>
    <w:rsid w:val="00D07421"/>
    <w:rsid w:val="00D07430"/>
    <w:rsid w:val="00D07859"/>
    <w:rsid w:val="00D0790D"/>
    <w:rsid w:val="00D07950"/>
    <w:rsid w:val="00D07BC0"/>
    <w:rsid w:val="00D07C23"/>
    <w:rsid w:val="00D07C80"/>
    <w:rsid w:val="00D101B8"/>
    <w:rsid w:val="00D1039A"/>
    <w:rsid w:val="00D10614"/>
    <w:rsid w:val="00D10641"/>
    <w:rsid w:val="00D106B8"/>
    <w:rsid w:val="00D10949"/>
    <w:rsid w:val="00D10A65"/>
    <w:rsid w:val="00D10A83"/>
    <w:rsid w:val="00D10AE1"/>
    <w:rsid w:val="00D10B38"/>
    <w:rsid w:val="00D10C43"/>
    <w:rsid w:val="00D10C5F"/>
    <w:rsid w:val="00D10DF4"/>
    <w:rsid w:val="00D10E85"/>
    <w:rsid w:val="00D112CF"/>
    <w:rsid w:val="00D1143A"/>
    <w:rsid w:val="00D114E2"/>
    <w:rsid w:val="00D1150B"/>
    <w:rsid w:val="00D1158A"/>
    <w:rsid w:val="00D115AD"/>
    <w:rsid w:val="00D11771"/>
    <w:rsid w:val="00D11A90"/>
    <w:rsid w:val="00D11CA7"/>
    <w:rsid w:val="00D11F09"/>
    <w:rsid w:val="00D11F50"/>
    <w:rsid w:val="00D11FAE"/>
    <w:rsid w:val="00D120AB"/>
    <w:rsid w:val="00D12456"/>
    <w:rsid w:val="00D12502"/>
    <w:rsid w:val="00D12545"/>
    <w:rsid w:val="00D1260E"/>
    <w:rsid w:val="00D1280E"/>
    <w:rsid w:val="00D12839"/>
    <w:rsid w:val="00D12A3B"/>
    <w:rsid w:val="00D12A4E"/>
    <w:rsid w:val="00D12B48"/>
    <w:rsid w:val="00D12BC8"/>
    <w:rsid w:val="00D12C18"/>
    <w:rsid w:val="00D12D43"/>
    <w:rsid w:val="00D12E17"/>
    <w:rsid w:val="00D12F9F"/>
    <w:rsid w:val="00D13015"/>
    <w:rsid w:val="00D13072"/>
    <w:rsid w:val="00D1321A"/>
    <w:rsid w:val="00D1344F"/>
    <w:rsid w:val="00D136E9"/>
    <w:rsid w:val="00D13ADC"/>
    <w:rsid w:val="00D13ADD"/>
    <w:rsid w:val="00D13B2B"/>
    <w:rsid w:val="00D13E86"/>
    <w:rsid w:val="00D13FD1"/>
    <w:rsid w:val="00D1410E"/>
    <w:rsid w:val="00D1412C"/>
    <w:rsid w:val="00D14536"/>
    <w:rsid w:val="00D14670"/>
    <w:rsid w:val="00D1470A"/>
    <w:rsid w:val="00D14873"/>
    <w:rsid w:val="00D149B2"/>
    <w:rsid w:val="00D14A12"/>
    <w:rsid w:val="00D14A58"/>
    <w:rsid w:val="00D14B62"/>
    <w:rsid w:val="00D14D1D"/>
    <w:rsid w:val="00D14DB2"/>
    <w:rsid w:val="00D14EC8"/>
    <w:rsid w:val="00D14FD8"/>
    <w:rsid w:val="00D151E2"/>
    <w:rsid w:val="00D15211"/>
    <w:rsid w:val="00D15223"/>
    <w:rsid w:val="00D154E3"/>
    <w:rsid w:val="00D1557E"/>
    <w:rsid w:val="00D155B0"/>
    <w:rsid w:val="00D155D8"/>
    <w:rsid w:val="00D15763"/>
    <w:rsid w:val="00D15793"/>
    <w:rsid w:val="00D15853"/>
    <w:rsid w:val="00D15987"/>
    <w:rsid w:val="00D159AD"/>
    <w:rsid w:val="00D159F2"/>
    <w:rsid w:val="00D15AAE"/>
    <w:rsid w:val="00D15B0D"/>
    <w:rsid w:val="00D15B28"/>
    <w:rsid w:val="00D15C16"/>
    <w:rsid w:val="00D15D90"/>
    <w:rsid w:val="00D15F16"/>
    <w:rsid w:val="00D15FC5"/>
    <w:rsid w:val="00D15FF7"/>
    <w:rsid w:val="00D16089"/>
    <w:rsid w:val="00D1611A"/>
    <w:rsid w:val="00D16128"/>
    <w:rsid w:val="00D161FA"/>
    <w:rsid w:val="00D16305"/>
    <w:rsid w:val="00D16464"/>
    <w:rsid w:val="00D164D4"/>
    <w:rsid w:val="00D16501"/>
    <w:rsid w:val="00D1652C"/>
    <w:rsid w:val="00D165BE"/>
    <w:rsid w:val="00D165F6"/>
    <w:rsid w:val="00D166A2"/>
    <w:rsid w:val="00D16716"/>
    <w:rsid w:val="00D16813"/>
    <w:rsid w:val="00D168FE"/>
    <w:rsid w:val="00D16942"/>
    <w:rsid w:val="00D16983"/>
    <w:rsid w:val="00D169BD"/>
    <w:rsid w:val="00D16B23"/>
    <w:rsid w:val="00D16C08"/>
    <w:rsid w:val="00D16DD2"/>
    <w:rsid w:val="00D16DE4"/>
    <w:rsid w:val="00D16DF0"/>
    <w:rsid w:val="00D16E5E"/>
    <w:rsid w:val="00D16EAB"/>
    <w:rsid w:val="00D16F34"/>
    <w:rsid w:val="00D16FAF"/>
    <w:rsid w:val="00D1707D"/>
    <w:rsid w:val="00D17227"/>
    <w:rsid w:val="00D172EB"/>
    <w:rsid w:val="00D17507"/>
    <w:rsid w:val="00D176C6"/>
    <w:rsid w:val="00D17805"/>
    <w:rsid w:val="00D17843"/>
    <w:rsid w:val="00D17847"/>
    <w:rsid w:val="00D17996"/>
    <w:rsid w:val="00D179A6"/>
    <w:rsid w:val="00D179E5"/>
    <w:rsid w:val="00D179F4"/>
    <w:rsid w:val="00D17B67"/>
    <w:rsid w:val="00D17B72"/>
    <w:rsid w:val="00D17B85"/>
    <w:rsid w:val="00D17CF2"/>
    <w:rsid w:val="00D17FBA"/>
    <w:rsid w:val="00D20086"/>
    <w:rsid w:val="00D200FE"/>
    <w:rsid w:val="00D20107"/>
    <w:rsid w:val="00D201EA"/>
    <w:rsid w:val="00D2024E"/>
    <w:rsid w:val="00D20283"/>
    <w:rsid w:val="00D2046D"/>
    <w:rsid w:val="00D20664"/>
    <w:rsid w:val="00D20755"/>
    <w:rsid w:val="00D20832"/>
    <w:rsid w:val="00D2089A"/>
    <w:rsid w:val="00D2093C"/>
    <w:rsid w:val="00D209C2"/>
    <w:rsid w:val="00D20A5D"/>
    <w:rsid w:val="00D20AF5"/>
    <w:rsid w:val="00D20B99"/>
    <w:rsid w:val="00D20C3D"/>
    <w:rsid w:val="00D20C81"/>
    <w:rsid w:val="00D20CFB"/>
    <w:rsid w:val="00D20D55"/>
    <w:rsid w:val="00D20DF2"/>
    <w:rsid w:val="00D20DFD"/>
    <w:rsid w:val="00D20E62"/>
    <w:rsid w:val="00D20F26"/>
    <w:rsid w:val="00D20F60"/>
    <w:rsid w:val="00D20FC0"/>
    <w:rsid w:val="00D2102E"/>
    <w:rsid w:val="00D21066"/>
    <w:rsid w:val="00D2107E"/>
    <w:rsid w:val="00D210C7"/>
    <w:rsid w:val="00D2139F"/>
    <w:rsid w:val="00D213AE"/>
    <w:rsid w:val="00D21562"/>
    <w:rsid w:val="00D215E0"/>
    <w:rsid w:val="00D2184E"/>
    <w:rsid w:val="00D21910"/>
    <w:rsid w:val="00D219EE"/>
    <w:rsid w:val="00D21A8F"/>
    <w:rsid w:val="00D21B33"/>
    <w:rsid w:val="00D21B86"/>
    <w:rsid w:val="00D21C8E"/>
    <w:rsid w:val="00D21C9F"/>
    <w:rsid w:val="00D21EEA"/>
    <w:rsid w:val="00D21F01"/>
    <w:rsid w:val="00D22018"/>
    <w:rsid w:val="00D2203D"/>
    <w:rsid w:val="00D220B4"/>
    <w:rsid w:val="00D223BC"/>
    <w:rsid w:val="00D225CD"/>
    <w:rsid w:val="00D225FC"/>
    <w:rsid w:val="00D22605"/>
    <w:rsid w:val="00D22614"/>
    <w:rsid w:val="00D22732"/>
    <w:rsid w:val="00D2277E"/>
    <w:rsid w:val="00D22912"/>
    <w:rsid w:val="00D2294E"/>
    <w:rsid w:val="00D22B11"/>
    <w:rsid w:val="00D22B70"/>
    <w:rsid w:val="00D22C76"/>
    <w:rsid w:val="00D22E80"/>
    <w:rsid w:val="00D22FCE"/>
    <w:rsid w:val="00D23184"/>
    <w:rsid w:val="00D231E7"/>
    <w:rsid w:val="00D2328A"/>
    <w:rsid w:val="00D232B7"/>
    <w:rsid w:val="00D232BB"/>
    <w:rsid w:val="00D23344"/>
    <w:rsid w:val="00D23367"/>
    <w:rsid w:val="00D233B4"/>
    <w:rsid w:val="00D2367C"/>
    <w:rsid w:val="00D238B0"/>
    <w:rsid w:val="00D2396A"/>
    <w:rsid w:val="00D239BA"/>
    <w:rsid w:val="00D23AC8"/>
    <w:rsid w:val="00D23D5D"/>
    <w:rsid w:val="00D23DDF"/>
    <w:rsid w:val="00D23E68"/>
    <w:rsid w:val="00D23E6D"/>
    <w:rsid w:val="00D23E7D"/>
    <w:rsid w:val="00D23F3E"/>
    <w:rsid w:val="00D240A5"/>
    <w:rsid w:val="00D242DF"/>
    <w:rsid w:val="00D2447A"/>
    <w:rsid w:val="00D244C3"/>
    <w:rsid w:val="00D24640"/>
    <w:rsid w:val="00D24703"/>
    <w:rsid w:val="00D2470D"/>
    <w:rsid w:val="00D248D8"/>
    <w:rsid w:val="00D24B48"/>
    <w:rsid w:val="00D24C98"/>
    <w:rsid w:val="00D24FCA"/>
    <w:rsid w:val="00D25101"/>
    <w:rsid w:val="00D2537E"/>
    <w:rsid w:val="00D25391"/>
    <w:rsid w:val="00D2539D"/>
    <w:rsid w:val="00D25439"/>
    <w:rsid w:val="00D254A2"/>
    <w:rsid w:val="00D256BE"/>
    <w:rsid w:val="00D25708"/>
    <w:rsid w:val="00D257FF"/>
    <w:rsid w:val="00D25996"/>
    <w:rsid w:val="00D25A28"/>
    <w:rsid w:val="00D25B6C"/>
    <w:rsid w:val="00D25BE6"/>
    <w:rsid w:val="00D25C2C"/>
    <w:rsid w:val="00D25CD4"/>
    <w:rsid w:val="00D25E3A"/>
    <w:rsid w:val="00D25F63"/>
    <w:rsid w:val="00D26003"/>
    <w:rsid w:val="00D26464"/>
    <w:rsid w:val="00D264A7"/>
    <w:rsid w:val="00D265D0"/>
    <w:rsid w:val="00D2662D"/>
    <w:rsid w:val="00D26984"/>
    <w:rsid w:val="00D26B05"/>
    <w:rsid w:val="00D26C38"/>
    <w:rsid w:val="00D26DB3"/>
    <w:rsid w:val="00D2715C"/>
    <w:rsid w:val="00D27291"/>
    <w:rsid w:val="00D273E6"/>
    <w:rsid w:val="00D27567"/>
    <w:rsid w:val="00D27621"/>
    <w:rsid w:val="00D27806"/>
    <w:rsid w:val="00D278CE"/>
    <w:rsid w:val="00D27908"/>
    <w:rsid w:val="00D27A4F"/>
    <w:rsid w:val="00D27B78"/>
    <w:rsid w:val="00D27BB9"/>
    <w:rsid w:val="00D27BF2"/>
    <w:rsid w:val="00D27DE7"/>
    <w:rsid w:val="00D27E99"/>
    <w:rsid w:val="00D27F5F"/>
    <w:rsid w:val="00D302A6"/>
    <w:rsid w:val="00D303F3"/>
    <w:rsid w:val="00D30411"/>
    <w:rsid w:val="00D30451"/>
    <w:rsid w:val="00D30487"/>
    <w:rsid w:val="00D304E7"/>
    <w:rsid w:val="00D3057A"/>
    <w:rsid w:val="00D307CE"/>
    <w:rsid w:val="00D30A41"/>
    <w:rsid w:val="00D30A93"/>
    <w:rsid w:val="00D30AEA"/>
    <w:rsid w:val="00D30B9A"/>
    <w:rsid w:val="00D30C3C"/>
    <w:rsid w:val="00D30C51"/>
    <w:rsid w:val="00D30C6E"/>
    <w:rsid w:val="00D30F27"/>
    <w:rsid w:val="00D310C2"/>
    <w:rsid w:val="00D3125A"/>
    <w:rsid w:val="00D3146F"/>
    <w:rsid w:val="00D314D9"/>
    <w:rsid w:val="00D316C5"/>
    <w:rsid w:val="00D319F5"/>
    <w:rsid w:val="00D31A62"/>
    <w:rsid w:val="00D31BC9"/>
    <w:rsid w:val="00D31E49"/>
    <w:rsid w:val="00D31E95"/>
    <w:rsid w:val="00D31F39"/>
    <w:rsid w:val="00D322E7"/>
    <w:rsid w:val="00D32392"/>
    <w:rsid w:val="00D32393"/>
    <w:rsid w:val="00D32693"/>
    <w:rsid w:val="00D32924"/>
    <w:rsid w:val="00D3299B"/>
    <w:rsid w:val="00D32A2C"/>
    <w:rsid w:val="00D32B52"/>
    <w:rsid w:val="00D32C13"/>
    <w:rsid w:val="00D32E2D"/>
    <w:rsid w:val="00D33085"/>
    <w:rsid w:val="00D332D4"/>
    <w:rsid w:val="00D33354"/>
    <w:rsid w:val="00D33455"/>
    <w:rsid w:val="00D33498"/>
    <w:rsid w:val="00D334AD"/>
    <w:rsid w:val="00D334CB"/>
    <w:rsid w:val="00D33825"/>
    <w:rsid w:val="00D3389F"/>
    <w:rsid w:val="00D338AA"/>
    <w:rsid w:val="00D3390E"/>
    <w:rsid w:val="00D33927"/>
    <w:rsid w:val="00D339FD"/>
    <w:rsid w:val="00D33BC5"/>
    <w:rsid w:val="00D33D16"/>
    <w:rsid w:val="00D33D34"/>
    <w:rsid w:val="00D33D79"/>
    <w:rsid w:val="00D33E71"/>
    <w:rsid w:val="00D33F05"/>
    <w:rsid w:val="00D34058"/>
    <w:rsid w:val="00D34165"/>
    <w:rsid w:val="00D34193"/>
    <w:rsid w:val="00D342D3"/>
    <w:rsid w:val="00D3436F"/>
    <w:rsid w:val="00D3438B"/>
    <w:rsid w:val="00D343BE"/>
    <w:rsid w:val="00D343E7"/>
    <w:rsid w:val="00D344B2"/>
    <w:rsid w:val="00D34AD3"/>
    <w:rsid w:val="00D34C38"/>
    <w:rsid w:val="00D34D04"/>
    <w:rsid w:val="00D34D62"/>
    <w:rsid w:val="00D34DED"/>
    <w:rsid w:val="00D34EC5"/>
    <w:rsid w:val="00D35293"/>
    <w:rsid w:val="00D356FB"/>
    <w:rsid w:val="00D35BCB"/>
    <w:rsid w:val="00D35C89"/>
    <w:rsid w:val="00D35D01"/>
    <w:rsid w:val="00D35E41"/>
    <w:rsid w:val="00D35F6E"/>
    <w:rsid w:val="00D35F87"/>
    <w:rsid w:val="00D3605B"/>
    <w:rsid w:val="00D36098"/>
    <w:rsid w:val="00D3626D"/>
    <w:rsid w:val="00D36448"/>
    <w:rsid w:val="00D36498"/>
    <w:rsid w:val="00D364BB"/>
    <w:rsid w:val="00D3689B"/>
    <w:rsid w:val="00D36A56"/>
    <w:rsid w:val="00D36AA9"/>
    <w:rsid w:val="00D36C1C"/>
    <w:rsid w:val="00D36E37"/>
    <w:rsid w:val="00D36E64"/>
    <w:rsid w:val="00D36F5B"/>
    <w:rsid w:val="00D370F8"/>
    <w:rsid w:val="00D37164"/>
    <w:rsid w:val="00D3716B"/>
    <w:rsid w:val="00D3730A"/>
    <w:rsid w:val="00D373A8"/>
    <w:rsid w:val="00D374E9"/>
    <w:rsid w:val="00D37519"/>
    <w:rsid w:val="00D37533"/>
    <w:rsid w:val="00D3774D"/>
    <w:rsid w:val="00D3776A"/>
    <w:rsid w:val="00D37790"/>
    <w:rsid w:val="00D37890"/>
    <w:rsid w:val="00D3798D"/>
    <w:rsid w:val="00D37BA7"/>
    <w:rsid w:val="00D37CED"/>
    <w:rsid w:val="00D37EDA"/>
    <w:rsid w:val="00D40002"/>
    <w:rsid w:val="00D401D1"/>
    <w:rsid w:val="00D4027D"/>
    <w:rsid w:val="00D40329"/>
    <w:rsid w:val="00D40461"/>
    <w:rsid w:val="00D404C6"/>
    <w:rsid w:val="00D40564"/>
    <w:rsid w:val="00D40656"/>
    <w:rsid w:val="00D407FE"/>
    <w:rsid w:val="00D4085E"/>
    <w:rsid w:val="00D408DA"/>
    <w:rsid w:val="00D4090B"/>
    <w:rsid w:val="00D4096B"/>
    <w:rsid w:val="00D40A18"/>
    <w:rsid w:val="00D40A1D"/>
    <w:rsid w:val="00D40AFD"/>
    <w:rsid w:val="00D40C51"/>
    <w:rsid w:val="00D40C62"/>
    <w:rsid w:val="00D40C70"/>
    <w:rsid w:val="00D40D4B"/>
    <w:rsid w:val="00D40DF9"/>
    <w:rsid w:val="00D40E18"/>
    <w:rsid w:val="00D40EA1"/>
    <w:rsid w:val="00D41059"/>
    <w:rsid w:val="00D41288"/>
    <w:rsid w:val="00D412AE"/>
    <w:rsid w:val="00D4153E"/>
    <w:rsid w:val="00D415A5"/>
    <w:rsid w:val="00D4166F"/>
    <w:rsid w:val="00D41823"/>
    <w:rsid w:val="00D41881"/>
    <w:rsid w:val="00D41911"/>
    <w:rsid w:val="00D419E0"/>
    <w:rsid w:val="00D41A6C"/>
    <w:rsid w:val="00D41B18"/>
    <w:rsid w:val="00D41CCA"/>
    <w:rsid w:val="00D41D3C"/>
    <w:rsid w:val="00D41EAA"/>
    <w:rsid w:val="00D41EAB"/>
    <w:rsid w:val="00D41F20"/>
    <w:rsid w:val="00D42207"/>
    <w:rsid w:val="00D4220C"/>
    <w:rsid w:val="00D42571"/>
    <w:rsid w:val="00D426EA"/>
    <w:rsid w:val="00D42727"/>
    <w:rsid w:val="00D427C4"/>
    <w:rsid w:val="00D42842"/>
    <w:rsid w:val="00D42A79"/>
    <w:rsid w:val="00D42AA1"/>
    <w:rsid w:val="00D42ADD"/>
    <w:rsid w:val="00D42B08"/>
    <w:rsid w:val="00D42BD1"/>
    <w:rsid w:val="00D42BE7"/>
    <w:rsid w:val="00D42C32"/>
    <w:rsid w:val="00D42D34"/>
    <w:rsid w:val="00D42DA3"/>
    <w:rsid w:val="00D42DD4"/>
    <w:rsid w:val="00D42EC8"/>
    <w:rsid w:val="00D42EF9"/>
    <w:rsid w:val="00D42F2E"/>
    <w:rsid w:val="00D42F57"/>
    <w:rsid w:val="00D4301C"/>
    <w:rsid w:val="00D43032"/>
    <w:rsid w:val="00D43188"/>
    <w:rsid w:val="00D433B6"/>
    <w:rsid w:val="00D43601"/>
    <w:rsid w:val="00D43639"/>
    <w:rsid w:val="00D43AF9"/>
    <w:rsid w:val="00D43C5D"/>
    <w:rsid w:val="00D43C8C"/>
    <w:rsid w:val="00D43C9F"/>
    <w:rsid w:val="00D43CE4"/>
    <w:rsid w:val="00D43DB7"/>
    <w:rsid w:val="00D43E72"/>
    <w:rsid w:val="00D43F50"/>
    <w:rsid w:val="00D43FFA"/>
    <w:rsid w:val="00D44191"/>
    <w:rsid w:val="00D441FA"/>
    <w:rsid w:val="00D4421D"/>
    <w:rsid w:val="00D4424B"/>
    <w:rsid w:val="00D4442D"/>
    <w:rsid w:val="00D44497"/>
    <w:rsid w:val="00D44692"/>
    <w:rsid w:val="00D447BC"/>
    <w:rsid w:val="00D447C3"/>
    <w:rsid w:val="00D448D4"/>
    <w:rsid w:val="00D44B63"/>
    <w:rsid w:val="00D44CB4"/>
    <w:rsid w:val="00D44EF7"/>
    <w:rsid w:val="00D44F38"/>
    <w:rsid w:val="00D44FA5"/>
    <w:rsid w:val="00D44FCA"/>
    <w:rsid w:val="00D450A6"/>
    <w:rsid w:val="00D45158"/>
    <w:rsid w:val="00D451AF"/>
    <w:rsid w:val="00D452AB"/>
    <w:rsid w:val="00D45375"/>
    <w:rsid w:val="00D4555C"/>
    <w:rsid w:val="00D45659"/>
    <w:rsid w:val="00D458AF"/>
    <w:rsid w:val="00D4594C"/>
    <w:rsid w:val="00D45A86"/>
    <w:rsid w:val="00D45A97"/>
    <w:rsid w:val="00D45BF5"/>
    <w:rsid w:val="00D45D12"/>
    <w:rsid w:val="00D45D30"/>
    <w:rsid w:val="00D45D6C"/>
    <w:rsid w:val="00D45E6C"/>
    <w:rsid w:val="00D45F6A"/>
    <w:rsid w:val="00D460A2"/>
    <w:rsid w:val="00D46223"/>
    <w:rsid w:val="00D46233"/>
    <w:rsid w:val="00D46263"/>
    <w:rsid w:val="00D46427"/>
    <w:rsid w:val="00D4645D"/>
    <w:rsid w:val="00D46734"/>
    <w:rsid w:val="00D46D06"/>
    <w:rsid w:val="00D46DB0"/>
    <w:rsid w:val="00D46E3F"/>
    <w:rsid w:val="00D46ECC"/>
    <w:rsid w:val="00D4702D"/>
    <w:rsid w:val="00D4731A"/>
    <w:rsid w:val="00D47430"/>
    <w:rsid w:val="00D47445"/>
    <w:rsid w:val="00D475D1"/>
    <w:rsid w:val="00D47654"/>
    <w:rsid w:val="00D476D6"/>
    <w:rsid w:val="00D47901"/>
    <w:rsid w:val="00D47A9D"/>
    <w:rsid w:val="00D47AA8"/>
    <w:rsid w:val="00D47B09"/>
    <w:rsid w:val="00D47BCF"/>
    <w:rsid w:val="00D47D07"/>
    <w:rsid w:val="00D47FC7"/>
    <w:rsid w:val="00D50374"/>
    <w:rsid w:val="00D503E1"/>
    <w:rsid w:val="00D503F9"/>
    <w:rsid w:val="00D504B6"/>
    <w:rsid w:val="00D504BE"/>
    <w:rsid w:val="00D507AF"/>
    <w:rsid w:val="00D50860"/>
    <w:rsid w:val="00D50894"/>
    <w:rsid w:val="00D50939"/>
    <w:rsid w:val="00D5097E"/>
    <w:rsid w:val="00D50A08"/>
    <w:rsid w:val="00D50A42"/>
    <w:rsid w:val="00D50AFE"/>
    <w:rsid w:val="00D50BAD"/>
    <w:rsid w:val="00D50C17"/>
    <w:rsid w:val="00D50C44"/>
    <w:rsid w:val="00D50E54"/>
    <w:rsid w:val="00D50EDE"/>
    <w:rsid w:val="00D50F1B"/>
    <w:rsid w:val="00D510A2"/>
    <w:rsid w:val="00D510BC"/>
    <w:rsid w:val="00D51216"/>
    <w:rsid w:val="00D512C4"/>
    <w:rsid w:val="00D51359"/>
    <w:rsid w:val="00D5141D"/>
    <w:rsid w:val="00D514E0"/>
    <w:rsid w:val="00D514EA"/>
    <w:rsid w:val="00D51504"/>
    <w:rsid w:val="00D515F6"/>
    <w:rsid w:val="00D51651"/>
    <w:rsid w:val="00D5166A"/>
    <w:rsid w:val="00D51775"/>
    <w:rsid w:val="00D51846"/>
    <w:rsid w:val="00D5188C"/>
    <w:rsid w:val="00D51C27"/>
    <w:rsid w:val="00D51C47"/>
    <w:rsid w:val="00D51DF4"/>
    <w:rsid w:val="00D5204F"/>
    <w:rsid w:val="00D521B5"/>
    <w:rsid w:val="00D5250A"/>
    <w:rsid w:val="00D525B1"/>
    <w:rsid w:val="00D52649"/>
    <w:rsid w:val="00D526A0"/>
    <w:rsid w:val="00D52776"/>
    <w:rsid w:val="00D527DC"/>
    <w:rsid w:val="00D52875"/>
    <w:rsid w:val="00D52AC8"/>
    <w:rsid w:val="00D52B54"/>
    <w:rsid w:val="00D52CC1"/>
    <w:rsid w:val="00D52E50"/>
    <w:rsid w:val="00D53079"/>
    <w:rsid w:val="00D5342F"/>
    <w:rsid w:val="00D53550"/>
    <w:rsid w:val="00D53601"/>
    <w:rsid w:val="00D5365F"/>
    <w:rsid w:val="00D537F4"/>
    <w:rsid w:val="00D53880"/>
    <w:rsid w:val="00D5388D"/>
    <w:rsid w:val="00D538DE"/>
    <w:rsid w:val="00D5394C"/>
    <w:rsid w:val="00D539C8"/>
    <w:rsid w:val="00D539E8"/>
    <w:rsid w:val="00D53BE2"/>
    <w:rsid w:val="00D53CE1"/>
    <w:rsid w:val="00D53D0F"/>
    <w:rsid w:val="00D54023"/>
    <w:rsid w:val="00D5406A"/>
    <w:rsid w:val="00D5438F"/>
    <w:rsid w:val="00D544CF"/>
    <w:rsid w:val="00D546F9"/>
    <w:rsid w:val="00D54718"/>
    <w:rsid w:val="00D547FE"/>
    <w:rsid w:val="00D54B9B"/>
    <w:rsid w:val="00D54D0B"/>
    <w:rsid w:val="00D54D44"/>
    <w:rsid w:val="00D54F27"/>
    <w:rsid w:val="00D54F97"/>
    <w:rsid w:val="00D55035"/>
    <w:rsid w:val="00D552CB"/>
    <w:rsid w:val="00D55306"/>
    <w:rsid w:val="00D5535E"/>
    <w:rsid w:val="00D55395"/>
    <w:rsid w:val="00D55530"/>
    <w:rsid w:val="00D556B1"/>
    <w:rsid w:val="00D55738"/>
    <w:rsid w:val="00D5577E"/>
    <w:rsid w:val="00D557D8"/>
    <w:rsid w:val="00D5583A"/>
    <w:rsid w:val="00D559E8"/>
    <w:rsid w:val="00D55A86"/>
    <w:rsid w:val="00D55ACC"/>
    <w:rsid w:val="00D55B47"/>
    <w:rsid w:val="00D55BAE"/>
    <w:rsid w:val="00D55C7C"/>
    <w:rsid w:val="00D55E36"/>
    <w:rsid w:val="00D55E62"/>
    <w:rsid w:val="00D560A1"/>
    <w:rsid w:val="00D56138"/>
    <w:rsid w:val="00D56145"/>
    <w:rsid w:val="00D561CD"/>
    <w:rsid w:val="00D56311"/>
    <w:rsid w:val="00D563C9"/>
    <w:rsid w:val="00D56643"/>
    <w:rsid w:val="00D566FC"/>
    <w:rsid w:val="00D56715"/>
    <w:rsid w:val="00D567A3"/>
    <w:rsid w:val="00D56921"/>
    <w:rsid w:val="00D569ED"/>
    <w:rsid w:val="00D56D70"/>
    <w:rsid w:val="00D56F96"/>
    <w:rsid w:val="00D57154"/>
    <w:rsid w:val="00D572E8"/>
    <w:rsid w:val="00D5740E"/>
    <w:rsid w:val="00D5742F"/>
    <w:rsid w:val="00D574E2"/>
    <w:rsid w:val="00D576CB"/>
    <w:rsid w:val="00D57B4E"/>
    <w:rsid w:val="00D57B59"/>
    <w:rsid w:val="00D57CC4"/>
    <w:rsid w:val="00D57CE0"/>
    <w:rsid w:val="00D57E61"/>
    <w:rsid w:val="00D57E62"/>
    <w:rsid w:val="00D57F0F"/>
    <w:rsid w:val="00D57F6A"/>
    <w:rsid w:val="00D6014B"/>
    <w:rsid w:val="00D6015D"/>
    <w:rsid w:val="00D60210"/>
    <w:rsid w:val="00D6025C"/>
    <w:rsid w:val="00D60333"/>
    <w:rsid w:val="00D6039A"/>
    <w:rsid w:val="00D603FF"/>
    <w:rsid w:val="00D604BC"/>
    <w:rsid w:val="00D60588"/>
    <w:rsid w:val="00D605AB"/>
    <w:rsid w:val="00D605BF"/>
    <w:rsid w:val="00D60799"/>
    <w:rsid w:val="00D607D1"/>
    <w:rsid w:val="00D60AFC"/>
    <w:rsid w:val="00D60B47"/>
    <w:rsid w:val="00D60C8A"/>
    <w:rsid w:val="00D60CFD"/>
    <w:rsid w:val="00D60F05"/>
    <w:rsid w:val="00D60F77"/>
    <w:rsid w:val="00D60FBC"/>
    <w:rsid w:val="00D61051"/>
    <w:rsid w:val="00D61061"/>
    <w:rsid w:val="00D61114"/>
    <w:rsid w:val="00D6136B"/>
    <w:rsid w:val="00D61478"/>
    <w:rsid w:val="00D6171D"/>
    <w:rsid w:val="00D617AB"/>
    <w:rsid w:val="00D617B6"/>
    <w:rsid w:val="00D617F7"/>
    <w:rsid w:val="00D61A04"/>
    <w:rsid w:val="00D61AD5"/>
    <w:rsid w:val="00D61CE2"/>
    <w:rsid w:val="00D61D91"/>
    <w:rsid w:val="00D61DFD"/>
    <w:rsid w:val="00D6223B"/>
    <w:rsid w:val="00D62254"/>
    <w:rsid w:val="00D62433"/>
    <w:rsid w:val="00D62483"/>
    <w:rsid w:val="00D6256B"/>
    <w:rsid w:val="00D6258F"/>
    <w:rsid w:val="00D62593"/>
    <w:rsid w:val="00D6292E"/>
    <w:rsid w:val="00D62A26"/>
    <w:rsid w:val="00D62C20"/>
    <w:rsid w:val="00D62E38"/>
    <w:rsid w:val="00D62EA9"/>
    <w:rsid w:val="00D62F4C"/>
    <w:rsid w:val="00D62F61"/>
    <w:rsid w:val="00D62FC6"/>
    <w:rsid w:val="00D630E7"/>
    <w:rsid w:val="00D634DB"/>
    <w:rsid w:val="00D6353F"/>
    <w:rsid w:val="00D63572"/>
    <w:rsid w:val="00D639F4"/>
    <w:rsid w:val="00D63AAC"/>
    <w:rsid w:val="00D63BD0"/>
    <w:rsid w:val="00D63D30"/>
    <w:rsid w:val="00D63D96"/>
    <w:rsid w:val="00D63DC3"/>
    <w:rsid w:val="00D63E3E"/>
    <w:rsid w:val="00D63EC5"/>
    <w:rsid w:val="00D64018"/>
    <w:rsid w:val="00D64276"/>
    <w:rsid w:val="00D6473C"/>
    <w:rsid w:val="00D6481F"/>
    <w:rsid w:val="00D6491A"/>
    <w:rsid w:val="00D64A0A"/>
    <w:rsid w:val="00D64A4C"/>
    <w:rsid w:val="00D64ADB"/>
    <w:rsid w:val="00D64BC0"/>
    <w:rsid w:val="00D64C82"/>
    <w:rsid w:val="00D64CB3"/>
    <w:rsid w:val="00D64D49"/>
    <w:rsid w:val="00D64F2F"/>
    <w:rsid w:val="00D64F76"/>
    <w:rsid w:val="00D653D9"/>
    <w:rsid w:val="00D653F5"/>
    <w:rsid w:val="00D654EA"/>
    <w:rsid w:val="00D65502"/>
    <w:rsid w:val="00D65901"/>
    <w:rsid w:val="00D65B19"/>
    <w:rsid w:val="00D65D0A"/>
    <w:rsid w:val="00D65E91"/>
    <w:rsid w:val="00D65F1D"/>
    <w:rsid w:val="00D6609D"/>
    <w:rsid w:val="00D660AD"/>
    <w:rsid w:val="00D661BA"/>
    <w:rsid w:val="00D6627F"/>
    <w:rsid w:val="00D6635E"/>
    <w:rsid w:val="00D663D2"/>
    <w:rsid w:val="00D663F2"/>
    <w:rsid w:val="00D666F3"/>
    <w:rsid w:val="00D66AE1"/>
    <w:rsid w:val="00D66EDD"/>
    <w:rsid w:val="00D66EE4"/>
    <w:rsid w:val="00D66F11"/>
    <w:rsid w:val="00D66F13"/>
    <w:rsid w:val="00D67051"/>
    <w:rsid w:val="00D670E6"/>
    <w:rsid w:val="00D6715A"/>
    <w:rsid w:val="00D67275"/>
    <w:rsid w:val="00D6734A"/>
    <w:rsid w:val="00D6741F"/>
    <w:rsid w:val="00D67631"/>
    <w:rsid w:val="00D676C6"/>
    <w:rsid w:val="00D676FD"/>
    <w:rsid w:val="00D67852"/>
    <w:rsid w:val="00D67C7F"/>
    <w:rsid w:val="00D67C9A"/>
    <w:rsid w:val="00D67CD4"/>
    <w:rsid w:val="00D67D89"/>
    <w:rsid w:val="00D67E11"/>
    <w:rsid w:val="00D67F59"/>
    <w:rsid w:val="00D70190"/>
    <w:rsid w:val="00D701F1"/>
    <w:rsid w:val="00D70467"/>
    <w:rsid w:val="00D70516"/>
    <w:rsid w:val="00D7068C"/>
    <w:rsid w:val="00D706BF"/>
    <w:rsid w:val="00D706EB"/>
    <w:rsid w:val="00D70B5B"/>
    <w:rsid w:val="00D70B88"/>
    <w:rsid w:val="00D70CBB"/>
    <w:rsid w:val="00D70E6B"/>
    <w:rsid w:val="00D70F40"/>
    <w:rsid w:val="00D70FB6"/>
    <w:rsid w:val="00D71223"/>
    <w:rsid w:val="00D713A6"/>
    <w:rsid w:val="00D71457"/>
    <w:rsid w:val="00D71520"/>
    <w:rsid w:val="00D7160E"/>
    <w:rsid w:val="00D716CF"/>
    <w:rsid w:val="00D7172B"/>
    <w:rsid w:val="00D71802"/>
    <w:rsid w:val="00D718B6"/>
    <w:rsid w:val="00D71922"/>
    <w:rsid w:val="00D71948"/>
    <w:rsid w:val="00D71A94"/>
    <w:rsid w:val="00D71DCE"/>
    <w:rsid w:val="00D71DE8"/>
    <w:rsid w:val="00D71E46"/>
    <w:rsid w:val="00D71E70"/>
    <w:rsid w:val="00D71F55"/>
    <w:rsid w:val="00D71FB7"/>
    <w:rsid w:val="00D7216D"/>
    <w:rsid w:val="00D7222B"/>
    <w:rsid w:val="00D7227D"/>
    <w:rsid w:val="00D7230D"/>
    <w:rsid w:val="00D7240C"/>
    <w:rsid w:val="00D72411"/>
    <w:rsid w:val="00D72634"/>
    <w:rsid w:val="00D72637"/>
    <w:rsid w:val="00D72680"/>
    <w:rsid w:val="00D729E2"/>
    <w:rsid w:val="00D72B97"/>
    <w:rsid w:val="00D72C5C"/>
    <w:rsid w:val="00D72D83"/>
    <w:rsid w:val="00D72D86"/>
    <w:rsid w:val="00D72DAD"/>
    <w:rsid w:val="00D72E59"/>
    <w:rsid w:val="00D72F0E"/>
    <w:rsid w:val="00D730D9"/>
    <w:rsid w:val="00D73197"/>
    <w:rsid w:val="00D731B6"/>
    <w:rsid w:val="00D73420"/>
    <w:rsid w:val="00D7346C"/>
    <w:rsid w:val="00D7350B"/>
    <w:rsid w:val="00D7355C"/>
    <w:rsid w:val="00D735B2"/>
    <w:rsid w:val="00D7373F"/>
    <w:rsid w:val="00D73802"/>
    <w:rsid w:val="00D73880"/>
    <w:rsid w:val="00D73883"/>
    <w:rsid w:val="00D73BCB"/>
    <w:rsid w:val="00D73E8F"/>
    <w:rsid w:val="00D73F13"/>
    <w:rsid w:val="00D73F53"/>
    <w:rsid w:val="00D73F8A"/>
    <w:rsid w:val="00D73FAC"/>
    <w:rsid w:val="00D7403F"/>
    <w:rsid w:val="00D74113"/>
    <w:rsid w:val="00D74182"/>
    <w:rsid w:val="00D7429D"/>
    <w:rsid w:val="00D743F9"/>
    <w:rsid w:val="00D745C7"/>
    <w:rsid w:val="00D74625"/>
    <w:rsid w:val="00D746FC"/>
    <w:rsid w:val="00D7484A"/>
    <w:rsid w:val="00D748FC"/>
    <w:rsid w:val="00D749F0"/>
    <w:rsid w:val="00D74B4F"/>
    <w:rsid w:val="00D74C96"/>
    <w:rsid w:val="00D74CEF"/>
    <w:rsid w:val="00D74D07"/>
    <w:rsid w:val="00D74D53"/>
    <w:rsid w:val="00D74E80"/>
    <w:rsid w:val="00D74EAA"/>
    <w:rsid w:val="00D74FC3"/>
    <w:rsid w:val="00D75068"/>
    <w:rsid w:val="00D75154"/>
    <w:rsid w:val="00D751A1"/>
    <w:rsid w:val="00D754E2"/>
    <w:rsid w:val="00D754E3"/>
    <w:rsid w:val="00D7553C"/>
    <w:rsid w:val="00D7558C"/>
    <w:rsid w:val="00D7565E"/>
    <w:rsid w:val="00D756D1"/>
    <w:rsid w:val="00D75785"/>
    <w:rsid w:val="00D7583F"/>
    <w:rsid w:val="00D75890"/>
    <w:rsid w:val="00D758E8"/>
    <w:rsid w:val="00D75A51"/>
    <w:rsid w:val="00D75B01"/>
    <w:rsid w:val="00D75D13"/>
    <w:rsid w:val="00D75EBF"/>
    <w:rsid w:val="00D75F1B"/>
    <w:rsid w:val="00D7619B"/>
    <w:rsid w:val="00D761C8"/>
    <w:rsid w:val="00D76228"/>
    <w:rsid w:val="00D763E7"/>
    <w:rsid w:val="00D765A4"/>
    <w:rsid w:val="00D766E0"/>
    <w:rsid w:val="00D76792"/>
    <w:rsid w:val="00D767D7"/>
    <w:rsid w:val="00D7688E"/>
    <w:rsid w:val="00D76915"/>
    <w:rsid w:val="00D769E4"/>
    <w:rsid w:val="00D76AB2"/>
    <w:rsid w:val="00D76B44"/>
    <w:rsid w:val="00D76CEB"/>
    <w:rsid w:val="00D76CEF"/>
    <w:rsid w:val="00D76CFA"/>
    <w:rsid w:val="00D76D54"/>
    <w:rsid w:val="00D76DB6"/>
    <w:rsid w:val="00D76E17"/>
    <w:rsid w:val="00D76E47"/>
    <w:rsid w:val="00D76FF1"/>
    <w:rsid w:val="00D76FFA"/>
    <w:rsid w:val="00D77045"/>
    <w:rsid w:val="00D7720F"/>
    <w:rsid w:val="00D77274"/>
    <w:rsid w:val="00D7728D"/>
    <w:rsid w:val="00D7730F"/>
    <w:rsid w:val="00D77574"/>
    <w:rsid w:val="00D777BE"/>
    <w:rsid w:val="00D7784A"/>
    <w:rsid w:val="00D77853"/>
    <w:rsid w:val="00D77943"/>
    <w:rsid w:val="00D779B1"/>
    <w:rsid w:val="00D77AAE"/>
    <w:rsid w:val="00D77AD7"/>
    <w:rsid w:val="00D77CC0"/>
    <w:rsid w:val="00D77E45"/>
    <w:rsid w:val="00D77E9E"/>
    <w:rsid w:val="00D80030"/>
    <w:rsid w:val="00D80179"/>
    <w:rsid w:val="00D8025D"/>
    <w:rsid w:val="00D802A0"/>
    <w:rsid w:val="00D802E9"/>
    <w:rsid w:val="00D806F6"/>
    <w:rsid w:val="00D80836"/>
    <w:rsid w:val="00D80A5F"/>
    <w:rsid w:val="00D80B5B"/>
    <w:rsid w:val="00D80CFA"/>
    <w:rsid w:val="00D80DBD"/>
    <w:rsid w:val="00D80F25"/>
    <w:rsid w:val="00D80F4E"/>
    <w:rsid w:val="00D80FFC"/>
    <w:rsid w:val="00D811D4"/>
    <w:rsid w:val="00D81206"/>
    <w:rsid w:val="00D812E1"/>
    <w:rsid w:val="00D8140A"/>
    <w:rsid w:val="00D8140F"/>
    <w:rsid w:val="00D814A5"/>
    <w:rsid w:val="00D814CC"/>
    <w:rsid w:val="00D814EE"/>
    <w:rsid w:val="00D815E0"/>
    <w:rsid w:val="00D816D6"/>
    <w:rsid w:val="00D816EE"/>
    <w:rsid w:val="00D81764"/>
    <w:rsid w:val="00D817BD"/>
    <w:rsid w:val="00D81806"/>
    <w:rsid w:val="00D81807"/>
    <w:rsid w:val="00D81917"/>
    <w:rsid w:val="00D81CB5"/>
    <w:rsid w:val="00D81DC6"/>
    <w:rsid w:val="00D81EA5"/>
    <w:rsid w:val="00D81EB5"/>
    <w:rsid w:val="00D81F13"/>
    <w:rsid w:val="00D81F22"/>
    <w:rsid w:val="00D81FE7"/>
    <w:rsid w:val="00D82016"/>
    <w:rsid w:val="00D8202B"/>
    <w:rsid w:val="00D82031"/>
    <w:rsid w:val="00D82066"/>
    <w:rsid w:val="00D826B7"/>
    <w:rsid w:val="00D82747"/>
    <w:rsid w:val="00D827A0"/>
    <w:rsid w:val="00D827BF"/>
    <w:rsid w:val="00D82931"/>
    <w:rsid w:val="00D829D8"/>
    <w:rsid w:val="00D82A47"/>
    <w:rsid w:val="00D82BB6"/>
    <w:rsid w:val="00D82C3D"/>
    <w:rsid w:val="00D8308B"/>
    <w:rsid w:val="00D8367F"/>
    <w:rsid w:val="00D83829"/>
    <w:rsid w:val="00D83841"/>
    <w:rsid w:val="00D83894"/>
    <w:rsid w:val="00D838DE"/>
    <w:rsid w:val="00D83A9B"/>
    <w:rsid w:val="00D83BDD"/>
    <w:rsid w:val="00D83EE2"/>
    <w:rsid w:val="00D83FA0"/>
    <w:rsid w:val="00D83FC2"/>
    <w:rsid w:val="00D83FC4"/>
    <w:rsid w:val="00D84472"/>
    <w:rsid w:val="00D8447A"/>
    <w:rsid w:val="00D84582"/>
    <w:rsid w:val="00D8460F"/>
    <w:rsid w:val="00D8461B"/>
    <w:rsid w:val="00D846EC"/>
    <w:rsid w:val="00D847B2"/>
    <w:rsid w:val="00D84D07"/>
    <w:rsid w:val="00D84D74"/>
    <w:rsid w:val="00D84DFF"/>
    <w:rsid w:val="00D84F09"/>
    <w:rsid w:val="00D84F23"/>
    <w:rsid w:val="00D84F99"/>
    <w:rsid w:val="00D84FFF"/>
    <w:rsid w:val="00D850D4"/>
    <w:rsid w:val="00D85197"/>
    <w:rsid w:val="00D853E9"/>
    <w:rsid w:val="00D8544F"/>
    <w:rsid w:val="00D8556C"/>
    <w:rsid w:val="00D857B3"/>
    <w:rsid w:val="00D857DC"/>
    <w:rsid w:val="00D85A0F"/>
    <w:rsid w:val="00D85A90"/>
    <w:rsid w:val="00D85B1E"/>
    <w:rsid w:val="00D85B77"/>
    <w:rsid w:val="00D85B84"/>
    <w:rsid w:val="00D85BCB"/>
    <w:rsid w:val="00D85C38"/>
    <w:rsid w:val="00D85C59"/>
    <w:rsid w:val="00D85CF1"/>
    <w:rsid w:val="00D85EB2"/>
    <w:rsid w:val="00D86089"/>
    <w:rsid w:val="00D8621D"/>
    <w:rsid w:val="00D862CF"/>
    <w:rsid w:val="00D86306"/>
    <w:rsid w:val="00D863A2"/>
    <w:rsid w:val="00D8670E"/>
    <w:rsid w:val="00D86797"/>
    <w:rsid w:val="00D86B05"/>
    <w:rsid w:val="00D86CDD"/>
    <w:rsid w:val="00D86D20"/>
    <w:rsid w:val="00D87140"/>
    <w:rsid w:val="00D8758C"/>
    <w:rsid w:val="00D8781F"/>
    <w:rsid w:val="00D878AB"/>
    <w:rsid w:val="00D87990"/>
    <w:rsid w:val="00D879F2"/>
    <w:rsid w:val="00D87B6A"/>
    <w:rsid w:val="00D87C64"/>
    <w:rsid w:val="00D87CD8"/>
    <w:rsid w:val="00D87E4C"/>
    <w:rsid w:val="00D87F93"/>
    <w:rsid w:val="00D901A7"/>
    <w:rsid w:val="00D901D3"/>
    <w:rsid w:val="00D90393"/>
    <w:rsid w:val="00D904C8"/>
    <w:rsid w:val="00D908A9"/>
    <w:rsid w:val="00D90A4E"/>
    <w:rsid w:val="00D90A9A"/>
    <w:rsid w:val="00D90B61"/>
    <w:rsid w:val="00D90C10"/>
    <w:rsid w:val="00D90E37"/>
    <w:rsid w:val="00D90F53"/>
    <w:rsid w:val="00D912CD"/>
    <w:rsid w:val="00D915C9"/>
    <w:rsid w:val="00D91690"/>
    <w:rsid w:val="00D9189F"/>
    <w:rsid w:val="00D919B7"/>
    <w:rsid w:val="00D91A19"/>
    <w:rsid w:val="00D91B4C"/>
    <w:rsid w:val="00D91D1C"/>
    <w:rsid w:val="00D91DC2"/>
    <w:rsid w:val="00D91F85"/>
    <w:rsid w:val="00D92015"/>
    <w:rsid w:val="00D92018"/>
    <w:rsid w:val="00D92082"/>
    <w:rsid w:val="00D920F4"/>
    <w:rsid w:val="00D92257"/>
    <w:rsid w:val="00D92397"/>
    <w:rsid w:val="00D9240F"/>
    <w:rsid w:val="00D9277B"/>
    <w:rsid w:val="00D92880"/>
    <w:rsid w:val="00D92883"/>
    <w:rsid w:val="00D928A5"/>
    <w:rsid w:val="00D929E0"/>
    <w:rsid w:val="00D92BE9"/>
    <w:rsid w:val="00D92C1B"/>
    <w:rsid w:val="00D92D14"/>
    <w:rsid w:val="00D92EFD"/>
    <w:rsid w:val="00D92F08"/>
    <w:rsid w:val="00D92F1D"/>
    <w:rsid w:val="00D92F96"/>
    <w:rsid w:val="00D92FBE"/>
    <w:rsid w:val="00D930E5"/>
    <w:rsid w:val="00D930F6"/>
    <w:rsid w:val="00D93381"/>
    <w:rsid w:val="00D93460"/>
    <w:rsid w:val="00D934C7"/>
    <w:rsid w:val="00D93530"/>
    <w:rsid w:val="00D93735"/>
    <w:rsid w:val="00D93744"/>
    <w:rsid w:val="00D9383C"/>
    <w:rsid w:val="00D93AC2"/>
    <w:rsid w:val="00D93D29"/>
    <w:rsid w:val="00D93D75"/>
    <w:rsid w:val="00D93F9D"/>
    <w:rsid w:val="00D94129"/>
    <w:rsid w:val="00D941A6"/>
    <w:rsid w:val="00D944CD"/>
    <w:rsid w:val="00D94528"/>
    <w:rsid w:val="00D94564"/>
    <w:rsid w:val="00D945EB"/>
    <w:rsid w:val="00D945EF"/>
    <w:rsid w:val="00D946BE"/>
    <w:rsid w:val="00D9473D"/>
    <w:rsid w:val="00D948EF"/>
    <w:rsid w:val="00D94A74"/>
    <w:rsid w:val="00D94B4B"/>
    <w:rsid w:val="00D94B73"/>
    <w:rsid w:val="00D94BF8"/>
    <w:rsid w:val="00D94D07"/>
    <w:rsid w:val="00D94EA3"/>
    <w:rsid w:val="00D9503B"/>
    <w:rsid w:val="00D950A1"/>
    <w:rsid w:val="00D95114"/>
    <w:rsid w:val="00D95241"/>
    <w:rsid w:val="00D9535A"/>
    <w:rsid w:val="00D95488"/>
    <w:rsid w:val="00D95650"/>
    <w:rsid w:val="00D95805"/>
    <w:rsid w:val="00D95880"/>
    <w:rsid w:val="00D959DD"/>
    <w:rsid w:val="00D95A8C"/>
    <w:rsid w:val="00D95BE6"/>
    <w:rsid w:val="00D95C3C"/>
    <w:rsid w:val="00D95C62"/>
    <w:rsid w:val="00D95C8B"/>
    <w:rsid w:val="00D95D03"/>
    <w:rsid w:val="00D96071"/>
    <w:rsid w:val="00D960D0"/>
    <w:rsid w:val="00D961EA"/>
    <w:rsid w:val="00D962AF"/>
    <w:rsid w:val="00D962F7"/>
    <w:rsid w:val="00D968B1"/>
    <w:rsid w:val="00D969CB"/>
    <w:rsid w:val="00D96E9D"/>
    <w:rsid w:val="00D96FA7"/>
    <w:rsid w:val="00D96FF8"/>
    <w:rsid w:val="00D97006"/>
    <w:rsid w:val="00D970A4"/>
    <w:rsid w:val="00D970CD"/>
    <w:rsid w:val="00D970FB"/>
    <w:rsid w:val="00D97182"/>
    <w:rsid w:val="00D971C1"/>
    <w:rsid w:val="00D97234"/>
    <w:rsid w:val="00D973AB"/>
    <w:rsid w:val="00D974BE"/>
    <w:rsid w:val="00D974E2"/>
    <w:rsid w:val="00D97776"/>
    <w:rsid w:val="00D978CF"/>
    <w:rsid w:val="00D97942"/>
    <w:rsid w:val="00D97996"/>
    <w:rsid w:val="00D97B01"/>
    <w:rsid w:val="00D97C35"/>
    <w:rsid w:val="00D97CBC"/>
    <w:rsid w:val="00D97E9E"/>
    <w:rsid w:val="00DA00D0"/>
    <w:rsid w:val="00DA01A5"/>
    <w:rsid w:val="00DA0202"/>
    <w:rsid w:val="00DA0336"/>
    <w:rsid w:val="00DA03AF"/>
    <w:rsid w:val="00DA060A"/>
    <w:rsid w:val="00DA0687"/>
    <w:rsid w:val="00DA0734"/>
    <w:rsid w:val="00DA077C"/>
    <w:rsid w:val="00DA09CD"/>
    <w:rsid w:val="00DA0A44"/>
    <w:rsid w:val="00DA0AC9"/>
    <w:rsid w:val="00DA0AD6"/>
    <w:rsid w:val="00DA0E96"/>
    <w:rsid w:val="00DA0FBD"/>
    <w:rsid w:val="00DA1166"/>
    <w:rsid w:val="00DA1170"/>
    <w:rsid w:val="00DA11F8"/>
    <w:rsid w:val="00DA121F"/>
    <w:rsid w:val="00DA12B7"/>
    <w:rsid w:val="00DA12ED"/>
    <w:rsid w:val="00DA12FD"/>
    <w:rsid w:val="00DA1325"/>
    <w:rsid w:val="00DA1330"/>
    <w:rsid w:val="00DA145F"/>
    <w:rsid w:val="00DA14BD"/>
    <w:rsid w:val="00DA15FA"/>
    <w:rsid w:val="00DA1732"/>
    <w:rsid w:val="00DA174F"/>
    <w:rsid w:val="00DA1825"/>
    <w:rsid w:val="00DA18FC"/>
    <w:rsid w:val="00DA19AE"/>
    <w:rsid w:val="00DA1A0C"/>
    <w:rsid w:val="00DA1B1C"/>
    <w:rsid w:val="00DA1DC1"/>
    <w:rsid w:val="00DA1E85"/>
    <w:rsid w:val="00DA20CD"/>
    <w:rsid w:val="00DA21AC"/>
    <w:rsid w:val="00DA21CE"/>
    <w:rsid w:val="00DA2200"/>
    <w:rsid w:val="00DA222C"/>
    <w:rsid w:val="00DA2281"/>
    <w:rsid w:val="00DA23C3"/>
    <w:rsid w:val="00DA2419"/>
    <w:rsid w:val="00DA28A8"/>
    <w:rsid w:val="00DA2983"/>
    <w:rsid w:val="00DA2B31"/>
    <w:rsid w:val="00DA2BC1"/>
    <w:rsid w:val="00DA2CCF"/>
    <w:rsid w:val="00DA2D92"/>
    <w:rsid w:val="00DA2DB7"/>
    <w:rsid w:val="00DA2E3E"/>
    <w:rsid w:val="00DA2EA4"/>
    <w:rsid w:val="00DA320D"/>
    <w:rsid w:val="00DA3257"/>
    <w:rsid w:val="00DA3296"/>
    <w:rsid w:val="00DA32D6"/>
    <w:rsid w:val="00DA3327"/>
    <w:rsid w:val="00DA3394"/>
    <w:rsid w:val="00DA33E6"/>
    <w:rsid w:val="00DA34B6"/>
    <w:rsid w:val="00DA352A"/>
    <w:rsid w:val="00DA3675"/>
    <w:rsid w:val="00DA3A39"/>
    <w:rsid w:val="00DA3A8A"/>
    <w:rsid w:val="00DA3ADC"/>
    <w:rsid w:val="00DA3D4A"/>
    <w:rsid w:val="00DA3D4B"/>
    <w:rsid w:val="00DA3E2F"/>
    <w:rsid w:val="00DA3EB7"/>
    <w:rsid w:val="00DA4052"/>
    <w:rsid w:val="00DA40E5"/>
    <w:rsid w:val="00DA41CF"/>
    <w:rsid w:val="00DA4220"/>
    <w:rsid w:val="00DA42EB"/>
    <w:rsid w:val="00DA4330"/>
    <w:rsid w:val="00DA4405"/>
    <w:rsid w:val="00DA4427"/>
    <w:rsid w:val="00DA4539"/>
    <w:rsid w:val="00DA4630"/>
    <w:rsid w:val="00DA4702"/>
    <w:rsid w:val="00DA49B0"/>
    <w:rsid w:val="00DA4A57"/>
    <w:rsid w:val="00DA4AE7"/>
    <w:rsid w:val="00DA4AFE"/>
    <w:rsid w:val="00DA4C3E"/>
    <w:rsid w:val="00DA4C70"/>
    <w:rsid w:val="00DA4CED"/>
    <w:rsid w:val="00DA4D45"/>
    <w:rsid w:val="00DA4D81"/>
    <w:rsid w:val="00DA4FCF"/>
    <w:rsid w:val="00DA4FF4"/>
    <w:rsid w:val="00DA5198"/>
    <w:rsid w:val="00DA5505"/>
    <w:rsid w:val="00DA591D"/>
    <w:rsid w:val="00DA5A5A"/>
    <w:rsid w:val="00DA5B5D"/>
    <w:rsid w:val="00DA5BE7"/>
    <w:rsid w:val="00DA5CAD"/>
    <w:rsid w:val="00DA5F30"/>
    <w:rsid w:val="00DA60D2"/>
    <w:rsid w:val="00DA614D"/>
    <w:rsid w:val="00DA6154"/>
    <w:rsid w:val="00DA6227"/>
    <w:rsid w:val="00DA6365"/>
    <w:rsid w:val="00DA64A0"/>
    <w:rsid w:val="00DA6565"/>
    <w:rsid w:val="00DA6803"/>
    <w:rsid w:val="00DA6804"/>
    <w:rsid w:val="00DA690B"/>
    <w:rsid w:val="00DA698A"/>
    <w:rsid w:val="00DA69B0"/>
    <w:rsid w:val="00DA6BE4"/>
    <w:rsid w:val="00DA6D06"/>
    <w:rsid w:val="00DA6DF8"/>
    <w:rsid w:val="00DA6F08"/>
    <w:rsid w:val="00DA72ED"/>
    <w:rsid w:val="00DA7387"/>
    <w:rsid w:val="00DA746F"/>
    <w:rsid w:val="00DA749D"/>
    <w:rsid w:val="00DA7522"/>
    <w:rsid w:val="00DA7552"/>
    <w:rsid w:val="00DA761A"/>
    <w:rsid w:val="00DA7623"/>
    <w:rsid w:val="00DA7626"/>
    <w:rsid w:val="00DA774D"/>
    <w:rsid w:val="00DA7752"/>
    <w:rsid w:val="00DA782F"/>
    <w:rsid w:val="00DA7AA7"/>
    <w:rsid w:val="00DA7D24"/>
    <w:rsid w:val="00DA7D3C"/>
    <w:rsid w:val="00DA7E31"/>
    <w:rsid w:val="00DA7F9F"/>
    <w:rsid w:val="00DA7FE3"/>
    <w:rsid w:val="00DB0241"/>
    <w:rsid w:val="00DB0266"/>
    <w:rsid w:val="00DB027A"/>
    <w:rsid w:val="00DB02C4"/>
    <w:rsid w:val="00DB03A9"/>
    <w:rsid w:val="00DB03FA"/>
    <w:rsid w:val="00DB0539"/>
    <w:rsid w:val="00DB0624"/>
    <w:rsid w:val="00DB065F"/>
    <w:rsid w:val="00DB07C7"/>
    <w:rsid w:val="00DB07CC"/>
    <w:rsid w:val="00DB0A94"/>
    <w:rsid w:val="00DB0AE4"/>
    <w:rsid w:val="00DB0CDB"/>
    <w:rsid w:val="00DB0D08"/>
    <w:rsid w:val="00DB0D8B"/>
    <w:rsid w:val="00DB0F3E"/>
    <w:rsid w:val="00DB0FB0"/>
    <w:rsid w:val="00DB10C5"/>
    <w:rsid w:val="00DB10F8"/>
    <w:rsid w:val="00DB1158"/>
    <w:rsid w:val="00DB11B9"/>
    <w:rsid w:val="00DB12A3"/>
    <w:rsid w:val="00DB14C4"/>
    <w:rsid w:val="00DB1528"/>
    <w:rsid w:val="00DB1642"/>
    <w:rsid w:val="00DB1752"/>
    <w:rsid w:val="00DB18EA"/>
    <w:rsid w:val="00DB1D8B"/>
    <w:rsid w:val="00DB1E5B"/>
    <w:rsid w:val="00DB1EA6"/>
    <w:rsid w:val="00DB1F56"/>
    <w:rsid w:val="00DB2036"/>
    <w:rsid w:val="00DB206D"/>
    <w:rsid w:val="00DB225F"/>
    <w:rsid w:val="00DB238A"/>
    <w:rsid w:val="00DB23D1"/>
    <w:rsid w:val="00DB240A"/>
    <w:rsid w:val="00DB2486"/>
    <w:rsid w:val="00DB248A"/>
    <w:rsid w:val="00DB2571"/>
    <w:rsid w:val="00DB2577"/>
    <w:rsid w:val="00DB267A"/>
    <w:rsid w:val="00DB26E2"/>
    <w:rsid w:val="00DB2736"/>
    <w:rsid w:val="00DB2898"/>
    <w:rsid w:val="00DB2A1A"/>
    <w:rsid w:val="00DB2ACC"/>
    <w:rsid w:val="00DB2B6E"/>
    <w:rsid w:val="00DB2BBB"/>
    <w:rsid w:val="00DB2BF7"/>
    <w:rsid w:val="00DB2D0B"/>
    <w:rsid w:val="00DB2D9C"/>
    <w:rsid w:val="00DB2F0E"/>
    <w:rsid w:val="00DB2FCE"/>
    <w:rsid w:val="00DB3083"/>
    <w:rsid w:val="00DB30AC"/>
    <w:rsid w:val="00DB32D2"/>
    <w:rsid w:val="00DB3350"/>
    <w:rsid w:val="00DB34B4"/>
    <w:rsid w:val="00DB36A2"/>
    <w:rsid w:val="00DB36F0"/>
    <w:rsid w:val="00DB3786"/>
    <w:rsid w:val="00DB3859"/>
    <w:rsid w:val="00DB3892"/>
    <w:rsid w:val="00DB3A9F"/>
    <w:rsid w:val="00DB3B87"/>
    <w:rsid w:val="00DB3E43"/>
    <w:rsid w:val="00DB4184"/>
    <w:rsid w:val="00DB41B1"/>
    <w:rsid w:val="00DB427E"/>
    <w:rsid w:val="00DB42DA"/>
    <w:rsid w:val="00DB42ED"/>
    <w:rsid w:val="00DB43B0"/>
    <w:rsid w:val="00DB4558"/>
    <w:rsid w:val="00DB467C"/>
    <w:rsid w:val="00DB4730"/>
    <w:rsid w:val="00DB47A4"/>
    <w:rsid w:val="00DB4812"/>
    <w:rsid w:val="00DB4876"/>
    <w:rsid w:val="00DB4950"/>
    <w:rsid w:val="00DB4A32"/>
    <w:rsid w:val="00DB4B56"/>
    <w:rsid w:val="00DB4D25"/>
    <w:rsid w:val="00DB4E03"/>
    <w:rsid w:val="00DB4F81"/>
    <w:rsid w:val="00DB505A"/>
    <w:rsid w:val="00DB5108"/>
    <w:rsid w:val="00DB51C8"/>
    <w:rsid w:val="00DB52E0"/>
    <w:rsid w:val="00DB53CB"/>
    <w:rsid w:val="00DB54B0"/>
    <w:rsid w:val="00DB54F7"/>
    <w:rsid w:val="00DB55B8"/>
    <w:rsid w:val="00DB5677"/>
    <w:rsid w:val="00DB5982"/>
    <w:rsid w:val="00DB5A3C"/>
    <w:rsid w:val="00DB5B5B"/>
    <w:rsid w:val="00DB5B71"/>
    <w:rsid w:val="00DB5BA8"/>
    <w:rsid w:val="00DB5CA0"/>
    <w:rsid w:val="00DB5E9B"/>
    <w:rsid w:val="00DB5FBD"/>
    <w:rsid w:val="00DB5FC6"/>
    <w:rsid w:val="00DB61F0"/>
    <w:rsid w:val="00DB6279"/>
    <w:rsid w:val="00DB6376"/>
    <w:rsid w:val="00DB63DD"/>
    <w:rsid w:val="00DB6477"/>
    <w:rsid w:val="00DB663C"/>
    <w:rsid w:val="00DB67BF"/>
    <w:rsid w:val="00DB67D1"/>
    <w:rsid w:val="00DB67FF"/>
    <w:rsid w:val="00DB68E2"/>
    <w:rsid w:val="00DB68E7"/>
    <w:rsid w:val="00DB6A8E"/>
    <w:rsid w:val="00DB6AF5"/>
    <w:rsid w:val="00DB6B33"/>
    <w:rsid w:val="00DB6C22"/>
    <w:rsid w:val="00DB6D94"/>
    <w:rsid w:val="00DB6DD2"/>
    <w:rsid w:val="00DB6F42"/>
    <w:rsid w:val="00DB703D"/>
    <w:rsid w:val="00DB70E9"/>
    <w:rsid w:val="00DB7225"/>
    <w:rsid w:val="00DB728B"/>
    <w:rsid w:val="00DB75A7"/>
    <w:rsid w:val="00DB7606"/>
    <w:rsid w:val="00DB7618"/>
    <w:rsid w:val="00DB7651"/>
    <w:rsid w:val="00DB767F"/>
    <w:rsid w:val="00DB777E"/>
    <w:rsid w:val="00DB77CC"/>
    <w:rsid w:val="00DB7B40"/>
    <w:rsid w:val="00DB7BC2"/>
    <w:rsid w:val="00DB7C24"/>
    <w:rsid w:val="00DB7FA3"/>
    <w:rsid w:val="00DC0410"/>
    <w:rsid w:val="00DC0653"/>
    <w:rsid w:val="00DC07F5"/>
    <w:rsid w:val="00DC08B9"/>
    <w:rsid w:val="00DC08BB"/>
    <w:rsid w:val="00DC0B51"/>
    <w:rsid w:val="00DC0F40"/>
    <w:rsid w:val="00DC10D5"/>
    <w:rsid w:val="00DC12D6"/>
    <w:rsid w:val="00DC14A5"/>
    <w:rsid w:val="00DC14C5"/>
    <w:rsid w:val="00DC181F"/>
    <w:rsid w:val="00DC19C2"/>
    <w:rsid w:val="00DC19C7"/>
    <w:rsid w:val="00DC19DA"/>
    <w:rsid w:val="00DC19E9"/>
    <w:rsid w:val="00DC1B28"/>
    <w:rsid w:val="00DC1BBA"/>
    <w:rsid w:val="00DC1CE7"/>
    <w:rsid w:val="00DC1DB6"/>
    <w:rsid w:val="00DC1EA0"/>
    <w:rsid w:val="00DC1FD0"/>
    <w:rsid w:val="00DC209F"/>
    <w:rsid w:val="00DC20F3"/>
    <w:rsid w:val="00DC212B"/>
    <w:rsid w:val="00DC224F"/>
    <w:rsid w:val="00DC2332"/>
    <w:rsid w:val="00DC23C0"/>
    <w:rsid w:val="00DC23F0"/>
    <w:rsid w:val="00DC259F"/>
    <w:rsid w:val="00DC27BF"/>
    <w:rsid w:val="00DC27FC"/>
    <w:rsid w:val="00DC28F3"/>
    <w:rsid w:val="00DC2A2F"/>
    <w:rsid w:val="00DC2A6C"/>
    <w:rsid w:val="00DC2C1C"/>
    <w:rsid w:val="00DC2F54"/>
    <w:rsid w:val="00DC301E"/>
    <w:rsid w:val="00DC338A"/>
    <w:rsid w:val="00DC34C7"/>
    <w:rsid w:val="00DC3528"/>
    <w:rsid w:val="00DC380A"/>
    <w:rsid w:val="00DC3900"/>
    <w:rsid w:val="00DC3964"/>
    <w:rsid w:val="00DC397F"/>
    <w:rsid w:val="00DC3ADF"/>
    <w:rsid w:val="00DC3AEA"/>
    <w:rsid w:val="00DC3C13"/>
    <w:rsid w:val="00DC3C84"/>
    <w:rsid w:val="00DC3D0B"/>
    <w:rsid w:val="00DC405B"/>
    <w:rsid w:val="00DC40EC"/>
    <w:rsid w:val="00DC41F9"/>
    <w:rsid w:val="00DC4420"/>
    <w:rsid w:val="00DC4477"/>
    <w:rsid w:val="00DC4492"/>
    <w:rsid w:val="00DC44A8"/>
    <w:rsid w:val="00DC44D6"/>
    <w:rsid w:val="00DC46A2"/>
    <w:rsid w:val="00DC48CF"/>
    <w:rsid w:val="00DC4A05"/>
    <w:rsid w:val="00DC4B46"/>
    <w:rsid w:val="00DC4C6F"/>
    <w:rsid w:val="00DC4D8D"/>
    <w:rsid w:val="00DC4EBF"/>
    <w:rsid w:val="00DC5093"/>
    <w:rsid w:val="00DC533F"/>
    <w:rsid w:val="00DC55BA"/>
    <w:rsid w:val="00DC55F7"/>
    <w:rsid w:val="00DC56D5"/>
    <w:rsid w:val="00DC59AC"/>
    <w:rsid w:val="00DC5A32"/>
    <w:rsid w:val="00DC5B92"/>
    <w:rsid w:val="00DC5BCA"/>
    <w:rsid w:val="00DC5C31"/>
    <w:rsid w:val="00DC5C98"/>
    <w:rsid w:val="00DC5D93"/>
    <w:rsid w:val="00DC5E35"/>
    <w:rsid w:val="00DC5E4F"/>
    <w:rsid w:val="00DC5E5B"/>
    <w:rsid w:val="00DC5FAB"/>
    <w:rsid w:val="00DC608E"/>
    <w:rsid w:val="00DC61CF"/>
    <w:rsid w:val="00DC6314"/>
    <w:rsid w:val="00DC64C1"/>
    <w:rsid w:val="00DC6565"/>
    <w:rsid w:val="00DC6578"/>
    <w:rsid w:val="00DC694D"/>
    <w:rsid w:val="00DC69BA"/>
    <w:rsid w:val="00DC6BC5"/>
    <w:rsid w:val="00DC6C18"/>
    <w:rsid w:val="00DC6C64"/>
    <w:rsid w:val="00DC6C8B"/>
    <w:rsid w:val="00DC6CC3"/>
    <w:rsid w:val="00DC6DEF"/>
    <w:rsid w:val="00DC6E52"/>
    <w:rsid w:val="00DC6F0A"/>
    <w:rsid w:val="00DC6F47"/>
    <w:rsid w:val="00DC703A"/>
    <w:rsid w:val="00DC7113"/>
    <w:rsid w:val="00DC715D"/>
    <w:rsid w:val="00DC7161"/>
    <w:rsid w:val="00DC717C"/>
    <w:rsid w:val="00DC7201"/>
    <w:rsid w:val="00DC7367"/>
    <w:rsid w:val="00DC7555"/>
    <w:rsid w:val="00DC7716"/>
    <w:rsid w:val="00DC7745"/>
    <w:rsid w:val="00DC7878"/>
    <w:rsid w:val="00DC7B28"/>
    <w:rsid w:val="00DC7E54"/>
    <w:rsid w:val="00DC7E9C"/>
    <w:rsid w:val="00DC7EF2"/>
    <w:rsid w:val="00DC7FF1"/>
    <w:rsid w:val="00DD010C"/>
    <w:rsid w:val="00DD0268"/>
    <w:rsid w:val="00DD026D"/>
    <w:rsid w:val="00DD02E7"/>
    <w:rsid w:val="00DD0311"/>
    <w:rsid w:val="00DD03A1"/>
    <w:rsid w:val="00DD0541"/>
    <w:rsid w:val="00DD0625"/>
    <w:rsid w:val="00DD0798"/>
    <w:rsid w:val="00DD0805"/>
    <w:rsid w:val="00DD08C8"/>
    <w:rsid w:val="00DD08EE"/>
    <w:rsid w:val="00DD09B7"/>
    <w:rsid w:val="00DD09E8"/>
    <w:rsid w:val="00DD0C31"/>
    <w:rsid w:val="00DD0C84"/>
    <w:rsid w:val="00DD0CEA"/>
    <w:rsid w:val="00DD0CF5"/>
    <w:rsid w:val="00DD0D33"/>
    <w:rsid w:val="00DD0D94"/>
    <w:rsid w:val="00DD0EB2"/>
    <w:rsid w:val="00DD1127"/>
    <w:rsid w:val="00DD1560"/>
    <w:rsid w:val="00DD1823"/>
    <w:rsid w:val="00DD1858"/>
    <w:rsid w:val="00DD18ED"/>
    <w:rsid w:val="00DD1A77"/>
    <w:rsid w:val="00DD1AAC"/>
    <w:rsid w:val="00DD1BAE"/>
    <w:rsid w:val="00DD1BE0"/>
    <w:rsid w:val="00DD1C8C"/>
    <w:rsid w:val="00DD1D13"/>
    <w:rsid w:val="00DD1F40"/>
    <w:rsid w:val="00DD219A"/>
    <w:rsid w:val="00DD21E5"/>
    <w:rsid w:val="00DD233E"/>
    <w:rsid w:val="00DD237F"/>
    <w:rsid w:val="00DD2480"/>
    <w:rsid w:val="00DD24A7"/>
    <w:rsid w:val="00DD24E3"/>
    <w:rsid w:val="00DD2562"/>
    <w:rsid w:val="00DD25B6"/>
    <w:rsid w:val="00DD277F"/>
    <w:rsid w:val="00DD280D"/>
    <w:rsid w:val="00DD2878"/>
    <w:rsid w:val="00DD28CC"/>
    <w:rsid w:val="00DD28ED"/>
    <w:rsid w:val="00DD28F3"/>
    <w:rsid w:val="00DD295A"/>
    <w:rsid w:val="00DD2A16"/>
    <w:rsid w:val="00DD2B1A"/>
    <w:rsid w:val="00DD2CE2"/>
    <w:rsid w:val="00DD2FF1"/>
    <w:rsid w:val="00DD3054"/>
    <w:rsid w:val="00DD3255"/>
    <w:rsid w:val="00DD32DB"/>
    <w:rsid w:val="00DD353A"/>
    <w:rsid w:val="00DD38DF"/>
    <w:rsid w:val="00DD398B"/>
    <w:rsid w:val="00DD39A4"/>
    <w:rsid w:val="00DD3ADE"/>
    <w:rsid w:val="00DD3C10"/>
    <w:rsid w:val="00DD3EF6"/>
    <w:rsid w:val="00DD3FA3"/>
    <w:rsid w:val="00DD418F"/>
    <w:rsid w:val="00DD41E8"/>
    <w:rsid w:val="00DD4209"/>
    <w:rsid w:val="00DD4225"/>
    <w:rsid w:val="00DD4250"/>
    <w:rsid w:val="00DD42CA"/>
    <w:rsid w:val="00DD440D"/>
    <w:rsid w:val="00DD4483"/>
    <w:rsid w:val="00DD4492"/>
    <w:rsid w:val="00DD46A9"/>
    <w:rsid w:val="00DD46B7"/>
    <w:rsid w:val="00DD486C"/>
    <w:rsid w:val="00DD48E6"/>
    <w:rsid w:val="00DD4A6A"/>
    <w:rsid w:val="00DD4ABC"/>
    <w:rsid w:val="00DD4D74"/>
    <w:rsid w:val="00DD4F38"/>
    <w:rsid w:val="00DD4FC6"/>
    <w:rsid w:val="00DD4FDA"/>
    <w:rsid w:val="00DD50B3"/>
    <w:rsid w:val="00DD51C2"/>
    <w:rsid w:val="00DD533A"/>
    <w:rsid w:val="00DD539D"/>
    <w:rsid w:val="00DD53B8"/>
    <w:rsid w:val="00DD53DE"/>
    <w:rsid w:val="00DD5411"/>
    <w:rsid w:val="00DD5434"/>
    <w:rsid w:val="00DD5590"/>
    <w:rsid w:val="00DD559A"/>
    <w:rsid w:val="00DD55E7"/>
    <w:rsid w:val="00DD57BF"/>
    <w:rsid w:val="00DD58C3"/>
    <w:rsid w:val="00DD58E9"/>
    <w:rsid w:val="00DD5A41"/>
    <w:rsid w:val="00DD5BB6"/>
    <w:rsid w:val="00DD5CBA"/>
    <w:rsid w:val="00DD5E8C"/>
    <w:rsid w:val="00DD5EBE"/>
    <w:rsid w:val="00DD6023"/>
    <w:rsid w:val="00DD6069"/>
    <w:rsid w:val="00DD60BF"/>
    <w:rsid w:val="00DD626B"/>
    <w:rsid w:val="00DD62DF"/>
    <w:rsid w:val="00DD636A"/>
    <w:rsid w:val="00DD65C5"/>
    <w:rsid w:val="00DD65DD"/>
    <w:rsid w:val="00DD65E7"/>
    <w:rsid w:val="00DD6722"/>
    <w:rsid w:val="00DD690E"/>
    <w:rsid w:val="00DD697B"/>
    <w:rsid w:val="00DD6A6A"/>
    <w:rsid w:val="00DD6A6B"/>
    <w:rsid w:val="00DD6ABE"/>
    <w:rsid w:val="00DD6C8D"/>
    <w:rsid w:val="00DD6D30"/>
    <w:rsid w:val="00DD6D3A"/>
    <w:rsid w:val="00DD6DB5"/>
    <w:rsid w:val="00DD6E77"/>
    <w:rsid w:val="00DD6EE9"/>
    <w:rsid w:val="00DD6F81"/>
    <w:rsid w:val="00DD72FE"/>
    <w:rsid w:val="00DD7324"/>
    <w:rsid w:val="00DD778F"/>
    <w:rsid w:val="00DD77AF"/>
    <w:rsid w:val="00DD7889"/>
    <w:rsid w:val="00DD79B5"/>
    <w:rsid w:val="00DD7AC5"/>
    <w:rsid w:val="00DD7AF4"/>
    <w:rsid w:val="00DD7BDD"/>
    <w:rsid w:val="00DD7CB0"/>
    <w:rsid w:val="00DD7D6A"/>
    <w:rsid w:val="00DE0057"/>
    <w:rsid w:val="00DE011C"/>
    <w:rsid w:val="00DE0160"/>
    <w:rsid w:val="00DE0258"/>
    <w:rsid w:val="00DE0361"/>
    <w:rsid w:val="00DE036A"/>
    <w:rsid w:val="00DE04E5"/>
    <w:rsid w:val="00DE05AB"/>
    <w:rsid w:val="00DE05E6"/>
    <w:rsid w:val="00DE06B8"/>
    <w:rsid w:val="00DE092C"/>
    <w:rsid w:val="00DE0A58"/>
    <w:rsid w:val="00DE0B72"/>
    <w:rsid w:val="00DE0BEA"/>
    <w:rsid w:val="00DE0C32"/>
    <w:rsid w:val="00DE0D47"/>
    <w:rsid w:val="00DE0D5C"/>
    <w:rsid w:val="00DE0D9B"/>
    <w:rsid w:val="00DE0DC0"/>
    <w:rsid w:val="00DE0EC9"/>
    <w:rsid w:val="00DE120C"/>
    <w:rsid w:val="00DE1356"/>
    <w:rsid w:val="00DE1410"/>
    <w:rsid w:val="00DE143A"/>
    <w:rsid w:val="00DE1589"/>
    <w:rsid w:val="00DE1667"/>
    <w:rsid w:val="00DE1683"/>
    <w:rsid w:val="00DE17AB"/>
    <w:rsid w:val="00DE192D"/>
    <w:rsid w:val="00DE1AF0"/>
    <w:rsid w:val="00DE1C94"/>
    <w:rsid w:val="00DE1C98"/>
    <w:rsid w:val="00DE1D0E"/>
    <w:rsid w:val="00DE1DFC"/>
    <w:rsid w:val="00DE1E18"/>
    <w:rsid w:val="00DE1E54"/>
    <w:rsid w:val="00DE2202"/>
    <w:rsid w:val="00DE22EB"/>
    <w:rsid w:val="00DE22EE"/>
    <w:rsid w:val="00DE234D"/>
    <w:rsid w:val="00DE2463"/>
    <w:rsid w:val="00DE2493"/>
    <w:rsid w:val="00DE26F8"/>
    <w:rsid w:val="00DE289F"/>
    <w:rsid w:val="00DE2A8C"/>
    <w:rsid w:val="00DE2AC8"/>
    <w:rsid w:val="00DE2C35"/>
    <w:rsid w:val="00DE2C8C"/>
    <w:rsid w:val="00DE2CB5"/>
    <w:rsid w:val="00DE2E7D"/>
    <w:rsid w:val="00DE2FC5"/>
    <w:rsid w:val="00DE3089"/>
    <w:rsid w:val="00DE31F9"/>
    <w:rsid w:val="00DE3244"/>
    <w:rsid w:val="00DE32C9"/>
    <w:rsid w:val="00DE32DC"/>
    <w:rsid w:val="00DE337A"/>
    <w:rsid w:val="00DE34E6"/>
    <w:rsid w:val="00DE3529"/>
    <w:rsid w:val="00DE354A"/>
    <w:rsid w:val="00DE3615"/>
    <w:rsid w:val="00DE372A"/>
    <w:rsid w:val="00DE37B2"/>
    <w:rsid w:val="00DE395F"/>
    <w:rsid w:val="00DE3A1F"/>
    <w:rsid w:val="00DE3A24"/>
    <w:rsid w:val="00DE3BEB"/>
    <w:rsid w:val="00DE3CEB"/>
    <w:rsid w:val="00DE3DA7"/>
    <w:rsid w:val="00DE3DDC"/>
    <w:rsid w:val="00DE3F9F"/>
    <w:rsid w:val="00DE3FCA"/>
    <w:rsid w:val="00DE4006"/>
    <w:rsid w:val="00DE4253"/>
    <w:rsid w:val="00DE42B4"/>
    <w:rsid w:val="00DE4345"/>
    <w:rsid w:val="00DE436D"/>
    <w:rsid w:val="00DE43E8"/>
    <w:rsid w:val="00DE444F"/>
    <w:rsid w:val="00DE457E"/>
    <w:rsid w:val="00DE4948"/>
    <w:rsid w:val="00DE4ABF"/>
    <w:rsid w:val="00DE4C35"/>
    <w:rsid w:val="00DE4D56"/>
    <w:rsid w:val="00DE4F60"/>
    <w:rsid w:val="00DE5423"/>
    <w:rsid w:val="00DE5478"/>
    <w:rsid w:val="00DE54F9"/>
    <w:rsid w:val="00DE54FD"/>
    <w:rsid w:val="00DE572F"/>
    <w:rsid w:val="00DE577B"/>
    <w:rsid w:val="00DE5955"/>
    <w:rsid w:val="00DE59A5"/>
    <w:rsid w:val="00DE5A49"/>
    <w:rsid w:val="00DE5AE4"/>
    <w:rsid w:val="00DE5BA8"/>
    <w:rsid w:val="00DE5C99"/>
    <w:rsid w:val="00DE5CC6"/>
    <w:rsid w:val="00DE6004"/>
    <w:rsid w:val="00DE6204"/>
    <w:rsid w:val="00DE6224"/>
    <w:rsid w:val="00DE6485"/>
    <w:rsid w:val="00DE649B"/>
    <w:rsid w:val="00DE67B3"/>
    <w:rsid w:val="00DE67FB"/>
    <w:rsid w:val="00DE6852"/>
    <w:rsid w:val="00DE6A6F"/>
    <w:rsid w:val="00DE6C14"/>
    <w:rsid w:val="00DE6DCC"/>
    <w:rsid w:val="00DE6DFF"/>
    <w:rsid w:val="00DE6E20"/>
    <w:rsid w:val="00DE6F56"/>
    <w:rsid w:val="00DE7067"/>
    <w:rsid w:val="00DE70AA"/>
    <w:rsid w:val="00DE73B6"/>
    <w:rsid w:val="00DE755A"/>
    <w:rsid w:val="00DE756E"/>
    <w:rsid w:val="00DE759F"/>
    <w:rsid w:val="00DE75C2"/>
    <w:rsid w:val="00DE766A"/>
    <w:rsid w:val="00DE7782"/>
    <w:rsid w:val="00DE7937"/>
    <w:rsid w:val="00DE7AE9"/>
    <w:rsid w:val="00DE7AED"/>
    <w:rsid w:val="00DE7C7B"/>
    <w:rsid w:val="00DE7CC5"/>
    <w:rsid w:val="00DE7D4D"/>
    <w:rsid w:val="00DE7F05"/>
    <w:rsid w:val="00DE7F55"/>
    <w:rsid w:val="00DE7F95"/>
    <w:rsid w:val="00DF0313"/>
    <w:rsid w:val="00DF0446"/>
    <w:rsid w:val="00DF053C"/>
    <w:rsid w:val="00DF056D"/>
    <w:rsid w:val="00DF059E"/>
    <w:rsid w:val="00DF05CB"/>
    <w:rsid w:val="00DF061A"/>
    <w:rsid w:val="00DF0621"/>
    <w:rsid w:val="00DF08F5"/>
    <w:rsid w:val="00DF0C61"/>
    <w:rsid w:val="00DF0E07"/>
    <w:rsid w:val="00DF0F93"/>
    <w:rsid w:val="00DF107C"/>
    <w:rsid w:val="00DF11C2"/>
    <w:rsid w:val="00DF12E3"/>
    <w:rsid w:val="00DF14AF"/>
    <w:rsid w:val="00DF14D1"/>
    <w:rsid w:val="00DF153B"/>
    <w:rsid w:val="00DF1647"/>
    <w:rsid w:val="00DF1784"/>
    <w:rsid w:val="00DF17A2"/>
    <w:rsid w:val="00DF17AB"/>
    <w:rsid w:val="00DF17C1"/>
    <w:rsid w:val="00DF1837"/>
    <w:rsid w:val="00DF1853"/>
    <w:rsid w:val="00DF185F"/>
    <w:rsid w:val="00DF18C7"/>
    <w:rsid w:val="00DF1ACA"/>
    <w:rsid w:val="00DF1BAD"/>
    <w:rsid w:val="00DF1EB5"/>
    <w:rsid w:val="00DF1F38"/>
    <w:rsid w:val="00DF2106"/>
    <w:rsid w:val="00DF224C"/>
    <w:rsid w:val="00DF2272"/>
    <w:rsid w:val="00DF2376"/>
    <w:rsid w:val="00DF23A7"/>
    <w:rsid w:val="00DF2414"/>
    <w:rsid w:val="00DF2420"/>
    <w:rsid w:val="00DF251E"/>
    <w:rsid w:val="00DF25D8"/>
    <w:rsid w:val="00DF2808"/>
    <w:rsid w:val="00DF2821"/>
    <w:rsid w:val="00DF28A7"/>
    <w:rsid w:val="00DF28CD"/>
    <w:rsid w:val="00DF2A38"/>
    <w:rsid w:val="00DF2C56"/>
    <w:rsid w:val="00DF2D4B"/>
    <w:rsid w:val="00DF2E39"/>
    <w:rsid w:val="00DF318B"/>
    <w:rsid w:val="00DF33FF"/>
    <w:rsid w:val="00DF34DD"/>
    <w:rsid w:val="00DF350B"/>
    <w:rsid w:val="00DF3571"/>
    <w:rsid w:val="00DF3729"/>
    <w:rsid w:val="00DF3A46"/>
    <w:rsid w:val="00DF3AA8"/>
    <w:rsid w:val="00DF3B3B"/>
    <w:rsid w:val="00DF3B41"/>
    <w:rsid w:val="00DF3BD0"/>
    <w:rsid w:val="00DF3CD1"/>
    <w:rsid w:val="00DF3CE1"/>
    <w:rsid w:val="00DF3DE5"/>
    <w:rsid w:val="00DF3E41"/>
    <w:rsid w:val="00DF40E1"/>
    <w:rsid w:val="00DF40E2"/>
    <w:rsid w:val="00DF41D6"/>
    <w:rsid w:val="00DF4201"/>
    <w:rsid w:val="00DF424D"/>
    <w:rsid w:val="00DF43D4"/>
    <w:rsid w:val="00DF44DB"/>
    <w:rsid w:val="00DF45BD"/>
    <w:rsid w:val="00DF45DF"/>
    <w:rsid w:val="00DF4696"/>
    <w:rsid w:val="00DF4700"/>
    <w:rsid w:val="00DF479C"/>
    <w:rsid w:val="00DF47EC"/>
    <w:rsid w:val="00DF4857"/>
    <w:rsid w:val="00DF4A18"/>
    <w:rsid w:val="00DF4C16"/>
    <w:rsid w:val="00DF4C5D"/>
    <w:rsid w:val="00DF4CFD"/>
    <w:rsid w:val="00DF4DD1"/>
    <w:rsid w:val="00DF4E9E"/>
    <w:rsid w:val="00DF4FD1"/>
    <w:rsid w:val="00DF4FF9"/>
    <w:rsid w:val="00DF50A0"/>
    <w:rsid w:val="00DF5186"/>
    <w:rsid w:val="00DF5282"/>
    <w:rsid w:val="00DF5348"/>
    <w:rsid w:val="00DF5415"/>
    <w:rsid w:val="00DF5553"/>
    <w:rsid w:val="00DF5580"/>
    <w:rsid w:val="00DF567A"/>
    <w:rsid w:val="00DF56CC"/>
    <w:rsid w:val="00DF56EB"/>
    <w:rsid w:val="00DF5797"/>
    <w:rsid w:val="00DF57CA"/>
    <w:rsid w:val="00DF57D5"/>
    <w:rsid w:val="00DF57F3"/>
    <w:rsid w:val="00DF5831"/>
    <w:rsid w:val="00DF589C"/>
    <w:rsid w:val="00DF59A7"/>
    <w:rsid w:val="00DF5B46"/>
    <w:rsid w:val="00DF5C69"/>
    <w:rsid w:val="00DF5CBF"/>
    <w:rsid w:val="00DF5EFF"/>
    <w:rsid w:val="00DF6039"/>
    <w:rsid w:val="00DF608B"/>
    <w:rsid w:val="00DF60A3"/>
    <w:rsid w:val="00DF61A1"/>
    <w:rsid w:val="00DF649B"/>
    <w:rsid w:val="00DF64C0"/>
    <w:rsid w:val="00DF67B8"/>
    <w:rsid w:val="00DF683B"/>
    <w:rsid w:val="00DF6A60"/>
    <w:rsid w:val="00DF6AA8"/>
    <w:rsid w:val="00DF6D21"/>
    <w:rsid w:val="00DF6DA9"/>
    <w:rsid w:val="00DF6E96"/>
    <w:rsid w:val="00DF6EB7"/>
    <w:rsid w:val="00DF700A"/>
    <w:rsid w:val="00DF7083"/>
    <w:rsid w:val="00DF710B"/>
    <w:rsid w:val="00DF7185"/>
    <w:rsid w:val="00DF72CB"/>
    <w:rsid w:val="00DF74A1"/>
    <w:rsid w:val="00DF756F"/>
    <w:rsid w:val="00DF757C"/>
    <w:rsid w:val="00DF7775"/>
    <w:rsid w:val="00DF790A"/>
    <w:rsid w:val="00DF7913"/>
    <w:rsid w:val="00DF7B8E"/>
    <w:rsid w:val="00DF7D18"/>
    <w:rsid w:val="00DF7D70"/>
    <w:rsid w:val="00DF7D8F"/>
    <w:rsid w:val="00DF7F2E"/>
    <w:rsid w:val="00E00130"/>
    <w:rsid w:val="00E00319"/>
    <w:rsid w:val="00E00491"/>
    <w:rsid w:val="00E004B6"/>
    <w:rsid w:val="00E0080E"/>
    <w:rsid w:val="00E0090F"/>
    <w:rsid w:val="00E0098A"/>
    <w:rsid w:val="00E00AF6"/>
    <w:rsid w:val="00E00B72"/>
    <w:rsid w:val="00E00C4D"/>
    <w:rsid w:val="00E00DFC"/>
    <w:rsid w:val="00E00E8E"/>
    <w:rsid w:val="00E00E97"/>
    <w:rsid w:val="00E00EDB"/>
    <w:rsid w:val="00E01173"/>
    <w:rsid w:val="00E011C8"/>
    <w:rsid w:val="00E012D9"/>
    <w:rsid w:val="00E01375"/>
    <w:rsid w:val="00E0144E"/>
    <w:rsid w:val="00E014DA"/>
    <w:rsid w:val="00E01502"/>
    <w:rsid w:val="00E0175D"/>
    <w:rsid w:val="00E018D4"/>
    <w:rsid w:val="00E018FB"/>
    <w:rsid w:val="00E01A9B"/>
    <w:rsid w:val="00E01AA4"/>
    <w:rsid w:val="00E01B0C"/>
    <w:rsid w:val="00E01B51"/>
    <w:rsid w:val="00E01C78"/>
    <w:rsid w:val="00E01D99"/>
    <w:rsid w:val="00E01E58"/>
    <w:rsid w:val="00E01E60"/>
    <w:rsid w:val="00E01EC9"/>
    <w:rsid w:val="00E01EF5"/>
    <w:rsid w:val="00E01EFA"/>
    <w:rsid w:val="00E0214B"/>
    <w:rsid w:val="00E024E9"/>
    <w:rsid w:val="00E025F4"/>
    <w:rsid w:val="00E0267C"/>
    <w:rsid w:val="00E027FA"/>
    <w:rsid w:val="00E02A3A"/>
    <w:rsid w:val="00E02AD9"/>
    <w:rsid w:val="00E02C94"/>
    <w:rsid w:val="00E02D0E"/>
    <w:rsid w:val="00E02D4E"/>
    <w:rsid w:val="00E02DEB"/>
    <w:rsid w:val="00E02E66"/>
    <w:rsid w:val="00E02FFD"/>
    <w:rsid w:val="00E030E2"/>
    <w:rsid w:val="00E03114"/>
    <w:rsid w:val="00E031B7"/>
    <w:rsid w:val="00E03335"/>
    <w:rsid w:val="00E033F5"/>
    <w:rsid w:val="00E03633"/>
    <w:rsid w:val="00E036AC"/>
    <w:rsid w:val="00E0373D"/>
    <w:rsid w:val="00E039AD"/>
    <w:rsid w:val="00E03A25"/>
    <w:rsid w:val="00E03A2C"/>
    <w:rsid w:val="00E03A9A"/>
    <w:rsid w:val="00E03B8D"/>
    <w:rsid w:val="00E03BFB"/>
    <w:rsid w:val="00E03D6F"/>
    <w:rsid w:val="00E03E2E"/>
    <w:rsid w:val="00E03ED0"/>
    <w:rsid w:val="00E03F29"/>
    <w:rsid w:val="00E03F40"/>
    <w:rsid w:val="00E04066"/>
    <w:rsid w:val="00E0430C"/>
    <w:rsid w:val="00E043C9"/>
    <w:rsid w:val="00E04424"/>
    <w:rsid w:val="00E0453D"/>
    <w:rsid w:val="00E04732"/>
    <w:rsid w:val="00E0479D"/>
    <w:rsid w:val="00E04986"/>
    <w:rsid w:val="00E04C11"/>
    <w:rsid w:val="00E04DF7"/>
    <w:rsid w:val="00E04F10"/>
    <w:rsid w:val="00E04FED"/>
    <w:rsid w:val="00E0506C"/>
    <w:rsid w:val="00E0510E"/>
    <w:rsid w:val="00E0511A"/>
    <w:rsid w:val="00E05121"/>
    <w:rsid w:val="00E0519A"/>
    <w:rsid w:val="00E052BC"/>
    <w:rsid w:val="00E0532E"/>
    <w:rsid w:val="00E05372"/>
    <w:rsid w:val="00E05488"/>
    <w:rsid w:val="00E055A6"/>
    <w:rsid w:val="00E056B1"/>
    <w:rsid w:val="00E057E9"/>
    <w:rsid w:val="00E05AE1"/>
    <w:rsid w:val="00E05D52"/>
    <w:rsid w:val="00E05D95"/>
    <w:rsid w:val="00E0608F"/>
    <w:rsid w:val="00E0609F"/>
    <w:rsid w:val="00E062A0"/>
    <w:rsid w:val="00E066BC"/>
    <w:rsid w:val="00E06B4B"/>
    <w:rsid w:val="00E06BCA"/>
    <w:rsid w:val="00E06BE5"/>
    <w:rsid w:val="00E06C85"/>
    <w:rsid w:val="00E06F1D"/>
    <w:rsid w:val="00E07117"/>
    <w:rsid w:val="00E0712B"/>
    <w:rsid w:val="00E0725B"/>
    <w:rsid w:val="00E072F9"/>
    <w:rsid w:val="00E07367"/>
    <w:rsid w:val="00E075BE"/>
    <w:rsid w:val="00E07613"/>
    <w:rsid w:val="00E0766A"/>
    <w:rsid w:val="00E079E8"/>
    <w:rsid w:val="00E07A11"/>
    <w:rsid w:val="00E07B85"/>
    <w:rsid w:val="00E07EF1"/>
    <w:rsid w:val="00E1005E"/>
    <w:rsid w:val="00E10069"/>
    <w:rsid w:val="00E10096"/>
    <w:rsid w:val="00E103D3"/>
    <w:rsid w:val="00E10569"/>
    <w:rsid w:val="00E107B1"/>
    <w:rsid w:val="00E108AA"/>
    <w:rsid w:val="00E10985"/>
    <w:rsid w:val="00E10BED"/>
    <w:rsid w:val="00E10CEF"/>
    <w:rsid w:val="00E10D29"/>
    <w:rsid w:val="00E10D4C"/>
    <w:rsid w:val="00E10DA7"/>
    <w:rsid w:val="00E10DF9"/>
    <w:rsid w:val="00E10E2C"/>
    <w:rsid w:val="00E110BB"/>
    <w:rsid w:val="00E110E0"/>
    <w:rsid w:val="00E110EB"/>
    <w:rsid w:val="00E1113F"/>
    <w:rsid w:val="00E11157"/>
    <w:rsid w:val="00E11182"/>
    <w:rsid w:val="00E111BB"/>
    <w:rsid w:val="00E11269"/>
    <w:rsid w:val="00E1140F"/>
    <w:rsid w:val="00E11423"/>
    <w:rsid w:val="00E11443"/>
    <w:rsid w:val="00E1145B"/>
    <w:rsid w:val="00E11499"/>
    <w:rsid w:val="00E1168F"/>
    <w:rsid w:val="00E1169A"/>
    <w:rsid w:val="00E1171F"/>
    <w:rsid w:val="00E117C7"/>
    <w:rsid w:val="00E11A21"/>
    <w:rsid w:val="00E11A8A"/>
    <w:rsid w:val="00E11DE1"/>
    <w:rsid w:val="00E11DF6"/>
    <w:rsid w:val="00E11E49"/>
    <w:rsid w:val="00E11EA6"/>
    <w:rsid w:val="00E11ED7"/>
    <w:rsid w:val="00E12253"/>
    <w:rsid w:val="00E1245E"/>
    <w:rsid w:val="00E124BC"/>
    <w:rsid w:val="00E12647"/>
    <w:rsid w:val="00E12665"/>
    <w:rsid w:val="00E126A5"/>
    <w:rsid w:val="00E12835"/>
    <w:rsid w:val="00E128BD"/>
    <w:rsid w:val="00E1296F"/>
    <w:rsid w:val="00E12A58"/>
    <w:rsid w:val="00E12B05"/>
    <w:rsid w:val="00E12B7A"/>
    <w:rsid w:val="00E12BFC"/>
    <w:rsid w:val="00E12D8D"/>
    <w:rsid w:val="00E12E43"/>
    <w:rsid w:val="00E12E52"/>
    <w:rsid w:val="00E12EA9"/>
    <w:rsid w:val="00E12EBA"/>
    <w:rsid w:val="00E130E9"/>
    <w:rsid w:val="00E136F9"/>
    <w:rsid w:val="00E1373E"/>
    <w:rsid w:val="00E137AE"/>
    <w:rsid w:val="00E137B5"/>
    <w:rsid w:val="00E139C0"/>
    <w:rsid w:val="00E13A96"/>
    <w:rsid w:val="00E13A9A"/>
    <w:rsid w:val="00E13ACA"/>
    <w:rsid w:val="00E13B88"/>
    <w:rsid w:val="00E13C56"/>
    <w:rsid w:val="00E13D59"/>
    <w:rsid w:val="00E13DBB"/>
    <w:rsid w:val="00E13EC3"/>
    <w:rsid w:val="00E14113"/>
    <w:rsid w:val="00E143DB"/>
    <w:rsid w:val="00E1444C"/>
    <w:rsid w:val="00E148C8"/>
    <w:rsid w:val="00E14969"/>
    <w:rsid w:val="00E14A98"/>
    <w:rsid w:val="00E14AED"/>
    <w:rsid w:val="00E14C50"/>
    <w:rsid w:val="00E14CFF"/>
    <w:rsid w:val="00E14DF7"/>
    <w:rsid w:val="00E15096"/>
    <w:rsid w:val="00E15175"/>
    <w:rsid w:val="00E15216"/>
    <w:rsid w:val="00E15494"/>
    <w:rsid w:val="00E15656"/>
    <w:rsid w:val="00E15802"/>
    <w:rsid w:val="00E15991"/>
    <w:rsid w:val="00E159E6"/>
    <w:rsid w:val="00E15AB9"/>
    <w:rsid w:val="00E15C36"/>
    <w:rsid w:val="00E161C6"/>
    <w:rsid w:val="00E1629E"/>
    <w:rsid w:val="00E16325"/>
    <w:rsid w:val="00E163F6"/>
    <w:rsid w:val="00E16415"/>
    <w:rsid w:val="00E165A4"/>
    <w:rsid w:val="00E16646"/>
    <w:rsid w:val="00E1681A"/>
    <w:rsid w:val="00E1696E"/>
    <w:rsid w:val="00E16A8E"/>
    <w:rsid w:val="00E16AEA"/>
    <w:rsid w:val="00E16AED"/>
    <w:rsid w:val="00E16B22"/>
    <w:rsid w:val="00E16DB5"/>
    <w:rsid w:val="00E16E05"/>
    <w:rsid w:val="00E16F3A"/>
    <w:rsid w:val="00E16F6D"/>
    <w:rsid w:val="00E17032"/>
    <w:rsid w:val="00E1706A"/>
    <w:rsid w:val="00E1718B"/>
    <w:rsid w:val="00E172B4"/>
    <w:rsid w:val="00E172FA"/>
    <w:rsid w:val="00E177F0"/>
    <w:rsid w:val="00E177FE"/>
    <w:rsid w:val="00E17828"/>
    <w:rsid w:val="00E17949"/>
    <w:rsid w:val="00E17A81"/>
    <w:rsid w:val="00E17B7B"/>
    <w:rsid w:val="00E17C15"/>
    <w:rsid w:val="00E17E8B"/>
    <w:rsid w:val="00E17EC3"/>
    <w:rsid w:val="00E17F13"/>
    <w:rsid w:val="00E20081"/>
    <w:rsid w:val="00E200F5"/>
    <w:rsid w:val="00E201C6"/>
    <w:rsid w:val="00E2027C"/>
    <w:rsid w:val="00E20428"/>
    <w:rsid w:val="00E20483"/>
    <w:rsid w:val="00E207DE"/>
    <w:rsid w:val="00E20913"/>
    <w:rsid w:val="00E20A3C"/>
    <w:rsid w:val="00E20C7F"/>
    <w:rsid w:val="00E20C90"/>
    <w:rsid w:val="00E20CDB"/>
    <w:rsid w:val="00E20D02"/>
    <w:rsid w:val="00E20E04"/>
    <w:rsid w:val="00E20FFC"/>
    <w:rsid w:val="00E2110C"/>
    <w:rsid w:val="00E211DA"/>
    <w:rsid w:val="00E2134F"/>
    <w:rsid w:val="00E214CE"/>
    <w:rsid w:val="00E2151B"/>
    <w:rsid w:val="00E21558"/>
    <w:rsid w:val="00E2165E"/>
    <w:rsid w:val="00E21685"/>
    <w:rsid w:val="00E21748"/>
    <w:rsid w:val="00E2175C"/>
    <w:rsid w:val="00E218AD"/>
    <w:rsid w:val="00E218D5"/>
    <w:rsid w:val="00E21AA7"/>
    <w:rsid w:val="00E21BAC"/>
    <w:rsid w:val="00E21C36"/>
    <w:rsid w:val="00E21DAE"/>
    <w:rsid w:val="00E21FB5"/>
    <w:rsid w:val="00E22012"/>
    <w:rsid w:val="00E220D1"/>
    <w:rsid w:val="00E2219F"/>
    <w:rsid w:val="00E2221C"/>
    <w:rsid w:val="00E2239C"/>
    <w:rsid w:val="00E223C9"/>
    <w:rsid w:val="00E2254C"/>
    <w:rsid w:val="00E225FB"/>
    <w:rsid w:val="00E22689"/>
    <w:rsid w:val="00E2272F"/>
    <w:rsid w:val="00E22A37"/>
    <w:rsid w:val="00E22AB9"/>
    <w:rsid w:val="00E22B34"/>
    <w:rsid w:val="00E22D22"/>
    <w:rsid w:val="00E23031"/>
    <w:rsid w:val="00E2319D"/>
    <w:rsid w:val="00E231C6"/>
    <w:rsid w:val="00E23269"/>
    <w:rsid w:val="00E232C2"/>
    <w:rsid w:val="00E23578"/>
    <w:rsid w:val="00E235AE"/>
    <w:rsid w:val="00E235AF"/>
    <w:rsid w:val="00E235C6"/>
    <w:rsid w:val="00E23661"/>
    <w:rsid w:val="00E237F3"/>
    <w:rsid w:val="00E23914"/>
    <w:rsid w:val="00E23F22"/>
    <w:rsid w:val="00E23F90"/>
    <w:rsid w:val="00E2403F"/>
    <w:rsid w:val="00E24119"/>
    <w:rsid w:val="00E24315"/>
    <w:rsid w:val="00E245AC"/>
    <w:rsid w:val="00E2463A"/>
    <w:rsid w:val="00E246AA"/>
    <w:rsid w:val="00E2488C"/>
    <w:rsid w:val="00E249D6"/>
    <w:rsid w:val="00E24AA4"/>
    <w:rsid w:val="00E24ADB"/>
    <w:rsid w:val="00E24D15"/>
    <w:rsid w:val="00E24E6C"/>
    <w:rsid w:val="00E24EA4"/>
    <w:rsid w:val="00E25017"/>
    <w:rsid w:val="00E25041"/>
    <w:rsid w:val="00E25104"/>
    <w:rsid w:val="00E25258"/>
    <w:rsid w:val="00E252A9"/>
    <w:rsid w:val="00E25344"/>
    <w:rsid w:val="00E25379"/>
    <w:rsid w:val="00E25419"/>
    <w:rsid w:val="00E2545B"/>
    <w:rsid w:val="00E2561D"/>
    <w:rsid w:val="00E258BA"/>
    <w:rsid w:val="00E25975"/>
    <w:rsid w:val="00E25A73"/>
    <w:rsid w:val="00E25ADA"/>
    <w:rsid w:val="00E25CD1"/>
    <w:rsid w:val="00E25D3F"/>
    <w:rsid w:val="00E26018"/>
    <w:rsid w:val="00E2620B"/>
    <w:rsid w:val="00E26448"/>
    <w:rsid w:val="00E2653D"/>
    <w:rsid w:val="00E26567"/>
    <w:rsid w:val="00E2669B"/>
    <w:rsid w:val="00E266AA"/>
    <w:rsid w:val="00E266DD"/>
    <w:rsid w:val="00E266EF"/>
    <w:rsid w:val="00E26805"/>
    <w:rsid w:val="00E2680B"/>
    <w:rsid w:val="00E2694F"/>
    <w:rsid w:val="00E26C3D"/>
    <w:rsid w:val="00E26EB2"/>
    <w:rsid w:val="00E26FDC"/>
    <w:rsid w:val="00E27104"/>
    <w:rsid w:val="00E2721F"/>
    <w:rsid w:val="00E27286"/>
    <w:rsid w:val="00E272ED"/>
    <w:rsid w:val="00E2730C"/>
    <w:rsid w:val="00E274DF"/>
    <w:rsid w:val="00E277C7"/>
    <w:rsid w:val="00E27808"/>
    <w:rsid w:val="00E27AC0"/>
    <w:rsid w:val="00E27B03"/>
    <w:rsid w:val="00E27B0A"/>
    <w:rsid w:val="00E27BC6"/>
    <w:rsid w:val="00E27C05"/>
    <w:rsid w:val="00E27C29"/>
    <w:rsid w:val="00E27CA2"/>
    <w:rsid w:val="00E27FCC"/>
    <w:rsid w:val="00E302F3"/>
    <w:rsid w:val="00E304E8"/>
    <w:rsid w:val="00E30583"/>
    <w:rsid w:val="00E305F6"/>
    <w:rsid w:val="00E3072E"/>
    <w:rsid w:val="00E3080B"/>
    <w:rsid w:val="00E3084D"/>
    <w:rsid w:val="00E3087D"/>
    <w:rsid w:val="00E309AC"/>
    <w:rsid w:val="00E309B8"/>
    <w:rsid w:val="00E30A5C"/>
    <w:rsid w:val="00E30AA1"/>
    <w:rsid w:val="00E30AA7"/>
    <w:rsid w:val="00E30AD0"/>
    <w:rsid w:val="00E30C79"/>
    <w:rsid w:val="00E30CE9"/>
    <w:rsid w:val="00E30E45"/>
    <w:rsid w:val="00E30F4A"/>
    <w:rsid w:val="00E30FFD"/>
    <w:rsid w:val="00E31029"/>
    <w:rsid w:val="00E311BD"/>
    <w:rsid w:val="00E313CE"/>
    <w:rsid w:val="00E31509"/>
    <w:rsid w:val="00E31551"/>
    <w:rsid w:val="00E31798"/>
    <w:rsid w:val="00E317A1"/>
    <w:rsid w:val="00E31A11"/>
    <w:rsid w:val="00E31B19"/>
    <w:rsid w:val="00E31B8C"/>
    <w:rsid w:val="00E31BBA"/>
    <w:rsid w:val="00E31D03"/>
    <w:rsid w:val="00E31F0C"/>
    <w:rsid w:val="00E3201C"/>
    <w:rsid w:val="00E32130"/>
    <w:rsid w:val="00E3222F"/>
    <w:rsid w:val="00E3250D"/>
    <w:rsid w:val="00E327EC"/>
    <w:rsid w:val="00E3283B"/>
    <w:rsid w:val="00E3284A"/>
    <w:rsid w:val="00E3292B"/>
    <w:rsid w:val="00E32C5E"/>
    <w:rsid w:val="00E32DDF"/>
    <w:rsid w:val="00E32EEB"/>
    <w:rsid w:val="00E3342F"/>
    <w:rsid w:val="00E335CC"/>
    <w:rsid w:val="00E33637"/>
    <w:rsid w:val="00E33676"/>
    <w:rsid w:val="00E338AF"/>
    <w:rsid w:val="00E33950"/>
    <w:rsid w:val="00E33974"/>
    <w:rsid w:val="00E3397E"/>
    <w:rsid w:val="00E33A2C"/>
    <w:rsid w:val="00E33A7D"/>
    <w:rsid w:val="00E33A98"/>
    <w:rsid w:val="00E33B29"/>
    <w:rsid w:val="00E33C40"/>
    <w:rsid w:val="00E33C72"/>
    <w:rsid w:val="00E33D74"/>
    <w:rsid w:val="00E33D81"/>
    <w:rsid w:val="00E33D85"/>
    <w:rsid w:val="00E33F0A"/>
    <w:rsid w:val="00E33F48"/>
    <w:rsid w:val="00E33F9C"/>
    <w:rsid w:val="00E34030"/>
    <w:rsid w:val="00E34035"/>
    <w:rsid w:val="00E34039"/>
    <w:rsid w:val="00E340FB"/>
    <w:rsid w:val="00E3423A"/>
    <w:rsid w:val="00E34327"/>
    <w:rsid w:val="00E3439F"/>
    <w:rsid w:val="00E34453"/>
    <w:rsid w:val="00E34482"/>
    <w:rsid w:val="00E344BB"/>
    <w:rsid w:val="00E3464B"/>
    <w:rsid w:val="00E34655"/>
    <w:rsid w:val="00E34858"/>
    <w:rsid w:val="00E3488A"/>
    <w:rsid w:val="00E348C9"/>
    <w:rsid w:val="00E34A0E"/>
    <w:rsid w:val="00E34A42"/>
    <w:rsid w:val="00E34AC8"/>
    <w:rsid w:val="00E34AEE"/>
    <w:rsid w:val="00E34B4F"/>
    <w:rsid w:val="00E34B85"/>
    <w:rsid w:val="00E34DE8"/>
    <w:rsid w:val="00E34EFD"/>
    <w:rsid w:val="00E34F51"/>
    <w:rsid w:val="00E352FA"/>
    <w:rsid w:val="00E3539E"/>
    <w:rsid w:val="00E353B8"/>
    <w:rsid w:val="00E354E6"/>
    <w:rsid w:val="00E35526"/>
    <w:rsid w:val="00E355D5"/>
    <w:rsid w:val="00E35C61"/>
    <w:rsid w:val="00E35DD9"/>
    <w:rsid w:val="00E35ECD"/>
    <w:rsid w:val="00E35FBF"/>
    <w:rsid w:val="00E36209"/>
    <w:rsid w:val="00E362B9"/>
    <w:rsid w:val="00E362F8"/>
    <w:rsid w:val="00E36341"/>
    <w:rsid w:val="00E36348"/>
    <w:rsid w:val="00E36384"/>
    <w:rsid w:val="00E36675"/>
    <w:rsid w:val="00E3667C"/>
    <w:rsid w:val="00E3685A"/>
    <w:rsid w:val="00E36B9A"/>
    <w:rsid w:val="00E36BAE"/>
    <w:rsid w:val="00E36C40"/>
    <w:rsid w:val="00E36C47"/>
    <w:rsid w:val="00E36E50"/>
    <w:rsid w:val="00E36F0C"/>
    <w:rsid w:val="00E3720A"/>
    <w:rsid w:val="00E372AD"/>
    <w:rsid w:val="00E373A6"/>
    <w:rsid w:val="00E37447"/>
    <w:rsid w:val="00E37513"/>
    <w:rsid w:val="00E376AF"/>
    <w:rsid w:val="00E3779A"/>
    <w:rsid w:val="00E37866"/>
    <w:rsid w:val="00E37908"/>
    <w:rsid w:val="00E37998"/>
    <w:rsid w:val="00E37A3E"/>
    <w:rsid w:val="00E37AE5"/>
    <w:rsid w:val="00E37C6A"/>
    <w:rsid w:val="00E37CBE"/>
    <w:rsid w:val="00E37CD5"/>
    <w:rsid w:val="00E37D7B"/>
    <w:rsid w:val="00E37DDC"/>
    <w:rsid w:val="00E40108"/>
    <w:rsid w:val="00E4019B"/>
    <w:rsid w:val="00E40371"/>
    <w:rsid w:val="00E4056C"/>
    <w:rsid w:val="00E40599"/>
    <w:rsid w:val="00E406FC"/>
    <w:rsid w:val="00E4072B"/>
    <w:rsid w:val="00E408CC"/>
    <w:rsid w:val="00E409D9"/>
    <w:rsid w:val="00E40AB4"/>
    <w:rsid w:val="00E40C57"/>
    <w:rsid w:val="00E40E03"/>
    <w:rsid w:val="00E40F76"/>
    <w:rsid w:val="00E40FB9"/>
    <w:rsid w:val="00E41095"/>
    <w:rsid w:val="00E41107"/>
    <w:rsid w:val="00E41655"/>
    <w:rsid w:val="00E41924"/>
    <w:rsid w:val="00E41A0E"/>
    <w:rsid w:val="00E41A82"/>
    <w:rsid w:val="00E41ABC"/>
    <w:rsid w:val="00E41B04"/>
    <w:rsid w:val="00E42019"/>
    <w:rsid w:val="00E4226A"/>
    <w:rsid w:val="00E423A7"/>
    <w:rsid w:val="00E423AA"/>
    <w:rsid w:val="00E42612"/>
    <w:rsid w:val="00E42744"/>
    <w:rsid w:val="00E42770"/>
    <w:rsid w:val="00E42784"/>
    <w:rsid w:val="00E428C3"/>
    <w:rsid w:val="00E428E0"/>
    <w:rsid w:val="00E42930"/>
    <w:rsid w:val="00E42A00"/>
    <w:rsid w:val="00E42A2D"/>
    <w:rsid w:val="00E42A4B"/>
    <w:rsid w:val="00E42B6B"/>
    <w:rsid w:val="00E42E55"/>
    <w:rsid w:val="00E42EDF"/>
    <w:rsid w:val="00E43213"/>
    <w:rsid w:val="00E432AB"/>
    <w:rsid w:val="00E433B7"/>
    <w:rsid w:val="00E434D0"/>
    <w:rsid w:val="00E43551"/>
    <w:rsid w:val="00E43743"/>
    <w:rsid w:val="00E43825"/>
    <w:rsid w:val="00E43BE2"/>
    <w:rsid w:val="00E43CB4"/>
    <w:rsid w:val="00E43CCC"/>
    <w:rsid w:val="00E43D83"/>
    <w:rsid w:val="00E43EDF"/>
    <w:rsid w:val="00E43F90"/>
    <w:rsid w:val="00E441D4"/>
    <w:rsid w:val="00E441DF"/>
    <w:rsid w:val="00E44436"/>
    <w:rsid w:val="00E444F9"/>
    <w:rsid w:val="00E44581"/>
    <w:rsid w:val="00E4466B"/>
    <w:rsid w:val="00E44870"/>
    <w:rsid w:val="00E44B18"/>
    <w:rsid w:val="00E44C2C"/>
    <w:rsid w:val="00E44C6E"/>
    <w:rsid w:val="00E44DEC"/>
    <w:rsid w:val="00E450A5"/>
    <w:rsid w:val="00E450C0"/>
    <w:rsid w:val="00E450EF"/>
    <w:rsid w:val="00E4518A"/>
    <w:rsid w:val="00E45693"/>
    <w:rsid w:val="00E4589B"/>
    <w:rsid w:val="00E4599F"/>
    <w:rsid w:val="00E45A01"/>
    <w:rsid w:val="00E45B5F"/>
    <w:rsid w:val="00E45E51"/>
    <w:rsid w:val="00E45F46"/>
    <w:rsid w:val="00E460A3"/>
    <w:rsid w:val="00E46218"/>
    <w:rsid w:val="00E46226"/>
    <w:rsid w:val="00E46254"/>
    <w:rsid w:val="00E462ED"/>
    <w:rsid w:val="00E463F9"/>
    <w:rsid w:val="00E464D9"/>
    <w:rsid w:val="00E46580"/>
    <w:rsid w:val="00E465AD"/>
    <w:rsid w:val="00E465B1"/>
    <w:rsid w:val="00E46806"/>
    <w:rsid w:val="00E468C4"/>
    <w:rsid w:val="00E46969"/>
    <w:rsid w:val="00E46A35"/>
    <w:rsid w:val="00E46AFD"/>
    <w:rsid w:val="00E46B55"/>
    <w:rsid w:val="00E46C9B"/>
    <w:rsid w:val="00E46D1F"/>
    <w:rsid w:val="00E46D89"/>
    <w:rsid w:val="00E46F63"/>
    <w:rsid w:val="00E470A1"/>
    <w:rsid w:val="00E4732D"/>
    <w:rsid w:val="00E47684"/>
    <w:rsid w:val="00E47690"/>
    <w:rsid w:val="00E477BA"/>
    <w:rsid w:val="00E47BF2"/>
    <w:rsid w:val="00E47DE9"/>
    <w:rsid w:val="00E47E1F"/>
    <w:rsid w:val="00E47EB9"/>
    <w:rsid w:val="00E47FEF"/>
    <w:rsid w:val="00E500C5"/>
    <w:rsid w:val="00E500CF"/>
    <w:rsid w:val="00E502C0"/>
    <w:rsid w:val="00E505C9"/>
    <w:rsid w:val="00E505FF"/>
    <w:rsid w:val="00E506CC"/>
    <w:rsid w:val="00E50741"/>
    <w:rsid w:val="00E508C9"/>
    <w:rsid w:val="00E50A64"/>
    <w:rsid w:val="00E50ACA"/>
    <w:rsid w:val="00E50B1B"/>
    <w:rsid w:val="00E50B28"/>
    <w:rsid w:val="00E50F66"/>
    <w:rsid w:val="00E51448"/>
    <w:rsid w:val="00E515AE"/>
    <w:rsid w:val="00E5169E"/>
    <w:rsid w:val="00E517D1"/>
    <w:rsid w:val="00E5192D"/>
    <w:rsid w:val="00E5197C"/>
    <w:rsid w:val="00E51C3B"/>
    <w:rsid w:val="00E51E44"/>
    <w:rsid w:val="00E51EC8"/>
    <w:rsid w:val="00E51F14"/>
    <w:rsid w:val="00E5206D"/>
    <w:rsid w:val="00E5209F"/>
    <w:rsid w:val="00E52134"/>
    <w:rsid w:val="00E5226A"/>
    <w:rsid w:val="00E524D3"/>
    <w:rsid w:val="00E525EF"/>
    <w:rsid w:val="00E5264A"/>
    <w:rsid w:val="00E52682"/>
    <w:rsid w:val="00E52737"/>
    <w:rsid w:val="00E52C76"/>
    <w:rsid w:val="00E52C88"/>
    <w:rsid w:val="00E52D75"/>
    <w:rsid w:val="00E52DF4"/>
    <w:rsid w:val="00E52E75"/>
    <w:rsid w:val="00E52EF1"/>
    <w:rsid w:val="00E52F0A"/>
    <w:rsid w:val="00E531A3"/>
    <w:rsid w:val="00E53231"/>
    <w:rsid w:val="00E5326B"/>
    <w:rsid w:val="00E53386"/>
    <w:rsid w:val="00E5372E"/>
    <w:rsid w:val="00E53856"/>
    <w:rsid w:val="00E53A37"/>
    <w:rsid w:val="00E53AB6"/>
    <w:rsid w:val="00E53BCE"/>
    <w:rsid w:val="00E53C96"/>
    <w:rsid w:val="00E53F0E"/>
    <w:rsid w:val="00E53F59"/>
    <w:rsid w:val="00E5401C"/>
    <w:rsid w:val="00E54053"/>
    <w:rsid w:val="00E5407F"/>
    <w:rsid w:val="00E5436C"/>
    <w:rsid w:val="00E543F7"/>
    <w:rsid w:val="00E547B3"/>
    <w:rsid w:val="00E54C58"/>
    <w:rsid w:val="00E54E16"/>
    <w:rsid w:val="00E54EE3"/>
    <w:rsid w:val="00E54F5C"/>
    <w:rsid w:val="00E55018"/>
    <w:rsid w:val="00E550E4"/>
    <w:rsid w:val="00E550EA"/>
    <w:rsid w:val="00E55375"/>
    <w:rsid w:val="00E5545F"/>
    <w:rsid w:val="00E554B6"/>
    <w:rsid w:val="00E556EF"/>
    <w:rsid w:val="00E557BD"/>
    <w:rsid w:val="00E55839"/>
    <w:rsid w:val="00E55871"/>
    <w:rsid w:val="00E559A4"/>
    <w:rsid w:val="00E55A4C"/>
    <w:rsid w:val="00E55B8F"/>
    <w:rsid w:val="00E55BB8"/>
    <w:rsid w:val="00E55C41"/>
    <w:rsid w:val="00E55C5B"/>
    <w:rsid w:val="00E55D9D"/>
    <w:rsid w:val="00E5601D"/>
    <w:rsid w:val="00E56168"/>
    <w:rsid w:val="00E561B7"/>
    <w:rsid w:val="00E561FB"/>
    <w:rsid w:val="00E56234"/>
    <w:rsid w:val="00E56387"/>
    <w:rsid w:val="00E564C9"/>
    <w:rsid w:val="00E56554"/>
    <w:rsid w:val="00E565BD"/>
    <w:rsid w:val="00E56658"/>
    <w:rsid w:val="00E56673"/>
    <w:rsid w:val="00E566B1"/>
    <w:rsid w:val="00E566D4"/>
    <w:rsid w:val="00E566F7"/>
    <w:rsid w:val="00E56806"/>
    <w:rsid w:val="00E56963"/>
    <w:rsid w:val="00E569DD"/>
    <w:rsid w:val="00E56A55"/>
    <w:rsid w:val="00E56A58"/>
    <w:rsid w:val="00E56B36"/>
    <w:rsid w:val="00E56BEC"/>
    <w:rsid w:val="00E56C60"/>
    <w:rsid w:val="00E56D02"/>
    <w:rsid w:val="00E56EB4"/>
    <w:rsid w:val="00E56F83"/>
    <w:rsid w:val="00E57067"/>
    <w:rsid w:val="00E57106"/>
    <w:rsid w:val="00E5716A"/>
    <w:rsid w:val="00E573F0"/>
    <w:rsid w:val="00E57419"/>
    <w:rsid w:val="00E5745A"/>
    <w:rsid w:val="00E5750E"/>
    <w:rsid w:val="00E57545"/>
    <w:rsid w:val="00E575B3"/>
    <w:rsid w:val="00E57666"/>
    <w:rsid w:val="00E57690"/>
    <w:rsid w:val="00E576B4"/>
    <w:rsid w:val="00E578FF"/>
    <w:rsid w:val="00E57A50"/>
    <w:rsid w:val="00E57D6C"/>
    <w:rsid w:val="00E57D79"/>
    <w:rsid w:val="00E57FB1"/>
    <w:rsid w:val="00E60087"/>
    <w:rsid w:val="00E6011E"/>
    <w:rsid w:val="00E601F6"/>
    <w:rsid w:val="00E604AD"/>
    <w:rsid w:val="00E604B5"/>
    <w:rsid w:val="00E60614"/>
    <w:rsid w:val="00E60B28"/>
    <w:rsid w:val="00E60CFB"/>
    <w:rsid w:val="00E60DD9"/>
    <w:rsid w:val="00E61283"/>
    <w:rsid w:val="00E6129D"/>
    <w:rsid w:val="00E61300"/>
    <w:rsid w:val="00E61402"/>
    <w:rsid w:val="00E615B6"/>
    <w:rsid w:val="00E61615"/>
    <w:rsid w:val="00E61746"/>
    <w:rsid w:val="00E61784"/>
    <w:rsid w:val="00E617BE"/>
    <w:rsid w:val="00E617E4"/>
    <w:rsid w:val="00E61872"/>
    <w:rsid w:val="00E61909"/>
    <w:rsid w:val="00E61A18"/>
    <w:rsid w:val="00E61C1C"/>
    <w:rsid w:val="00E61CEB"/>
    <w:rsid w:val="00E61CF0"/>
    <w:rsid w:val="00E61EBC"/>
    <w:rsid w:val="00E61F0D"/>
    <w:rsid w:val="00E61F75"/>
    <w:rsid w:val="00E61F9E"/>
    <w:rsid w:val="00E6216A"/>
    <w:rsid w:val="00E6216F"/>
    <w:rsid w:val="00E62176"/>
    <w:rsid w:val="00E6227D"/>
    <w:rsid w:val="00E622A8"/>
    <w:rsid w:val="00E6235F"/>
    <w:rsid w:val="00E623A2"/>
    <w:rsid w:val="00E624B1"/>
    <w:rsid w:val="00E62758"/>
    <w:rsid w:val="00E629D7"/>
    <w:rsid w:val="00E62BEB"/>
    <w:rsid w:val="00E62C84"/>
    <w:rsid w:val="00E62C91"/>
    <w:rsid w:val="00E62FA0"/>
    <w:rsid w:val="00E6310D"/>
    <w:rsid w:val="00E6331D"/>
    <w:rsid w:val="00E63350"/>
    <w:rsid w:val="00E63550"/>
    <w:rsid w:val="00E6374D"/>
    <w:rsid w:val="00E639C9"/>
    <w:rsid w:val="00E63A36"/>
    <w:rsid w:val="00E63A5D"/>
    <w:rsid w:val="00E63BD4"/>
    <w:rsid w:val="00E640D8"/>
    <w:rsid w:val="00E641FD"/>
    <w:rsid w:val="00E64280"/>
    <w:rsid w:val="00E64354"/>
    <w:rsid w:val="00E64403"/>
    <w:rsid w:val="00E6459A"/>
    <w:rsid w:val="00E645A2"/>
    <w:rsid w:val="00E645B5"/>
    <w:rsid w:val="00E645DB"/>
    <w:rsid w:val="00E64723"/>
    <w:rsid w:val="00E64931"/>
    <w:rsid w:val="00E6496F"/>
    <w:rsid w:val="00E64B9A"/>
    <w:rsid w:val="00E64DB7"/>
    <w:rsid w:val="00E650AC"/>
    <w:rsid w:val="00E6526D"/>
    <w:rsid w:val="00E65324"/>
    <w:rsid w:val="00E65353"/>
    <w:rsid w:val="00E65439"/>
    <w:rsid w:val="00E6546B"/>
    <w:rsid w:val="00E654DE"/>
    <w:rsid w:val="00E65650"/>
    <w:rsid w:val="00E657FE"/>
    <w:rsid w:val="00E65820"/>
    <w:rsid w:val="00E65887"/>
    <w:rsid w:val="00E65A7C"/>
    <w:rsid w:val="00E65B79"/>
    <w:rsid w:val="00E65DCA"/>
    <w:rsid w:val="00E65DEA"/>
    <w:rsid w:val="00E65E14"/>
    <w:rsid w:val="00E65F08"/>
    <w:rsid w:val="00E65F40"/>
    <w:rsid w:val="00E6604D"/>
    <w:rsid w:val="00E6631A"/>
    <w:rsid w:val="00E6653E"/>
    <w:rsid w:val="00E66671"/>
    <w:rsid w:val="00E666DD"/>
    <w:rsid w:val="00E666ED"/>
    <w:rsid w:val="00E667DC"/>
    <w:rsid w:val="00E667DE"/>
    <w:rsid w:val="00E667F0"/>
    <w:rsid w:val="00E66865"/>
    <w:rsid w:val="00E668B0"/>
    <w:rsid w:val="00E669D8"/>
    <w:rsid w:val="00E66AB1"/>
    <w:rsid w:val="00E66B0C"/>
    <w:rsid w:val="00E66BBC"/>
    <w:rsid w:val="00E66BF7"/>
    <w:rsid w:val="00E66C8F"/>
    <w:rsid w:val="00E66CA3"/>
    <w:rsid w:val="00E66F0B"/>
    <w:rsid w:val="00E66F63"/>
    <w:rsid w:val="00E66F9C"/>
    <w:rsid w:val="00E67115"/>
    <w:rsid w:val="00E67271"/>
    <w:rsid w:val="00E6728B"/>
    <w:rsid w:val="00E672A0"/>
    <w:rsid w:val="00E6750E"/>
    <w:rsid w:val="00E676B0"/>
    <w:rsid w:val="00E676C4"/>
    <w:rsid w:val="00E676FD"/>
    <w:rsid w:val="00E677CA"/>
    <w:rsid w:val="00E677DB"/>
    <w:rsid w:val="00E6796A"/>
    <w:rsid w:val="00E67AA8"/>
    <w:rsid w:val="00E67D85"/>
    <w:rsid w:val="00E67EAA"/>
    <w:rsid w:val="00E67EDD"/>
    <w:rsid w:val="00E67F2C"/>
    <w:rsid w:val="00E70010"/>
    <w:rsid w:val="00E70030"/>
    <w:rsid w:val="00E703BA"/>
    <w:rsid w:val="00E703E5"/>
    <w:rsid w:val="00E7041B"/>
    <w:rsid w:val="00E7041E"/>
    <w:rsid w:val="00E70485"/>
    <w:rsid w:val="00E704D7"/>
    <w:rsid w:val="00E704DF"/>
    <w:rsid w:val="00E70546"/>
    <w:rsid w:val="00E705FF"/>
    <w:rsid w:val="00E70946"/>
    <w:rsid w:val="00E70A58"/>
    <w:rsid w:val="00E70BB7"/>
    <w:rsid w:val="00E70C59"/>
    <w:rsid w:val="00E70C96"/>
    <w:rsid w:val="00E70D4B"/>
    <w:rsid w:val="00E70E7B"/>
    <w:rsid w:val="00E70E90"/>
    <w:rsid w:val="00E70F65"/>
    <w:rsid w:val="00E710BD"/>
    <w:rsid w:val="00E71125"/>
    <w:rsid w:val="00E71226"/>
    <w:rsid w:val="00E712D1"/>
    <w:rsid w:val="00E71300"/>
    <w:rsid w:val="00E713E1"/>
    <w:rsid w:val="00E7144A"/>
    <w:rsid w:val="00E714E1"/>
    <w:rsid w:val="00E7159C"/>
    <w:rsid w:val="00E7168E"/>
    <w:rsid w:val="00E7186A"/>
    <w:rsid w:val="00E71975"/>
    <w:rsid w:val="00E71A07"/>
    <w:rsid w:val="00E71AEE"/>
    <w:rsid w:val="00E71D78"/>
    <w:rsid w:val="00E71E39"/>
    <w:rsid w:val="00E71F9D"/>
    <w:rsid w:val="00E72142"/>
    <w:rsid w:val="00E721B2"/>
    <w:rsid w:val="00E72271"/>
    <w:rsid w:val="00E72388"/>
    <w:rsid w:val="00E726FC"/>
    <w:rsid w:val="00E72764"/>
    <w:rsid w:val="00E727AB"/>
    <w:rsid w:val="00E7280D"/>
    <w:rsid w:val="00E72830"/>
    <w:rsid w:val="00E72891"/>
    <w:rsid w:val="00E72A48"/>
    <w:rsid w:val="00E72A5B"/>
    <w:rsid w:val="00E72A97"/>
    <w:rsid w:val="00E72E5D"/>
    <w:rsid w:val="00E72F76"/>
    <w:rsid w:val="00E7301A"/>
    <w:rsid w:val="00E73090"/>
    <w:rsid w:val="00E730CE"/>
    <w:rsid w:val="00E73198"/>
    <w:rsid w:val="00E73294"/>
    <w:rsid w:val="00E732B1"/>
    <w:rsid w:val="00E73464"/>
    <w:rsid w:val="00E734DF"/>
    <w:rsid w:val="00E73619"/>
    <w:rsid w:val="00E736F1"/>
    <w:rsid w:val="00E7381D"/>
    <w:rsid w:val="00E73846"/>
    <w:rsid w:val="00E7385A"/>
    <w:rsid w:val="00E7396D"/>
    <w:rsid w:val="00E7399C"/>
    <w:rsid w:val="00E739DE"/>
    <w:rsid w:val="00E739FF"/>
    <w:rsid w:val="00E73B3B"/>
    <w:rsid w:val="00E73B47"/>
    <w:rsid w:val="00E73C7E"/>
    <w:rsid w:val="00E73E73"/>
    <w:rsid w:val="00E73EF3"/>
    <w:rsid w:val="00E7400D"/>
    <w:rsid w:val="00E74036"/>
    <w:rsid w:val="00E741DF"/>
    <w:rsid w:val="00E74273"/>
    <w:rsid w:val="00E74366"/>
    <w:rsid w:val="00E74592"/>
    <w:rsid w:val="00E74720"/>
    <w:rsid w:val="00E747BB"/>
    <w:rsid w:val="00E747FD"/>
    <w:rsid w:val="00E7499A"/>
    <w:rsid w:val="00E74A5A"/>
    <w:rsid w:val="00E74B6D"/>
    <w:rsid w:val="00E74D77"/>
    <w:rsid w:val="00E74D8A"/>
    <w:rsid w:val="00E74DC0"/>
    <w:rsid w:val="00E7502D"/>
    <w:rsid w:val="00E75115"/>
    <w:rsid w:val="00E75758"/>
    <w:rsid w:val="00E75801"/>
    <w:rsid w:val="00E758B9"/>
    <w:rsid w:val="00E75931"/>
    <w:rsid w:val="00E75968"/>
    <w:rsid w:val="00E75AC6"/>
    <w:rsid w:val="00E75B66"/>
    <w:rsid w:val="00E75BA4"/>
    <w:rsid w:val="00E75DE9"/>
    <w:rsid w:val="00E76032"/>
    <w:rsid w:val="00E7615C"/>
    <w:rsid w:val="00E7618E"/>
    <w:rsid w:val="00E7624E"/>
    <w:rsid w:val="00E76546"/>
    <w:rsid w:val="00E765AB"/>
    <w:rsid w:val="00E7674F"/>
    <w:rsid w:val="00E76767"/>
    <w:rsid w:val="00E767BD"/>
    <w:rsid w:val="00E768E3"/>
    <w:rsid w:val="00E76983"/>
    <w:rsid w:val="00E769F9"/>
    <w:rsid w:val="00E76A29"/>
    <w:rsid w:val="00E76B47"/>
    <w:rsid w:val="00E76C25"/>
    <w:rsid w:val="00E76C61"/>
    <w:rsid w:val="00E76C9F"/>
    <w:rsid w:val="00E76CE8"/>
    <w:rsid w:val="00E76DEE"/>
    <w:rsid w:val="00E76DFA"/>
    <w:rsid w:val="00E76F04"/>
    <w:rsid w:val="00E76F2F"/>
    <w:rsid w:val="00E770AF"/>
    <w:rsid w:val="00E7724D"/>
    <w:rsid w:val="00E77280"/>
    <w:rsid w:val="00E77312"/>
    <w:rsid w:val="00E774C7"/>
    <w:rsid w:val="00E7755E"/>
    <w:rsid w:val="00E775E1"/>
    <w:rsid w:val="00E77645"/>
    <w:rsid w:val="00E777AD"/>
    <w:rsid w:val="00E7781C"/>
    <w:rsid w:val="00E7787C"/>
    <w:rsid w:val="00E77A2E"/>
    <w:rsid w:val="00E77ACD"/>
    <w:rsid w:val="00E77B15"/>
    <w:rsid w:val="00E77B4B"/>
    <w:rsid w:val="00E77B72"/>
    <w:rsid w:val="00E800A0"/>
    <w:rsid w:val="00E800FB"/>
    <w:rsid w:val="00E80136"/>
    <w:rsid w:val="00E80258"/>
    <w:rsid w:val="00E80301"/>
    <w:rsid w:val="00E80356"/>
    <w:rsid w:val="00E8035E"/>
    <w:rsid w:val="00E80371"/>
    <w:rsid w:val="00E8043A"/>
    <w:rsid w:val="00E8046B"/>
    <w:rsid w:val="00E80515"/>
    <w:rsid w:val="00E809E1"/>
    <w:rsid w:val="00E80ADF"/>
    <w:rsid w:val="00E80B55"/>
    <w:rsid w:val="00E80DD5"/>
    <w:rsid w:val="00E80EFE"/>
    <w:rsid w:val="00E80F26"/>
    <w:rsid w:val="00E80F65"/>
    <w:rsid w:val="00E80F98"/>
    <w:rsid w:val="00E810D0"/>
    <w:rsid w:val="00E8132D"/>
    <w:rsid w:val="00E814B2"/>
    <w:rsid w:val="00E814D8"/>
    <w:rsid w:val="00E81905"/>
    <w:rsid w:val="00E81C2B"/>
    <w:rsid w:val="00E81D41"/>
    <w:rsid w:val="00E821AD"/>
    <w:rsid w:val="00E822EF"/>
    <w:rsid w:val="00E8241F"/>
    <w:rsid w:val="00E8250A"/>
    <w:rsid w:val="00E8257D"/>
    <w:rsid w:val="00E826F4"/>
    <w:rsid w:val="00E827A7"/>
    <w:rsid w:val="00E82BF9"/>
    <w:rsid w:val="00E82C00"/>
    <w:rsid w:val="00E82CD4"/>
    <w:rsid w:val="00E82F51"/>
    <w:rsid w:val="00E8301B"/>
    <w:rsid w:val="00E83026"/>
    <w:rsid w:val="00E830C7"/>
    <w:rsid w:val="00E830EC"/>
    <w:rsid w:val="00E83132"/>
    <w:rsid w:val="00E832D9"/>
    <w:rsid w:val="00E83305"/>
    <w:rsid w:val="00E8334C"/>
    <w:rsid w:val="00E8334D"/>
    <w:rsid w:val="00E83371"/>
    <w:rsid w:val="00E83512"/>
    <w:rsid w:val="00E835F5"/>
    <w:rsid w:val="00E8368E"/>
    <w:rsid w:val="00E83A83"/>
    <w:rsid w:val="00E83B90"/>
    <w:rsid w:val="00E83CC3"/>
    <w:rsid w:val="00E83CDE"/>
    <w:rsid w:val="00E83D09"/>
    <w:rsid w:val="00E83E56"/>
    <w:rsid w:val="00E83F52"/>
    <w:rsid w:val="00E840CB"/>
    <w:rsid w:val="00E840E2"/>
    <w:rsid w:val="00E841C0"/>
    <w:rsid w:val="00E84246"/>
    <w:rsid w:val="00E84562"/>
    <w:rsid w:val="00E84587"/>
    <w:rsid w:val="00E8469E"/>
    <w:rsid w:val="00E846A4"/>
    <w:rsid w:val="00E84957"/>
    <w:rsid w:val="00E84AE4"/>
    <w:rsid w:val="00E84BCB"/>
    <w:rsid w:val="00E84C35"/>
    <w:rsid w:val="00E84C6A"/>
    <w:rsid w:val="00E84D6F"/>
    <w:rsid w:val="00E84F07"/>
    <w:rsid w:val="00E84F3D"/>
    <w:rsid w:val="00E84F57"/>
    <w:rsid w:val="00E84F7E"/>
    <w:rsid w:val="00E84F9A"/>
    <w:rsid w:val="00E851CC"/>
    <w:rsid w:val="00E851E9"/>
    <w:rsid w:val="00E8521A"/>
    <w:rsid w:val="00E85258"/>
    <w:rsid w:val="00E85268"/>
    <w:rsid w:val="00E85457"/>
    <w:rsid w:val="00E85491"/>
    <w:rsid w:val="00E855AB"/>
    <w:rsid w:val="00E85612"/>
    <w:rsid w:val="00E8565E"/>
    <w:rsid w:val="00E856A3"/>
    <w:rsid w:val="00E856BB"/>
    <w:rsid w:val="00E858C3"/>
    <w:rsid w:val="00E85A3B"/>
    <w:rsid w:val="00E85AE4"/>
    <w:rsid w:val="00E85B19"/>
    <w:rsid w:val="00E85C4F"/>
    <w:rsid w:val="00E85CB9"/>
    <w:rsid w:val="00E85CF8"/>
    <w:rsid w:val="00E85E3C"/>
    <w:rsid w:val="00E85FDD"/>
    <w:rsid w:val="00E860E3"/>
    <w:rsid w:val="00E86249"/>
    <w:rsid w:val="00E862BA"/>
    <w:rsid w:val="00E862DA"/>
    <w:rsid w:val="00E8634D"/>
    <w:rsid w:val="00E86720"/>
    <w:rsid w:val="00E86769"/>
    <w:rsid w:val="00E86811"/>
    <w:rsid w:val="00E869C4"/>
    <w:rsid w:val="00E86A39"/>
    <w:rsid w:val="00E86A92"/>
    <w:rsid w:val="00E86B5B"/>
    <w:rsid w:val="00E86C19"/>
    <w:rsid w:val="00E86C52"/>
    <w:rsid w:val="00E86C76"/>
    <w:rsid w:val="00E86DDC"/>
    <w:rsid w:val="00E870E8"/>
    <w:rsid w:val="00E87116"/>
    <w:rsid w:val="00E87219"/>
    <w:rsid w:val="00E872EB"/>
    <w:rsid w:val="00E873A5"/>
    <w:rsid w:val="00E87430"/>
    <w:rsid w:val="00E87489"/>
    <w:rsid w:val="00E87522"/>
    <w:rsid w:val="00E87548"/>
    <w:rsid w:val="00E8754B"/>
    <w:rsid w:val="00E8789C"/>
    <w:rsid w:val="00E879D7"/>
    <w:rsid w:val="00E879F2"/>
    <w:rsid w:val="00E87D45"/>
    <w:rsid w:val="00E87E5B"/>
    <w:rsid w:val="00E87E76"/>
    <w:rsid w:val="00E87EE3"/>
    <w:rsid w:val="00E87FBA"/>
    <w:rsid w:val="00E9003B"/>
    <w:rsid w:val="00E90040"/>
    <w:rsid w:val="00E90287"/>
    <w:rsid w:val="00E90332"/>
    <w:rsid w:val="00E90680"/>
    <w:rsid w:val="00E908EB"/>
    <w:rsid w:val="00E90A07"/>
    <w:rsid w:val="00E90A55"/>
    <w:rsid w:val="00E90B32"/>
    <w:rsid w:val="00E90D4E"/>
    <w:rsid w:val="00E90E96"/>
    <w:rsid w:val="00E90EB1"/>
    <w:rsid w:val="00E90F72"/>
    <w:rsid w:val="00E90F7E"/>
    <w:rsid w:val="00E9108B"/>
    <w:rsid w:val="00E911C7"/>
    <w:rsid w:val="00E91217"/>
    <w:rsid w:val="00E9121E"/>
    <w:rsid w:val="00E9123A"/>
    <w:rsid w:val="00E91290"/>
    <w:rsid w:val="00E912F0"/>
    <w:rsid w:val="00E91371"/>
    <w:rsid w:val="00E91455"/>
    <w:rsid w:val="00E91568"/>
    <w:rsid w:val="00E9156B"/>
    <w:rsid w:val="00E917DD"/>
    <w:rsid w:val="00E91809"/>
    <w:rsid w:val="00E9181B"/>
    <w:rsid w:val="00E919FF"/>
    <w:rsid w:val="00E91ADC"/>
    <w:rsid w:val="00E91DA2"/>
    <w:rsid w:val="00E91DD1"/>
    <w:rsid w:val="00E91DED"/>
    <w:rsid w:val="00E91F87"/>
    <w:rsid w:val="00E91FC8"/>
    <w:rsid w:val="00E92041"/>
    <w:rsid w:val="00E920B2"/>
    <w:rsid w:val="00E920FF"/>
    <w:rsid w:val="00E92159"/>
    <w:rsid w:val="00E9221A"/>
    <w:rsid w:val="00E92295"/>
    <w:rsid w:val="00E922B4"/>
    <w:rsid w:val="00E922B8"/>
    <w:rsid w:val="00E9242C"/>
    <w:rsid w:val="00E92461"/>
    <w:rsid w:val="00E926D0"/>
    <w:rsid w:val="00E92798"/>
    <w:rsid w:val="00E927AD"/>
    <w:rsid w:val="00E9289B"/>
    <w:rsid w:val="00E92900"/>
    <w:rsid w:val="00E9291E"/>
    <w:rsid w:val="00E92990"/>
    <w:rsid w:val="00E929CF"/>
    <w:rsid w:val="00E92A3E"/>
    <w:rsid w:val="00E92BEE"/>
    <w:rsid w:val="00E92C3A"/>
    <w:rsid w:val="00E92F77"/>
    <w:rsid w:val="00E93004"/>
    <w:rsid w:val="00E93038"/>
    <w:rsid w:val="00E9304E"/>
    <w:rsid w:val="00E93100"/>
    <w:rsid w:val="00E932A7"/>
    <w:rsid w:val="00E932EA"/>
    <w:rsid w:val="00E93336"/>
    <w:rsid w:val="00E933FF"/>
    <w:rsid w:val="00E93457"/>
    <w:rsid w:val="00E9354B"/>
    <w:rsid w:val="00E93763"/>
    <w:rsid w:val="00E938C1"/>
    <w:rsid w:val="00E938CC"/>
    <w:rsid w:val="00E93E1F"/>
    <w:rsid w:val="00E940C4"/>
    <w:rsid w:val="00E94523"/>
    <w:rsid w:val="00E945B6"/>
    <w:rsid w:val="00E945DA"/>
    <w:rsid w:val="00E945FB"/>
    <w:rsid w:val="00E94615"/>
    <w:rsid w:val="00E9493A"/>
    <w:rsid w:val="00E94AED"/>
    <w:rsid w:val="00E94BD2"/>
    <w:rsid w:val="00E94BF5"/>
    <w:rsid w:val="00E94EBB"/>
    <w:rsid w:val="00E95073"/>
    <w:rsid w:val="00E9510D"/>
    <w:rsid w:val="00E9511D"/>
    <w:rsid w:val="00E955AC"/>
    <w:rsid w:val="00E955AE"/>
    <w:rsid w:val="00E955C2"/>
    <w:rsid w:val="00E9563F"/>
    <w:rsid w:val="00E95643"/>
    <w:rsid w:val="00E958A7"/>
    <w:rsid w:val="00E95A09"/>
    <w:rsid w:val="00E95A5E"/>
    <w:rsid w:val="00E95A84"/>
    <w:rsid w:val="00E95B5E"/>
    <w:rsid w:val="00E95CD5"/>
    <w:rsid w:val="00E961D9"/>
    <w:rsid w:val="00E96220"/>
    <w:rsid w:val="00E962F9"/>
    <w:rsid w:val="00E963CB"/>
    <w:rsid w:val="00E9654F"/>
    <w:rsid w:val="00E965BD"/>
    <w:rsid w:val="00E965E1"/>
    <w:rsid w:val="00E96778"/>
    <w:rsid w:val="00E96856"/>
    <w:rsid w:val="00E96AC4"/>
    <w:rsid w:val="00E96B12"/>
    <w:rsid w:val="00E96B66"/>
    <w:rsid w:val="00E96BAD"/>
    <w:rsid w:val="00E96BF5"/>
    <w:rsid w:val="00E96C7C"/>
    <w:rsid w:val="00E97186"/>
    <w:rsid w:val="00E972DD"/>
    <w:rsid w:val="00E97345"/>
    <w:rsid w:val="00E9740C"/>
    <w:rsid w:val="00E9741B"/>
    <w:rsid w:val="00E97473"/>
    <w:rsid w:val="00E9752D"/>
    <w:rsid w:val="00E9758B"/>
    <w:rsid w:val="00E975E0"/>
    <w:rsid w:val="00E97680"/>
    <w:rsid w:val="00E97701"/>
    <w:rsid w:val="00E977D9"/>
    <w:rsid w:val="00E97809"/>
    <w:rsid w:val="00E9789C"/>
    <w:rsid w:val="00E97BD3"/>
    <w:rsid w:val="00E97C58"/>
    <w:rsid w:val="00E97CD8"/>
    <w:rsid w:val="00E97E26"/>
    <w:rsid w:val="00E97E6B"/>
    <w:rsid w:val="00E97F9E"/>
    <w:rsid w:val="00EA032E"/>
    <w:rsid w:val="00EA056B"/>
    <w:rsid w:val="00EA06AE"/>
    <w:rsid w:val="00EA07DF"/>
    <w:rsid w:val="00EA07FE"/>
    <w:rsid w:val="00EA09C2"/>
    <w:rsid w:val="00EA0AC2"/>
    <w:rsid w:val="00EA0B37"/>
    <w:rsid w:val="00EA0EFB"/>
    <w:rsid w:val="00EA0FA1"/>
    <w:rsid w:val="00EA1264"/>
    <w:rsid w:val="00EA12B2"/>
    <w:rsid w:val="00EA1322"/>
    <w:rsid w:val="00EA144A"/>
    <w:rsid w:val="00EA14B0"/>
    <w:rsid w:val="00EA155F"/>
    <w:rsid w:val="00EA169D"/>
    <w:rsid w:val="00EA16EE"/>
    <w:rsid w:val="00EA189F"/>
    <w:rsid w:val="00EA18AF"/>
    <w:rsid w:val="00EA18D9"/>
    <w:rsid w:val="00EA1BE1"/>
    <w:rsid w:val="00EA1E00"/>
    <w:rsid w:val="00EA1EDF"/>
    <w:rsid w:val="00EA1F23"/>
    <w:rsid w:val="00EA1FB9"/>
    <w:rsid w:val="00EA2287"/>
    <w:rsid w:val="00EA233B"/>
    <w:rsid w:val="00EA2366"/>
    <w:rsid w:val="00EA23B6"/>
    <w:rsid w:val="00EA2530"/>
    <w:rsid w:val="00EA253B"/>
    <w:rsid w:val="00EA262E"/>
    <w:rsid w:val="00EA27F6"/>
    <w:rsid w:val="00EA2B17"/>
    <w:rsid w:val="00EA2B56"/>
    <w:rsid w:val="00EA2D20"/>
    <w:rsid w:val="00EA2EB2"/>
    <w:rsid w:val="00EA2FAD"/>
    <w:rsid w:val="00EA30BC"/>
    <w:rsid w:val="00EA313F"/>
    <w:rsid w:val="00EA3348"/>
    <w:rsid w:val="00EA365F"/>
    <w:rsid w:val="00EA3668"/>
    <w:rsid w:val="00EA36FB"/>
    <w:rsid w:val="00EA3784"/>
    <w:rsid w:val="00EA37FF"/>
    <w:rsid w:val="00EA3884"/>
    <w:rsid w:val="00EA3C99"/>
    <w:rsid w:val="00EA3D47"/>
    <w:rsid w:val="00EA3DB3"/>
    <w:rsid w:val="00EA3E80"/>
    <w:rsid w:val="00EA3EE2"/>
    <w:rsid w:val="00EA3FAC"/>
    <w:rsid w:val="00EA4142"/>
    <w:rsid w:val="00EA455E"/>
    <w:rsid w:val="00EA4582"/>
    <w:rsid w:val="00EA4595"/>
    <w:rsid w:val="00EA45B0"/>
    <w:rsid w:val="00EA468D"/>
    <w:rsid w:val="00EA485D"/>
    <w:rsid w:val="00EA4945"/>
    <w:rsid w:val="00EA49F3"/>
    <w:rsid w:val="00EA49FD"/>
    <w:rsid w:val="00EA4B1C"/>
    <w:rsid w:val="00EA4C97"/>
    <w:rsid w:val="00EA4D28"/>
    <w:rsid w:val="00EA5008"/>
    <w:rsid w:val="00EA5070"/>
    <w:rsid w:val="00EA50D2"/>
    <w:rsid w:val="00EA5163"/>
    <w:rsid w:val="00EA53E4"/>
    <w:rsid w:val="00EA5582"/>
    <w:rsid w:val="00EA56AF"/>
    <w:rsid w:val="00EA574D"/>
    <w:rsid w:val="00EA58A0"/>
    <w:rsid w:val="00EA58A2"/>
    <w:rsid w:val="00EA5957"/>
    <w:rsid w:val="00EA5AD8"/>
    <w:rsid w:val="00EA5B8E"/>
    <w:rsid w:val="00EA5D24"/>
    <w:rsid w:val="00EA5E4A"/>
    <w:rsid w:val="00EA5E4B"/>
    <w:rsid w:val="00EA5F60"/>
    <w:rsid w:val="00EA6000"/>
    <w:rsid w:val="00EA61C8"/>
    <w:rsid w:val="00EA629F"/>
    <w:rsid w:val="00EA6364"/>
    <w:rsid w:val="00EA6377"/>
    <w:rsid w:val="00EA653D"/>
    <w:rsid w:val="00EA6598"/>
    <w:rsid w:val="00EA6868"/>
    <w:rsid w:val="00EA69EA"/>
    <w:rsid w:val="00EA6DA1"/>
    <w:rsid w:val="00EA70A1"/>
    <w:rsid w:val="00EA72D4"/>
    <w:rsid w:val="00EA7376"/>
    <w:rsid w:val="00EA7515"/>
    <w:rsid w:val="00EA7636"/>
    <w:rsid w:val="00EA7663"/>
    <w:rsid w:val="00EA776B"/>
    <w:rsid w:val="00EA78C6"/>
    <w:rsid w:val="00EA7BB5"/>
    <w:rsid w:val="00EA7E06"/>
    <w:rsid w:val="00EA7F1A"/>
    <w:rsid w:val="00EA7F1B"/>
    <w:rsid w:val="00EB0048"/>
    <w:rsid w:val="00EB0143"/>
    <w:rsid w:val="00EB01B0"/>
    <w:rsid w:val="00EB02C7"/>
    <w:rsid w:val="00EB04E4"/>
    <w:rsid w:val="00EB066E"/>
    <w:rsid w:val="00EB06FF"/>
    <w:rsid w:val="00EB0785"/>
    <w:rsid w:val="00EB0A6D"/>
    <w:rsid w:val="00EB0C7E"/>
    <w:rsid w:val="00EB0C94"/>
    <w:rsid w:val="00EB0CDA"/>
    <w:rsid w:val="00EB0F68"/>
    <w:rsid w:val="00EB0F89"/>
    <w:rsid w:val="00EB1269"/>
    <w:rsid w:val="00EB169B"/>
    <w:rsid w:val="00EB16A5"/>
    <w:rsid w:val="00EB17B9"/>
    <w:rsid w:val="00EB18A6"/>
    <w:rsid w:val="00EB18AE"/>
    <w:rsid w:val="00EB194D"/>
    <w:rsid w:val="00EB1B74"/>
    <w:rsid w:val="00EB1D12"/>
    <w:rsid w:val="00EB1DE0"/>
    <w:rsid w:val="00EB1E65"/>
    <w:rsid w:val="00EB1F30"/>
    <w:rsid w:val="00EB2102"/>
    <w:rsid w:val="00EB221C"/>
    <w:rsid w:val="00EB237C"/>
    <w:rsid w:val="00EB241A"/>
    <w:rsid w:val="00EB255E"/>
    <w:rsid w:val="00EB276C"/>
    <w:rsid w:val="00EB282D"/>
    <w:rsid w:val="00EB29AA"/>
    <w:rsid w:val="00EB2BAE"/>
    <w:rsid w:val="00EB2D74"/>
    <w:rsid w:val="00EB2FB6"/>
    <w:rsid w:val="00EB2FDD"/>
    <w:rsid w:val="00EB3216"/>
    <w:rsid w:val="00EB3277"/>
    <w:rsid w:val="00EB335B"/>
    <w:rsid w:val="00EB34AD"/>
    <w:rsid w:val="00EB34E2"/>
    <w:rsid w:val="00EB3549"/>
    <w:rsid w:val="00EB373E"/>
    <w:rsid w:val="00EB393C"/>
    <w:rsid w:val="00EB39CC"/>
    <w:rsid w:val="00EB39F3"/>
    <w:rsid w:val="00EB3B4C"/>
    <w:rsid w:val="00EB3D37"/>
    <w:rsid w:val="00EB3E65"/>
    <w:rsid w:val="00EB3E9D"/>
    <w:rsid w:val="00EB3ECB"/>
    <w:rsid w:val="00EB3EEA"/>
    <w:rsid w:val="00EB400D"/>
    <w:rsid w:val="00EB406A"/>
    <w:rsid w:val="00EB40B0"/>
    <w:rsid w:val="00EB4159"/>
    <w:rsid w:val="00EB429A"/>
    <w:rsid w:val="00EB429E"/>
    <w:rsid w:val="00EB435B"/>
    <w:rsid w:val="00EB43C4"/>
    <w:rsid w:val="00EB43C9"/>
    <w:rsid w:val="00EB43D5"/>
    <w:rsid w:val="00EB43EA"/>
    <w:rsid w:val="00EB44CB"/>
    <w:rsid w:val="00EB45FA"/>
    <w:rsid w:val="00EB461F"/>
    <w:rsid w:val="00EB470B"/>
    <w:rsid w:val="00EB478B"/>
    <w:rsid w:val="00EB48D6"/>
    <w:rsid w:val="00EB4BC0"/>
    <w:rsid w:val="00EB4C62"/>
    <w:rsid w:val="00EB4CA5"/>
    <w:rsid w:val="00EB4E5C"/>
    <w:rsid w:val="00EB5091"/>
    <w:rsid w:val="00EB5178"/>
    <w:rsid w:val="00EB51FA"/>
    <w:rsid w:val="00EB5352"/>
    <w:rsid w:val="00EB55A3"/>
    <w:rsid w:val="00EB5700"/>
    <w:rsid w:val="00EB591C"/>
    <w:rsid w:val="00EB598B"/>
    <w:rsid w:val="00EB599C"/>
    <w:rsid w:val="00EB5B98"/>
    <w:rsid w:val="00EB5CFF"/>
    <w:rsid w:val="00EB5D4D"/>
    <w:rsid w:val="00EB5ED8"/>
    <w:rsid w:val="00EB5F41"/>
    <w:rsid w:val="00EB5F80"/>
    <w:rsid w:val="00EB60B0"/>
    <w:rsid w:val="00EB61C3"/>
    <w:rsid w:val="00EB61FE"/>
    <w:rsid w:val="00EB63CE"/>
    <w:rsid w:val="00EB63F9"/>
    <w:rsid w:val="00EB643B"/>
    <w:rsid w:val="00EB64A0"/>
    <w:rsid w:val="00EB656F"/>
    <w:rsid w:val="00EB668C"/>
    <w:rsid w:val="00EB6804"/>
    <w:rsid w:val="00EB68B8"/>
    <w:rsid w:val="00EB69B0"/>
    <w:rsid w:val="00EB6BFD"/>
    <w:rsid w:val="00EB6C23"/>
    <w:rsid w:val="00EB6CC0"/>
    <w:rsid w:val="00EB6CD7"/>
    <w:rsid w:val="00EB6E60"/>
    <w:rsid w:val="00EB6FBB"/>
    <w:rsid w:val="00EB7003"/>
    <w:rsid w:val="00EB7021"/>
    <w:rsid w:val="00EB7163"/>
    <w:rsid w:val="00EB74B9"/>
    <w:rsid w:val="00EB753C"/>
    <w:rsid w:val="00EB7627"/>
    <w:rsid w:val="00EB7ABB"/>
    <w:rsid w:val="00EB7D60"/>
    <w:rsid w:val="00EB7D8C"/>
    <w:rsid w:val="00EB7E7F"/>
    <w:rsid w:val="00EB7F2C"/>
    <w:rsid w:val="00EB7FCC"/>
    <w:rsid w:val="00EC00F3"/>
    <w:rsid w:val="00EC05CE"/>
    <w:rsid w:val="00EC0672"/>
    <w:rsid w:val="00EC078B"/>
    <w:rsid w:val="00EC0D82"/>
    <w:rsid w:val="00EC0D89"/>
    <w:rsid w:val="00EC0E00"/>
    <w:rsid w:val="00EC0E73"/>
    <w:rsid w:val="00EC0E7F"/>
    <w:rsid w:val="00EC100F"/>
    <w:rsid w:val="00EC105B"/>
    <w:rsid w:val="00EC108F"/>
    <w:rsid w:val="00EC109F"/>
    <w:rsid w:val="00EC10D4"/>
    <w:rsid w:val="00EC11D9"/>
    <w:rsid w:val="00EC1537"/>
    <w:rsid w:val="00EC1690"/>
    <w:rsid w:val="00EC16D9"/>
    <w:rsid w:val="00EC1784"/>
    <w:rsid w:val="00EC17B0"/>
    <w:rsid w:val="00EC17C6"/>
    <w:rsid w:val="00EC194B"/>
    <w:rsid w:val="00EC1A76"/>
    <w:rsid w:val="00EC1B83"/>
    <w:rsid w:val="00EC1DD0"/>
    <w:rsid w:val="00EC1FC7"/>
    <w:rsid w:val="00EC209C"/>
    <w:rsid w:val="00EC21DA"/>
    <w:rsid w:val="00EC22F2"/>
    <w:rsid w:val="00EC236C"/>
    <w:rsid w:val="00EC2671"/>
    <w:rsid w:val="00EC2686"/>
    <w:rsid w:val="00EC26C7"/>
    <w:rsid w:val="00EC27FA"/>
    <w:rsid w:val="00EC280A"/>
    <w:rsid w:val="00EC2880"/>
    <w:rsid w:val="00EC28F0"/>
    <w:rsid w:val="00EC28F8"/>
    <w:rsid w:val="00EC297B"/>
    <w:rsid w:val="00EC29BB"/>
    <w:rsid w:val="00EC2A82"/>
    <w:rsid w:val="00EC2ACD"/>
    <w:rsid w:val="00EC2B51"/>
    <w:rsid w:val="00EC2B56"/>
    <w:rsid w:val="00EC2B74"/>
    <w:rsid w:val="00EC2C11"/>
    <w:rsid w:val="00EC2CE2"/>
    <w:rsid w:val="00EC2E2D"/>
    <w:rsid w:val="00EC2E47"/>
    <w:rsid w:val="00EC2EB7"/>
    <w:rsid w:val="00EC30D5"/>
    <w:rsid w:val="00EC3450"/>
    <w:rsid w:val="00EC3464"/>
    <w:rsid w:val="00EC3511"/>
    <w:rsid w:val="00EC36E2"/>
    <w:rsid w:val="00EC375B"/>
    <w:rsid w:val="00EC3A52"/>
    <w:rsid w:val="00EC3A60"/>
    <w:rsid w:val="00EC3ADB"/>
    <w:rsid w:val="00EC3AF0"/>
    <w:rsid w:val="00EC3B80"/>
    <w:rsid w:val="00EC3F01"/>
    <w:rsid w:val="00EC3FBD"/>
    <w:rsid w:val="00EC40E4"/>
    <w:rsid w:val="00EC42D9"/>
    <w:rsid w:val="00EC4303"/>
    <w:rsid w:val="00EC43BA"/>
    <w:rsid w:val="00EC4556"/>
    <w:rsid w:val="00EC46BA"/>
    <w:rsid w:val="00EC4782"/>
    <w:rsid w:val="00EC47BC"/>
    <w:rsid w:val="00EC49CF"/>
    <w:rsid w:val="00EC4A38"/>
    <w:rsid w:val="00EC4BC2"/>
    <w:rsid w:val="00EC4BE4"/>
    <w:rsid w:val="00EC4E3A"/>
    <w:rsid w:val="00EC504A"/>
    <w:rsid w:val="00EC5304"/>
    <w:rsid w:val="00EC546E"/>
    <w:rsid w:val="00EC557B"/>
    <w:rsid w:val="00EC55AE"/>
    <w:rsid w:val="00EC55FD"/>
    <w:rsid w:val="00EC5643"/>
    <w:rsid w:val="00EC567A"/>
    <w:rsid w:val="00EC575C"/>
    <w:rsid w:val="00EC580A"/>
    <w:rsid w:val="00EC58D7"/>
    <w:rsid w:val="00EC59D8"/>
    <w:rsid w:val="00EC5A19"/>
    <w:rsid w:val="00EC5D48"/>
    <w:rsid w:val="00EC5DF3"/>
    <w:rsid w:val="00EC5F06"/>
    <w:rsid w:val="00EC5FD4"/>
    <w:rsid w:val="00EC5FF0"/>
    <w:rsid w:val="00EC6015"/>
    <w:rsid w:val="00EC610A"/>
    <w:rsid w:val="00EC6577"/>
    <w:rsid w:val="00EC6690"/>
    <w:rsid w:val="00EC66C6"/>
    <w:rsid w:val="00EC67A0"/>
    <w:rsid w:val="00EC6870"/>
    <w:rsid w:val="00EC6C96"/>
    <w:rsid w:val="00EC6CE4"/>
    <w:rsid w:val="00EC6E72"/>
    <w:rsid w:val="00EC7341"/>
    <w:rsid w:val="00EC7458"/>
    <w:rsid w:val="00EC75C0"/>
    <w:rsid w:val="00EC76C9"/>
    <w:rsid w:val="00EC76EF"/>
    <w:rsid w:val="00EC7775"/>
    <w:rsid w:val="00EC77B1"/>
    <w:rsid w:val="00EC7855"/>
    <w:rsid w:val="00EC7A37"/>
    <w:rsid w:val="00EC7A83"/>
    <w:rsid w:val="00EC7BD9"/>
    <w:rsid w:val="00EC7CCA"/>
    <w:rsid w:val="00EC7D68"/>
    <w:rsid w:val="00EC7F6D"/>
    <w:rsid w:val="00ED0096"/>
    <w:rsid w:val="00ED00DB"/>
    <w:rsid w:val="00ED01A4"/>
    <w:rsid w:val="00ED032C"/>
    <w:rsid w:val="00ED0689"/>
    <w:rsid w:val="00ED07F6"/>
    <w:rsid w:val="00ED0908"/>
    <w:rsid w:val="00ED0952"/>
    <w:rsid w:val="00ED0969"/>
    <w:rsid w:val="00ED09A8"/>
    <w:rsid w:val="00ED0AD4"/>
    <w:rsid w:val="00ED0C55"/>
    <w:rsid w:val="00ED0D25"/>
    <w:rsid w:val="00ED0D89"/>
    <w:rsid w:val="00ED1091"/>
    <w:rsid w:val="00ED11B3"/>
    <w:rsid w:val="00ED1311"/>
    <w:rsid w:val="00ED14CE"/>
    <w:rsid w:val="00ED1556"/>
    <w:rsid w:val="00ED161A"/>
    <w:rsid w:val="00ED16B0"/>
    <w:rsid w:val="00ED18CE"/>
    <w:rsid w:val="00ED1949"/>
    <w:rsid w:val="00ED1988"/>
    <w:rsid w:val="00ED198D"/>
    <w:rsid w:val="00ED1C7A"/>
    <w:rsid w:val="00ED1CDA"/>
    <w:rsid w:val="00ED1E6C"/>
    <w:rsid w:val="00ED1F74"/>
    <w:rsid w:val="00ED207D"/>
    <w:rsid w:val="00ED20A9"/>
    <w:rsid w:val="00ED2130"/>
    <w:rsid w:val="00ED22E3"/>
    <w:rsid w:val="00ED237A"/>
    <w:rsid w:val="00ED239C"/>
    <w:rsid w:val="00ED23CB"/>
    <w:rsid w:val="00ED25BD"/>
    <w:rsid w:val="00ED2921"/>
    <w:rsid w:val="00ED2B82"/>
    <w:rsid w:val="00ED2CE1"/>
    <w:rsid w:val="00ED2F1C"/>
    <w:rsid w:val="00ED3079"/>
    <w:rsid w:val="00ED307C"/>
    <w:rsid w:val="00ED30F1"/>
    <w:rsid w:val="00ED31FD"/>
    <w:rsid w:val="00ED3289"/>
    <w:rsid w:val="00ED32DD"/>
    <w:rsid w:val="00ED3362"/>
    <w:rsid w:val="00ED34A5"/>
    <w:rsid w:val="00ED3695"/>
    <w:rsid w:val="00ED38AF"/>
    <w:rsid w:val="00ED38C2"/>
    <w:rsid w:val="00ED39E0"/>
    <w:rsid w:val="00ED3B75"/>
    <w:rsid w:val="00ED3C96"/>
    <w:rsid w:val="00ED3D99"/>
    <w:rsid w:val="00ED3DA2"/>
    <w:rsid w:val="00ED4093"/>
    <w:rsid w:val="00ED4109"/>
    <w:rsid w:val="00ED4110"/>
    <w:rsid w:val="00ED4136"/>
    <w:rsid w:val="00ED415A"/>
    <w:rsid w:val="00ED4210"/>
    <w:rsid w:val="00ED428D"/>
    <w:rsid w:val="00ED42F3"/>
    <w:rsid w:val="00ED4306"/>
    <w:rsid w:val="00ED441F"/>
    <w:rsid w:val="00ED45F4"/>
    <w:rsid w:val="00ED4621"/>
    <w:rsid w:val="00ED47DB"/>
    <w:rsid w:val="00ED48F6"/>
    <w:rsid w:val="00ED4A31"/>
    <w:rsid w:val="00ED4EC1"/>
    <w:rsid w:val="00ED5001"/>
    <w:rsid w:val="00ED5071"/>
    <w:rsid w:val="00ED510D"/>
    <w:rsid w:val="00ED51A4"/>
    <w:rsid w:val="00ED51BD"/>
    <w:rsid w:val="00ED5329"/>
    <w:rsid w:val="00ED5355"/>
    <w:rsid w:val="00ED548D"/>
    <w:rsid w:val="00ED551F"/>
    <w:rsid w:val="00ED55D7"/>
    <w:rsid w:val="00ED55F6"/>
    <w:rsid w:val="00ED58F2"/>
    <w:rsid w:val="00ED595B"/>
    <w:rsid w:val="00ED59A9"/>
    <w:rsid w:val="00ED5B41"/>
    <w:rsid w:val="00ED5B64"/>
    <w:rsid w:val="00ED5BE9"/>
    <w:rsid w:val="00ED5EC5"/>
    <w:rsid w:val="00ED6281"/>
    <w:rsid w:val="00ED62D6"/>
    <w:rsid w:val="00ED62E0"/>
    <w:rsid w:val="00ED63B3"/>
    <w:rsid w:val="00ED67F9"/>
    <w:rsid w:val="00ED6806"/>
    <w:rsid w:val="00ED6936"/>
    <w:rsid w:val="00ED6B5E"/>
    <w:rsid w:val="00ED6C89"/>
    <w:rsid w:val="00ED6DF0"/>
    <w:rsid w:val="00ED6ECD"/>
    <w:rsid w:val="00ED6F3F"/>
    <w:rsid w:val="00ED6F66"/>
    <w:rsid w:val="00ED702B"/>
    <w:rsid w:val="00ED715C"/>
    <w:rsid w:val="00ED7173"/>
    <w:rsid w:val="00ED7190"/>
    <w:rsid w:val="00ED74A5"/>
    <w:rsid w:val="00ED7549"/>
    <w:rsid w:val="00ED75A3"/>
    <w:rsid w:val="00ED76E3"/>
    <w:rsid w:val="00ED7751"/>
    <w:rsid w:val="00ED795F"/>
    <w:rsid w:val="00ED79D6"/>
    <w:rsid w:val="00ED7A52"/>
    <w:rsid w:val="00ED7A67"/>
    <w:rsid w:val="00ED7AB9"/>
    <w:rsid w:val="00ED7B58"/>
    <w:rsid w:val="00ED7BE3"/>
    <w:rsid w:val="00ED7BF2"/>
    <w:rsid w:val="00ED7D71"/>
    <w:rsid w:val="00ED7DDB"/>
    <w:rsid w:val="00EE0027"/>
    <w:rsid w:val="00EE03B5"/>
    <w:rsid w:val="00EE0573"/>
    <w:rsid w:val="00EE05A2"/>
    <w:rsid w:val="00EE05DE"/>
    <w:rsid w:val="00EE0706"/>
    <w:rsid w:val="00EE09AC"/>
    <w:rsid w:val="00EE0A78"/>
    <w:rsid w:val="00EE0B67"/>
    <w:rsid w:val="00EE0B92"/>
    <w:rsid w:val="00EE0DB2"/>
    <w:rsid w:val="00EE0E25"/>
    <w:rsid w:val="00EE0F03"/>
    <w:rsid w:val="00EE10D5"/>
    <w:rsid w:val="00EE10FD"/>
    <w:rsid w:val="00EE1211"/>
    <w:rsid w:val="00EE13DB"/>
    <w:rsid w:val="00EE143A"/>
    <w:rsid w:val="00EE1444"/>
    <w:rsid w:val="00EE1551"/>
    <w:rsid w:val="00EE18F4"/>
    <w:rsid w:val="00EE190B"/>
    <w:rsid w:val="00EE1C31"/>
    <w:rsid w:val="00EE20B4"/>
    <w:rsid w:val="00EE218D"/>
    <w:rsid w:val="00EE219E"/>
    <w:rsid w:val="00EE2231"/>
    <w:rsid w:val="00EE22A4"/>
    <w:rsid w:val="00EE2364"/>
    <w:rsid w:val="00EE2546"/>
    <w:rsid w:val="00EE2589"/>
    <w:rsid w:val="00EE27D3"/>
    <w:rsid w:val="00EE27E7"/>
    <w:rsid w:val="00EE2820"/>
    <w:rsid w:val="00EE283C"/>
    <w:rsid w:val="00EE2A61"/>
    <w:rsid w:val="00EE2A92"/>
    <w:rsid w:val="00EE2BDC"/>
    <w:rsid w:val="00EE2C8E"/>
    <w:rsid w:val="00EE2E03"/>
    <w:rsid w:val="00EE2E5F"/>
    <w:rsid w:val="00EE2F77"/>
    <w:rsid w:val="00EE2FBF"/>
    <w:rsid w:val="00EE2FFD"/>
    <w:rsid w:val="00EE308E"/>
    <w:rsid w:val="00EE32EC"/>
    <w:rsid w:val="00EE34BB"/>
    <w:rsid w:val="00EE3519"/>
    <w:rsid w:val="00EE38B6"/>
    <w:rsid w:val="00EE3CA3"/>
    <w:rsid w:val="00EE3CD8"/>
    <w:rsid w:val="00EE3D9B"/>
    <w:rsid w:val="00EE3D9E"/>
    <w:rsid w:val="00EE3F48"/>
    <w:rsid w:val="00EE41D5"/>
    <w:rsid w:val="00EE427C"/>
    <w:rsid w:val="00EE42D0"/>
    <w:rsid w:val="00EE4478"/>
    <w:rsid w:val="00EE46D7"/>
    <w:rsid w:val="00EE4734"/>
    <w:rsid w:val="00EE478A"/>
    <w:rsid w:val="00EE47C6"/>
    <w:rsid w:val="00EE48C2"/>
    <w:rsid w:val="00EE4989"/>
    <w:rsid w:val="00EE4A82"/>
    <w:rsid w:val="00EE4D8A"/>
    <w:rsid w:val="00EE4F77"/>
    <w:rsid w:val="00EE5015"/>
    <w:rsid w:val="00EE51CC"/>
    <w:rsid w:val="00EE521D"/>
    <w:rsid w:val="00EE5246"/>
    <w:rsid w:val="00EE533C"/>
    <w:rsid w:val="00EE549B"/>
    <w:rsid w:val="00EE5558"/>
    <w:rsid w:val="00EE5654"/>
    <w:rsid w:val="00EE5822"/>
    <w:rsid w:val="00EE5855"/>
    <w:rsid w:val="00EE58CD"/>
    <w:rsid w:val="00EE5963"/>
    <w:rsid w:val="00EE5993"/>
    <w:rsid w:val="00EE5B42"/>
    <w:rsid w:val="00EE5C9E"/>
    <w:rsid w:val="00EE5F77"/>
    <w:rsid w:val="00EE5FA5"/>
    <w:rsid w:val="00EE60BB"/>
    <w:rsid w:val="00EE619A"/>
    <w:rsid w:val="00EE65F9"/>
    <w:rsid w:val="00EE6703"/>
    <w:rsid w:val="00EE678E"/>
    <w:rsid w:val="00EE6805"/>
    <w:rsid w:val="00EE68D9"/>
    <w:rsid w:val="00EE68E0"/>
    <w:rsid w:val="00EE6ACC"/>
    <w:rsid w:val="00EE6B15"/>
    <w:rsid w:val="00EE6B54"/>
    <w:rsid w:val="00EE6CB6"/>
    <w:rsid w:val="00EE6F30"/>
    <w:rsid w:val="00EE7157"/>
    <w:rsid w:val="00EE7263"/>
    <w:rsid w:val="00EE7475"/>
    <w:rsid w:val="00EE74D8"/>
    <w:rsid w:val="00EE7865"/>
    <w:rsid w:val="00EE791C"/>
    <w:rsid w:val="00EE7935"/>
    <w:rsid w:val="00EE7AFC"/>
    <w:rsid w:val="00EE7B35"/>
    <w:rsid w:val="00EE7C64"/>
    <w:rsid w:val="00EE7D15"/>
    <w:rsid w:val="00EE7D4E"/>
    <w:rsid w:val="00EE7DB1"/>
    <w:rsid w:val="00EE7F46"/>
    <w:rsid w:val="00EE7F9E"/>
    <w:rsid w:val="00EE7FBD"/>
    <w:rsid w:val="00EF00EB"/>
    <w:rsid w:val="00EF016E"/>
    <w:rsid w:val="00EF02B3"/>
    <w:rsid w:val="00EF0392"/>
    <w:rsid w:val="00EF0414"/>
    <w:rsid w:val="00EF0441"/>
    <w:rsid w:val="00EF0477"/>
    <w:rsid w:val="00EF0566"/>
    <w:rsid w:val="00EF0568"/>
    <w:rsid w:val="00EF05FD"/>
    <w:rsid w:val="00EF065A"/>
    <w:rsid w:val="00EF0675"/>
    <w:rsid w:val="00EF069E"/>
    <w:rsid w:val="00EF075D"/>
    <w:rsid w:val="00EF07FD"/>
    <w:rsid w:val="00EF080D"/>
    <w:rsid w:val="00EF08E6"/>
    <w:rsid w:val="00EF09A7"/>
    <w:rsid w:val="00EF09E3"/>
    <w:rsid w:val="00EF09E5"/>
    <w:rsid w:val="00EF0A40"/>
    <w:rsid w:val="00EF0A4E"/>
    <w:rsid w:val="00EF0B05"/>
    <w:rsid w:val="00EF0D70"/>
    <w:rsid w:val="00EF0E62"/>
    <w:rsid w:val="00EF0E86"/>
    <w:rsid w:val="00EF0F1C"/>
    <w:rsid w:val="00EF0F52"/>
    <w:rsid w:val="00EF0F87"/>
    <w:rsid w:val="00EF1187"/>
    <w:rsid w:val="00EF11DC"/>
    <w:rsid w:val="00EF11EC"/>
    <w:rsid w:val="00EF12A7"/>
    <w:rsid w:val="00EF13E1"/>
    <w:rsid w:val="00EF1441"/>
    <w:rsid w:val="00EF174B"/>
    <w:rsid w:val="00EF1A53"/>
    <w:rsid w:val="00EF1BF2"/>
    <w:rsid w:val="00EF1CCD"/>
    <w:rsid w:val="00EF2083"/>
    <w:rsid w:val="00EF2129"/>
    <w:rsid w:val="00EF2183"/>
    <w:rsid w:val="00EF25A4"/>
    <w:rsid w:val="00EF2611"/>
    <w:rsid w:val="00EF26F8"/>
    <w:rsid w:val="00EF2736"/>
    <w:rsid w:val="00EF2849"/>
    <w:rsid w:val="00EF2890"/>
    <w:rsid w:val="00EF2AD4"/>
    <w:rsid w:val="00EF2B30"/>
    <w:rsid w:val="00EF2CF0"/>
    <w:rsid w:val="00EF2FDC"/>
    <w:rsid w:val="00EF3193"/>
    <w:rsid w:val="00EF3280"/>
    <w:rsid w:val="00EF32F0"/>
    <w:rsid w:val="00EF34B2"/>
    <w:rsid w:val="00EF35F5"/>
    <w:rsid w:val="00EF36BA"/>
    <w:rsid w:val="00EF37BA"/>
    <w:rsid w:val="00EF3819"/>
    <w:rsid w:val="00EF3B11"/>
    <w:rsid w:val="00EF3C52"/>
    <w:rsid w:val="00EF3C6E"/>
    <w:rsid w:val="00EF3C93"/>
    <w:rsid w:val="00EF3CF1"/>
    <w:rsid w:val="00EF3F09"/>
    <w:rsid w:val="00EF3FB5"/>
    <w:rsid w:val="00EF409D"/>
    <w:rsid w:val="00EF42D4"/>
    <w:rsid w:val="00EF42F7"/>
    <w:rsid w:val="00EF430B"/>
    <w:rsid w:val="00EF431A"/>
    <w:rsid w:val="00EF437D"/>
    <w:rsid w:val="00EF4762"/>
    <w:rsid w:val="00EF4802"/>
    <w:rsid w:val="00EF481E"/>
    <w:rsid w:val="00EF4867"/>
    <w:rsid w:val="00EF4B0A"/>
    <w:rsid w:val="00EF4B71"/>
    <w:rsid w:val="00EF4DC0"/>
    <w:rsid w:val="00EF4E38"/>
    <w:rsid w:val="00EF4FD8"/>
    <w:rsid w:val="00EF5015"/>
    <w:rsid w:val="00EF5175"/>
    <w:rsid w:val="00EF521C"/>
    <w:rsid w:val="00EF5355"/>
    <w:rsid w:val="00EF53D3"/>
    <w:rsid w:val="00EF5494"/>
    <w:rsid w:val="00EF54A3"/>
    <w:rsid w:val="00EF5567"/>
    <w:rsid w:val="00EF566D"/>
    <w:rsid w:val="00EF57B0"/>
    <w:rsid w:val="00EF5875"/>
    <w:rsid w:val="00EF58AD"/>
    <w:rsid w:val="00EF5916"/>
    <w:rsid w:val="00EF5953"/>
    <w:rsid w:val="00EF5AAB"/>
    <w:rsid w:val="00EF5BEF"/>
    <w:rsid w:val="00EF6081"/>
    <w:rsid w:val="00EF61B1"/>
    <w:rsid w:val="00EF63E3"/>
    <w:rsid w:val="00EF6431"/>
    <w:rsid w:val="00EF64D5"/>
    <w:rsid w:val="00EF6515"/>
    <w:rsid w:val="00EF6580"/>
    <w:rsid w:val="00EF6708"/>
    <w:rsid w:val="00EF6733"/>
    <w:rsid w:val="00EF674B"/>
    <w:rsid w:val="00EF69F4"/>
    <w:rsid w:val="00EF6CF4"/>
    <w:rsid w:val="00EF6D7C"/>
    <w:rsid w:val="00EF6DFA"/>
    <w:rsid w:val="00EF6ECC"/>
    <w:rsid w:val="00EF7473"/>
    <w:rsid w:val="00EF75E6"/>
    <w:rsid w:val="00EF76E7"/>
    <w:rsid w:val="00EF77A9"/>
    <w:rsid w:val="00EF77C9"/>
    <w:rsid w:val="00EF7812"/>
    <w:rsid w:val="00EF78A2"/>
    <w:rsid w:val="00EF78B8"/>
    <w:rsid w:val="00EF78F1"/>
    <w:rsid w:val="00EF79B2"/>
    <w:rsid w:val="00EF7B7D"/>
    <w:rsid w:val="00EF7B96"/>
    <w:rsid w:val="00EF7BDF"/>
    <w:rsid w:val="00EF7C6E"/>
    <w:rsid w:val="00EF7D5B"/>
    <w:rsid w:val="00EF7D8E"/>
    <w:rsid w:val="00EF7DCE"/>
    <w:rsid w:val="00EF7DEF"/>
    <w:rsid w:val="00EF7E34"/>
    <w:rsid w:val="00F00105"/>
    <w:rsid w:val="00F001BB"/>
    <w:rsid w:val="00F00314"/>
    <w:rsid w:val="00F0035A"/>
    <w:rsid w:val="00F003CD"/>
    <w:rsid w:val="00F00438"/>
    <w:rsid w:val="00F00452"/>
    <w:rsid w:val="00F00741"/>
    <w:rsid w:val="00F00770"/>
    <w:rsid w:val="00F00842"/>
    <w:rsid w:val="00F009B9"/>
    <w:rsid w:val="00F009CD"/>
    <w:rsid w:val="00F00A7D"/>
    <w:rsid w:val="00F00AD2"/>
    <w:rsid w:val="00F00B65"/>
    <w:rsid w:val="00F00D5C"/>
    <w:rsid w:val="00F00DEC"/>
    <w:rsid w:val="00F00EA9"/>
    <w:rsid w:val="00F01054"/>
    <w:rsid w:val="00F010F2"/>
    <w:rsid w:val="00F0117C"/>
    <w:rsid w:val="00F01427"/>
    <w:rsid w:val="00F01435"/>
    <w:rsid w:val="00F01439"/>
    <w:rsid w:val="00F01459"/>
    <w:rsid w:val="00F01562"/>
    <w:rsid w:val="00F0164E"/>
    <w:rsid w:val="00F017F1"/>
    <w:rsid w:val="00F01868"/>
    <w:rsid w:val="00F0187C"/>
    <w:rsid w:val="00F01913"/>
    <w:rsid w:val="00F01B5B"/>
    <w:rsid w:val="00F01BD0"/>
    <w:rsid w:val="00F01C8E"/>
    <w:rsid w:val="00F01D68"/>
    <w:rsid w:val="00F01DA5"/>
    <w:rsid w:val="00F01E5B"/>
    <w:rsid w:val="00F01E8E"/>
    <w:rsid w:val="00F01F3E"/>
    <w:rsid w:val="00F0205A"/>
    <w:rsid w:val="00F02082"/>
    <w:rsid w:val="00F021A7"/>
    <w:rsid w:val="00F02267"/>
    <w:rsid w:val="00F022D7"/>
    <w:rsid w:val="00F02451"/>
    <w:rsid w:val="00F026C1"/>
    <w:rsid w:val="00F02988"/>
    <w:rsid w:val="00F029DD"/>
    <w:rsid w:val="00F029EC"/>
    <w:rsid w:val="00F02A96"/>
    <w:rsid w:val="00F02ADB"/>
    <w:rsid w:val="00F02C56"/>
    <w:rsid w:val="00F02D19"/>
    <w:rsid w:val="00F02EB3"/>
    <w:rsid w:val="00F032C7"/>
    <w:rsid w:val="00F034A6"/>
    <w:rsid w:val="00F034B8"/>
    <w:rsid w:val="00F03672"/>
    <w:rsid w:val="00F03969"/>
    <w:rsid w:val="00F03ABA"/>
    <w:rsid w:val="00F03BA9"/>
    <w:rsid w:val="00F03C17"/>
    <w:rsid w:val="00F03F12"/>
    <w:rsid w:val="00F040A6"/>
    <w:rsid w:val="00F040FC"/>
    <w:rsid w:val="00F04499"/>
    <w:rsid w:val="00F04608"/>
    <w:rsid w:val="00F04789"/>
    <w:rsid w:val="00F047C4"/>
    <w:rsid w:val="00F049D6"/>
    <w:rsid w:val="00F04BCA"/>
    <w:rsid w:val="00F04DB8"/>
    <w:rsid w:val="00F04E09"/>
    <w:rsid w:val="00F04E3F"/>
    <w:rsid w:val="00F04F1A"/>
    <w:rsid w:val="00F05047"/>
    <w:rsid w:val="00F050B7"/>
    <w:rsid w:val="00F050C1"/>
    <w:rsid w:val="00F05326"/>
    <w:rsid w:val="00F05421"/>
    <w:rsid w:val="00F0575E"/>
    <w:rsid w:val="00F05871"/>
    <w:rsid w:val="00F059B8"/>
    <w:rsid w:val="00F05A31"/>
    <w:rsid w:val="00F05B2F"/>
    <w:rsid w:val="00F05B51"/>
    <w:rsid w:val="00F05B9E"/>
    <w:rsid w:val="00F05CFC"/>
    <w:rsid w:val="00F05D76"/>
    <w:rsid w:val="00F05E99"/>
    <w:rsid w:val="00F05EC3"/>
    <w:rsid w:val="00F05EF6"/>
    <w:rsid w:val="00F05F82"/>
    <w:rsid w:val="00F0605F"/>
    <w:rsid w:val="00F06063"/>
    <w:rsid w:val="00F06364"/>
    <w:rsid w:val="00F06593"/>
    <w:rsid w:val="00F065FD"/>
    <w:rsid w:val="00F0671B"/>
    <w:rsid w:val="00F06770"/>
    <w:rsid w:val="00F0688E"/>
    <w:rsid w:val="00F06A8E"/>
    <w:rsid w:val="00F06C0D"/>
    <w:rsid w:val="00F06C77"/>
    <w:rsid w:val="00F06C86"/>
    <w:rsid w:val="00F06CB9"/>
    <w:rsid w:val="00F06CC2"/>
    <w:rsid w:val="00F06D04"/>
    <w:rsid w:val="00F06DA1"/>
    <w:rsid w:val="00F06DAF"/>
    <w:rsid w:val="00F06F3C"/>
    <w:rsid w:val="00F07182"/>
    <w:rsid w:val="00F072FF"/>
    <w:rsid w:val="00F077F6"/>
    <w:rsid w:val="00F078D9"/>
    <w:rsid w:val="00F07D19"/>
    <w:rsid w:val="00F07D8E"/>
    <w:rsid w:val="00F07E1E"/>
    <w:rsid w:val="00F07E21"/>
    <w:rsid w:val="00F101C0"/>
    <w:rsid w:val="00F10336"/>
    <w:rsid w:val="00F1045A"/>
    <w:rsid w:val="00F1046B"/>
    <w:rsid w:val="00F1053C"/>
    <w:rsid w:val="00F105DF"/>
    <w:rsid w:val="00F10668"/>
    <w:rsid w:val="00F106BC"/>
    <w:rsid w:val="00F10706"/>
    <w:rsid w:val="00F10756"/>
    <w:rsid w:val="00F107B8"/>
    <w:rsid w:val="00F10834"/>
    <w:rsid w:val="00F1085C"/>
    <w:rsid w:val="00F10AE5"/>
    <w:rsid w:val="00F10C6D"/>
    <w:rsid w:val="00F11125"/>
    <w:rsid w:val="00F1120F"/>
    <w:rsid w:val="00F114B4"/>
    <w:rsid w:val="00F11666"/>
    <w:rsid w:val="00F116A7"/>
    <w:rsid w:val="00F11737"/>
    <w:rsid w:val="00F11762"/>
    <w:rsid w:val="00F1176D"/>
    <w:rsid w:val="00F119BC"/>
    <w:rsid w:val="00F119F6"/>
    <w:rsid w:val="00F11A72"/>
    <w:rsid w:val="00F11B83"/>
    <w:rsid w:val="00F11C2D"/>
    <w:rsid w:val="00F11C2F"/>
    <w:rsid w:val="00F11D14"/>
    <w:rsid w:val="00F11FA2"/>
    <w:rsid w:val="00F12113"/>
    <w:rsid w:val="00F12162"/>
    <w:rsid w:val="00F122BF"/>
    <w:rsid w:val="00F12453"/>
    <w:rsid w:val="00F124E0"/>
    <w:rsid w:val="00F1263E"/>
    <w:rsid w:val="00F12665"/>
    <w:rsid w:val="00F12982"/>
    <w:rsid w:val="00F12B51"/>
    <w:rsid w:val="00F12D41"/>
    <w:rsid w:val="00F12D8B"/>
    <w:rsid w:val="00F12DB6"/>
    <w:rsid w:val="00F12E15"/>
    <w:rsid w:val="00F12E1A"/>
    <w:rsid w:val="00F12F50"/>
    <w:rsid w:val="00F1307D"/>
    <w:rsid w:val="00F130A6"/>
    <w:rsid w:val="00F130F3"/>
    <w:rsid w:val="00F1324E"/>
    <w:rsid w:val="00F13275"/>
    <w:rsid w:val="00F132B0"/>
    <w:rsid w:val="00F13310"/>
    <w:rsid w:val="00F13397"/>
    <w:rsid w:val="00F13487"/>
    <w:rsid w:val="00F1358A"/>
    <w:rsid w:val="00F13A27"/>
    <w:rsid w:val="00F13A95"/>
    <w:rsid w:val="00F13AE8"/>
    <w:rsid w:val="00F13B30"/>
    <w:rsid w:val="00F13BBB"/>
    <w:rsid w:val="00F13D0F"/>
    <w:rsid w:val="00F13DA9"/>
    <w:rsid w:val="00F13FC3"/>
    <w:rsid w:val="00F13FD1"/>
    <w:rsid w:val="00F13FEB"/>
    <w:rsid w:val="00F14078"/>
    <w:rsid w:val="00F141BB"/>
    <w:rsid w:val="00F14223"/>
    <w:rsid w:val="00F14290"/>
    <w:rsid w:val="00F14303"/>
    <w:rsid w:val="00F143A4"/>
    <w:rsid w:val="00F143F4"/>
    <w:rsid w:val="00F1467A"/>
    <w:rsid w:val="00F146E0"/>
    <w:rsid w:val="00F14796"/>
    <w:rsid w:val="00F1499D"/>
    <w:rsid w:val="00F149A6"/>
    <w:rsid w:val="00F149E5"/>
    <w:rsid w:val="00F14AD8"/>
    <w:rsid w:val="00F14B40"/>
    <w:rsid w:val="00F14B8A"/>
    <w:rsid w:val="00F14F06"/>
    <w:rsid w:val="00F15018"/>
    <w:rsid w:val="00F151EA"/>
    <w:rsid w:val="00F1525D"/>
    <w:rsid w:val="00F15335"/>
    <w:rsid w:val="00F15553"/>
    <w:rsid w:val="00F1573D"/>
    <w:rsid w:val="00F1575D"/>
    <w:rsid w:val="00F157AA"/>
    <w:rsid w:val="00F15808"/>
    <w:rsid w:val="00F15903"/>
    <w:rsid w:val="00F15934"/>
    <w:rsid w:val="00F1593B"/>
    <w:rsid w:val="00F15A92"/>
    <w:rsid w:val="00F15F0D"/>
    <w:rsid w:val="00F160AB"/>
    <w:rsid w:val="00F1623E"/>
    <w:rsid w:val="00F1635C"/>
    <w:rsid w:val="00F163FF"/>
    <w:rsid w:val="00F1658D"/>
    <w:rsid w:val="00F1660D"/>
    <w:rsid w:val="00F168F2"/>
    <w:rsid w:val="00F16977"/>
    <w:rsid w:val="00F16A45"/>
    <w:rsid w:val="00F16AEF"/>
    <w:rsid w:val="00F16BE6"/>
    <w:rsid w:val="00F16C21"/>
    <w:rsid w:val="00F16DEF"/>
    <w:rsid w:val="00F16E4B"/>
    <w:rsid w:val="00F16F2F"/>
    <w:rsid w:val="00F171FF"/>
    <w:rsid w:val="00F172FA"/>
    <w:rsid w:val="00F17337"/>
    <w:rsid w:val="00F1735D"/>
    <w:rsid w:val="00F174E5"/>
    <w:rsid w:val="00F1751B"/>
    <w:rsid w:val="00F17706"/>
    <w:rsid w:val="00F17C7A"/>
    <w:rsid w:val="00F17C82"/>
    <w:rsid w:val="00F17D66"/>
    <w:rsid w:val="00F17D6B"/>
    <w:rsid w:val="00F17F59"/>
    <w:rsid w:val="00F17F8E"/>
    <w:rsid w:val="00F202F5"/>
    <w:rsid w:val="00F203B7"/>
    <w:rsid w:val="00F2047E"/>
    <w:rsid w:val="00F20542"/>
    <w:rsid w:val="00F2068E"/>
    <w:rsid w:val="00F209D6"/>
    <w:rsid w:val="00F20A6A"/>
    <w:rsid w:val="00F20BAC"/>
    <w:rsid w:val="00F20C46"/>
    <w:rsid w:val="00F20F7E"/>
    <w:rsid w:val="00F211C8"/>
    <w:rsid w:val="00F211CB"/>
    <w:rsid w:val="00F21365"/>
    <w:rsid w:val="00F2153A"/>
    <w:rsid w:val="00F21626"/>
    <w:rsid w:val="00F2165F"/>
    <w:rsid w:val="00F216B5"/>
    <w:rsid w:val="00F219B4"/>
    <w:rsid w:val="00F21C01"/>
    <w:rsid w:val="00F21D31"/>
    <w:rsid w:val="00F21D3F"/>
    <w:rsid w:val="00F21F8F"/>
    <w:rsid w:val="00F22037"/>
    <w:rsid w:val="00F22171"/>
    <w:rsid w:val="00F22290"/>
    <w:rsid w:val="00F222E4"/>
    <w:rsid w:val="00F2230B"/>
    <w:rsid w:val="00F22381"/>
    <w:rsid w:val="00F2248E"/>
    <w:rsid w:val="00F224BE"/>
    <w:rsid w:val="00F225CE"/>
    <w:rsid w:val="00F22628"/>
    <w:rsid w:val="00F226E7"/>
    <w:rsid w:val="00F2283D"/>
    <w:rsid w:val="00F22868"/>
    <w:rsid w:val="00F2297F"/>
    <w:rsid w:val="00F22A1E"/>
    <w:rsid w:val="00F22EDA"/>
    <w:rsid w:val="00F22F76"/>
    <w:rsid w:val="00F22FAF"/>
    <w:rsid w:val="00F23274"/>
    <w:rsid w:val="00F23342"/>
    <w:rsid w:val="00F23410"/>
    <w:rsid w:val="00F23452"/>
    <w:rsid w:val="00F234B0"/>
    <w:rsid w:val="00F23570"/>
    <w:rsid w:val="00F23593"/>
    <w:rsid w:val="00F235E2"/>
    <w:rsid w:val="00F236FA"/>
    <w:rsid w:val="00F2381B"/>
    <w:rsid w:val="00F239EA"/>
    <w:rsid w:val="00F23CCB"/>
    <w:rsid w:val="00F23CF3"/>
    <w:rsid w:val="00F23CF6"/>
    <w:rsid w:val="00F23D2A"/>
    <w:rsid w:val="00F23D56"/>
    <w:rsid w:val="00F23D9C"/>
    <w:rsid w:val="00F23EC8"/>
    <w:rsid w:val="00F23FBB"/>
    <w:rsid w:val="00F24054"/>
    <w:rsid w:val="00F241C2"/>
    <w:rsid w:val="00F24220"/>
    <w:rsid w:val="00F24244"/>
    <w:rsid w:val="00F24249"/>
    <w:rsid w:val="00F245A9"/>
    <w:rsid w:val="00F245F6"/>
    <w:rsid w:val="00F246D0"/>
    <w:rsid w:val="00F24774"/>
    <w:rsid w:val="00F247F7"/>
    <w:rsid w:val="00F24A85"/>
    <w:rsid w:val="00F24AD9"/>
    <w:rsid w:val="00F24C19"/>
    <w:rsid w:val="00F24C71"/>
    <w:rsid w:val="00F24CE2"/>
    <w:rsid w:val="00F24D37"/>
    <w:rsid w:val="00F24D62"/>
    <w:rsid w:val="00F24EA0"/>
    <w:rsid w:val="00F24F71"/>
    <w:rsid w:val="00F25011"/>
    <w:rsid w:val="00F250AC"/>
    <w:rsid w:val="00F2517C"/>
    <w:rsid w:val="00F25416"/>
    <w:rsid w:val="00F25554"/>
    <w:rsid w:val="00F2565B"/>
    <w:rsid w:val="00F257A5"/>
    <w:rsid w:val="00F25893"/>
    <w:rsid w:val="00F258CA"/>
    <w:rsid w:val="00F258F3"/>
    <w:rsid w:val="00F25A13"/>
    <w:rsid w:val="00F25B69"/>
    <w:rsid w:val="00F25D88"/>
    <w:rsid w:val="00F25E53"/>
    <w:rsid w:val="00F25EEA"/>
    <w:rsid w:val="00F26234"/>
    <w:rsid w:val="00F262F4"/>
    <w:rsid w:val="00F2631A"/>
    <w:rsid w:val="00F26359"/>
    <w:rsid w:val="00F2640E"/>
    <w:rsid w:val="00F2644D"/>
    <w:rsid w:val="00F2650F"/>
    <w:rsid w:val="00F26608"/>
    <w:rsid w:val="00F266AD"/>
    <w:rsid w:val="00F267CF"/>
    <w:rsid w:val="00F2688B"/>
    <w:rsid w:val="00F268BD"/>
    <w:rsid w:val="00F26973"/>
    <w:rsid w:val="00F26978"/>
    <w:rsid w:val="00F269DA"/>
    <w:rsid w:val="00F26ABA"/>
    <w:rsid w:val="00F26C79"/>
    <w:rsid w:val="00F26C7B"/>
    <w:rsid w:val="00F26C99"/>
    <w:rsid w:val="00F26D3E"/>
    <w:rsid w:val="00F26D52"/>
    <w:rsid w:val="00F26F25"/>
    <w:rsid w:val="00F26F71"/>
    <w:rsid w:val="00F2705C"/>
    <w:rsid w:val="00F2716D"/>
    <w:rsid w:val="00F27170"/>
    <w:rsid w:val="00F272DC"/>
    <w:rsid w:val="00F27346"/>
    <w:rsid w:val="00F27458"/>
    <w:rsid w:val="00F27701"/>
    <w:rsid w:val="00F2780A"/>
    <w:rsid w:val="00F27935"/>
    <w:rsid w:val="00F2794E"/>
    <w:rsid w:val="00F27AEA"/>
    <w:rsid w:val="00F27B0C"/>
    <w:rsid w:val="00F27CCA"/>
    <w:rsid w:val="00F27D37"/>
    <w:rsid w:val="00F27D9D"/>
    <w:rsid w:val="00F27DD2"/>
    <w:rsid w:val="00F27DF2"/>
    <w:rsid w:val="00F27F24"/>
    <w:rsid w:val="00F30018"/>
    <w:rsid w:val="00F30072"/>
    <w:rsid w:val="00F3010A"/>
    <w:rsid w:val="00F3019F"/>
    <w:rsid w:val="00F301B5"/>
    <w:rsid w:val="00F301C6"/>
    <w:rsid w:val="00F3028F"/>
    <w:rsid w:val="00F30343"/>
    <w:rsid w:val="00F30367"/>
    <w:rsid w:val="00F303DB"/>
    <w:rsid w:val="00F30531"/>
    <w:rsid w:val="00F30599"/>
    <w:rsid w:val="00F30881"/>
    <w:rsid w:val="00F30A43"/>
    <w:rsid w:val="00F30AF1"/>
    <w:rsid w:val="00F30EF3"/>
    <w:rsid w:val="00F30F54"/>
    <w:rsid w:val="00F30F8E"/>
    <w:rsid w:val="00F31436"/>
    <w:rsid w:val="00F315F9"/>
    <w:rsid w:val="00F3174B"/>
    <w:rsid w:val="00F31818"/>
    <w:rsid w:val="00F31882"/>
    <w:rsid w:val="00F3194B"/>
    <w:rsid w:val="00F31B3D"/>
    <w:rsid w:val="00F31CEF"/>
    <w:rsid w:val="00F31F3A"/>
    <w:rsid w:val="00F31FEA"/>
    <w:rsid w:val="00F3206F"/>
    <w:rsid w:val="00F320CD"/>
    <w:rsid w:val="00F32159"/>
    <w:rsid w:val="00F32203"/>
    <w:rsid w:val="00F32270"/>
    <w:rsid w:val="00F32451"/>
    <w:rsid w:val="00F3246B"/>
    <w:rsid w:val="00F325B5"/>
    <w:rsid w:val="00F32880"/>
    <w:rsid w:val="00F328B0"/>
    <w:rsid w:val="00F32A5D"/>
    <w:rsid w:val="00F32A7F"/>
    <w:rsid w:val="00F32BEC"/>
    <w:rsid w:val="00F32C7C"/>
    <w:rsid w:val="00F3326C"/>
    <w:rsid w:val="00F3336E"/>
    <w:rsid w:val="00F33415"/>
    <w:rsid w:val="00F33609"/>
    <w:rsid w:val="00F336E3"/>
    <w:rsid w:val="00F33715"/>
    <w:rsid w:val="00F3384A"/>
    <w:rsid w:val="00F339A5"/>
    <w:rsid w:val="00F339F1"/>
    <w:rsid w:val="00F33A6E"/>
    <w:rsid w:val="00F33C1A"/>
    <w:rsid w:val="00F33C45"/>
    <w:rsid w:val="00F33E50"/>
    <w:rsid w:val="00F33E6F"/>
    <w:rsid w:val="00F33ED0"/>
    <w:rsid w:val="00F33FC3"/>
    <w:rsid w:val="00F3404A"/>
    <w:rsid w:val="00F340F8"/>
    <w:rsid w:val="00F344B0"/>
    <w:rsid w:val="00F34534"/>
    <w:rsid w:val="00F3463F"/>
    <w:rsid w:val="00F346C4"/>
    <w:rsid w:val="00F34701"/>
    <w:rsid w:val="00F34748"/>
    <w:rsid w:val="00F34902"/>
    <w:rsid w:val="00F349AB"/>
    <w:rsid w:val="00F34E79"/>
    <w:rsid w:val="00F34EE0"/>
    <w:rsid w:val="00F34FE7"/>
    <w:rsid w:val="00F35099"/>
    <w:rsid w:val="00F35279"/>
    <w:rsid w:val="00F35310"/>
    <w:rsid w:val="00F3531C"/>
    <w:rsid w:val="00F35362"/>
    <w:rsid w:val="00F35368"/>
    <w:rsid w:val="00F35421"/>
    <w:rsid w:val="00F35538"/>
    <w:rsid w:val="00F3579B"/>
    <w:rsid w:val="00F35970"/>
    <w:rsid w:val="00F35B2D"/>
    <w:rsid w:val="00F35C23"/>
    <w:rsid w:val="00F35C2E"/>
    <w:rsid w:val="00F35C3B"/>
    <w:rsid w:val="00F35DAF"/>
    <w:rsid w:val="00F35E27"/>
    <w:rsid w:val="00F360B1"/>
    <w:rsid w:val="00F360D4"/>
    <w:rsid w:val="00F36269"/>
    <w:rsid w:val="00F3642B"/>
    <w:rsid w:val="00F36503"/>
    <w:rsid w:val="00F3678A"/>
    <w:rsid w:val="00F3695D"/>
    <w:rsid w:val="00F36A75"/>
    <w:rsid w:val="00F36C24"/>
    <w:rsid w:val="00F36C5A"/>
    <w:rsid w:val="00F36CC6"/>
    <w:rsid w:val="00F36EB7"/>
    <w:rsid w:val="00F36F44"/>
    <w:rsid w:val="00F370ED"/>
    <w:rsid w:val="00F3726D"/>
    <w:rsid w:val="00F37364"/>
    <w:rsid w:val="00F373F4"/>
    <w:rsid w:val="00F3752D"/>
    <w:rsid w:val="00F37536"/>
    <w:rsid w:val="00F376C8"/>
    <w:rsid w:val="00F37834"/>
    <w:rsid w:val="00F37967"/>
    <w:rsid w:val="00F37A36"/>
    <w:rsid w:val="00F37B5A"/>
    <w:rsid w:val="00F37BA0"/>
    <w:rsid w:val="00F37BF7"/>
    <w:rsid w:val="00F37F4D"/>
    <w:rsid w:val="00F37F6C"/>
    <w:rsid w:val="00F4011D"/>
    <w:rsid w:val="00F402BD"/>
    <w:rsid w:val="00F40351"/>
    <w:rsid w:val="00F4043D"/>
    <w:rsid w:val="00F404C8"/>
    <w:rsid w:val="00F40546"/>
    <w:rsid w:val="00F40548"/>
    <w:rsid w:val="00F405E2"/>
    <w:rsid w:val="00F405FA"/>
    <w:rsid w:val="00F40733"/>
    <w:rsid w:val="00F40794"/>
    <w:rsid w:val="00F4092D"/>
    <w:rsid w:val="00F409DE"/>
    <w:rsid w:val="00F409EF"/>
    <w:rsid w:val="00F40A9E"/>
    <w:rsid w:val="00F40BA6"/>
    <w:rsid w:val="00F40CD9"/>
    <w:rsid w:val="00F40DAC"/>
    <w:rsid w:val="00F40EC1"/>
    <w:rsid w:val="00F41067"/>
    <w:rsid w:val="00F41365"/>
    <w:rsid w:val="00F415AB"/>
    <w:rsid w:val="00F415AD"/>
    <w:rsid w:val="00F417C4"/>
    <w:rsid w:val="00F41828"/>
    <w:rsid w:val="00F41896"/>
    <w:rsid w:val="00F41943"/>
    <w:rsid w:val="00F41A82"/>
    <w:rsid w:val="00F41D2E"/>
    <w:rsid w:val="00F41EC1"/>
    <w:rsid w:val="00F4202E"/>
    <w:rsid w:val="00F420DD"/>
    <w:rsid w:val="00F420FF"/>
    <w:rsid w:val="00F422AF"/>
    <w:rsid w:val="00F422F4"/>
    <w:rsid w:val="00F4232E"/>
    <w:rsid w:val="00F425D8"/>
    <w:rsid w:val="00F426EE"/>
    <w:rsid w:val="00F427E1"/>
    <w:rsid w:val="00F42A3F"/>
    <w:rsid w:val="00F42AE7"/>
    <w:rsid w:val="00F42AF1"/>
    <w:rsid w:val="00F42D62"/>
    <w:rsid w:val="00F42E1E"/>
    <w:rsid w:val="00F430B7"/>
    <w:rsid w:val="00F43124"/>
    <w:rsid w:val="00F4316E"/>
    <w:rsid w:val="00F431A2"/>
    <w:rsid w:val="00F4326D"/>
    <w:rsid w:val="00F43462"/>
    <w:rsid w:val="00F435DE"/>
    <w:rsid w:val="00F4375D"/>
    <w:rsid w:val="00F43855"/>
    <w:rsid w:val="00F43970"/>
    <w:rsid w:val="00F43A94"/>
    <w:rsid w:val="00F43C49"/>
    <w:rsid w:val="00F43C4B"/>
    <w:rsid w:val="00F43E69"/>
    <w:rsid w:val="00F44110"/>
    <w:rsid w:val="00F44205"/>
    <w:rsid w:val="00F44227"/>
    <w:rsid w:val="00F4423E"/>
    <w:rsid w:val="00F443C2"/>
    <w:rsid w:val="00F44499"/>
    <w:rsid w:val="00F445A2"/>
    <w:rsid w:val="00F445CA"/>
    <w:rsid w:val="00F446BC"/>
    <w:rsid w:val="00F447E4"/>
    <w:rsid w:val="00F449EC"/>
    <w:rsid w:val="00F44B36"/>
    <w:rsid w:val="00F44C4D"/>
    <w:rsid w:val="00F44CBB"/>
    <w:rsid w:val="00F44D3A"/>
    <w:rsid w:val="00F44D5E"/>
    <w:rsid w:val="00F44E11"/>
    <w:rsid w:val="00F44EAB"/>
    <w:rsid w:val="00F44F5F"/>
    <w:rsid w:val="00F44F9F"/>
    <w:rsid w:val="00F4507E"/>
    <w:rsid w:val="00F450E6"/>
    <w:rsid w:val="00F45135"/>
    <w:rsid w:val="00F45195"/>
    <w:rsid w:val="00F45247"/>
    <w:rsid w:val="00F45273"/>
    <w:rsid w:val="00F452C8"/>
    <w:rsid w:val="00F45348"/>
    <w:rsid w:val="00F45489"/>
    <w:rsid w:val="00F45880"/>
    <w:rsid w:val="00F45961"/>
    <w:rsid w:val="00F459CE"/>
    <w:rsid w:val="00F459DC"/>
    <w:rsid w:val="00F45A39"/>
    <w:rsid w:val="00F45BCA"/>
    <w:rsid w:val="00F45C7C"/>
    <w:rsid w:val="00F45CB9"/>
    <w:rsid w:val="00F45DBD"/>
    <w:rsid w:val="00F46004"/>
    <w:rsid w:val="00F4603F"/>
    <w:rsid w:val="00F4606F"/>
    <w:rsid w:val="00F461D0"/>
    <w:rsid w:val="00F4642F"/>
    <w:rsid w:val="00F464D8"/>
    <w:rsid w:val="00F46577"/>
    <w:rsid w:val="00F46666"/>
    <w:rsid w:val="00F467CA"/>
    <w:rsid w:val="00F467DD"/>
    <w:rsid w:val="00F46866"/>
    <w:rsid w:val="00F46B7D"/>
    <w:rsid w:val="00F46C61"/>
    <w:rsid w:val="00F46CB1"/>
    <w:rsid w:val="00F46E7E"/>
    <w:rsid w:val="00F46F7C"/>
    <w:rsid w:val="00F46FA3"/>
    <w:rsid w:val="00F46FE4"/>
    <w:rsid w:val="00F47002"/>
    <w:rsid w:val="00F470CB"/>
    <w:rsid w:val="00F472ED"/>
    <w:rsid w:val="00F47744"/>
    <w:rsid w:val="00F47806"/>
    <w:rsid w:val="00F478E6"/>
    <w:rsid w:val="00F47A03"/>
    <w:rsid w:val="00F47A5D"/>
    <w:rsid w:val="00F47A61"/>
    <w:rsid w:val="00F47A9D"/>
    <w:rsid w:val="00F47AA6"/>
    <w:rsid w:val="00F47AC9"/>
    <w:rsid w:val="00F47ADB"/>
    <w:rsid w:val="00F47BF9"/>
    <w:rsid w:val="00F47DBB"/>
    <w:rsid w:val="00F47E6A"/>
    <w:rsid w:val="00F47F13"/>
    <w:rsid w:val="00F47F16"/>
    <w:rsid w:val="00F47F4E"/>
    <w:rsid w:val="00F5011C"/>
    <w:rsid w:val="00F50301"/>
    <w:rsid w:val="00F503C0"/>
    <w:rsid w:val="00F5058D"/>
    <w:rsid w:val="00F50660"/>
    <w:rsid w:val="00F5071E"/>
    <w:rsid w:val="00F50A0A"/>
    <w:rsid w:val="00F50BBE"/>
    <w:rsid w:val="00F50C3A"/>
    <w:rsid w:val="00F50E46"/>
    <w:rsid w:val="00F50EE6"/>
    <w:rsid w:val="00F50F2C"/>
    <w:rsid w:val="00F50FC3"/>
    <w:rsid w:val="00F50FE8"/>
    <w:rsid w:val="00F50FFF"/>
    <w:rsid w:val="00F510ED"/>
    <w:rsid w:val="00F5113C"/>
    <w:rsid w:val="00F5127F"/>
    <w:rsid w:val="00F51363"/>
    <w:rsid w:val="00F5145C"/>
    <w:rsid w:val="00F515C1"/>
    <w:rsid w:val="00F5162F"/>
    <w:rsid w:val="00F51671"/>
    <w:rsid w:val="00F51699"/>
    <w:rsid w:val="00F516A2"/>
    <w:rsid w:val="00F5182B"/>
    <w:rsid w:val="00F51D7E"/>
    <w:rsid w:val="00F51F16"/>
    <w:rsid w:val="00F51F65"/>
    <w:rsid w:val="00F52248"/>
    <w:rsid w:val="00F522B6"/>
    <w:rsid w:val="00F52457"/>
    <w:rsid w:val="00F52497"/>
    <w:rsid w:val="00F525E5"/>
    <w:rsid w:val="00F5268D"/>
    <w:rsid w:val="00F52759"/>
    <w:rsid w:val="00F527AC"/>
    <w:rsid w:val="00F52967"/>
    <w:rsid w:val="00F52D51"/>
    <w:rsid w:val="00F52EAB"/>
    <w:rsid w:val="00F52FD5"/>
    <w:rsid w:val="00F53042"/>
    <w:rsid w:val="00F53164"/>
    <w:rsid w:val="00F53303"/>
    <w:rsid w:val="00F53395"/>
    <w:rsid w:val="00F534EA"/>
    <w:rsid w:val="00F53501"/>
    <w:rsid w:val="00F5356A"/>
    <w:rsid w:val="00F536F3"/>
    <w:rsid w:val="00F5386E"/>
    <w:rsid w:val="00F538FD"/>
    <w:rsid w:val="00F53AF3"/>
    <w:rsid w:val="00F53B76"/>
    <w:rsid w:val="00F53CC5"/>
    <w:rsid w:val="00F53E13"/>
    <w:rsid w:val="00F53F65"/>
    <w:rsid w:val="00F54018"/>
    <w:rsid w:val="00F54049"/>
    <w:rsid w:val="00F54056"/>
    <w:rsid w:val="00F5450B"/>
    <w:rsid w:val="00F545F1"/>
    <w:rsid w:val="00F54663"/>
    <w:rsid w:val="00F547E4"/>
    <w:rsid w:val="00F54857"/>
    <w:rsid w:val="00F5489A"/>
    <w:rsid w:val="00F54A1A"/>
    <w:rsid w:val="00F54AD0"/>
    <w:rsid w:val="00F54B88"/>
    <w:rsid w:val="00F54BBE"/>
    <w:rsid w:val="00F54D76"/>
    <w:rsid w:val="00F54EF0"/>
    <w:rsid w:val="00F54FAA"/>
    <w:rsid w:val="00F55077"/>
    <w:rsid w:val="00F5508C"/>
    <w:rsid w:val="00F5524F"/>
    <w:rsid w:val="00F552A2"/>
    <w:rsid w:val="00F55814"/>
    <w:rsid w:val="00F55914"/>
    <w:rsid w:val="00F55A2E"/>
    <w:rsid w:val="00F55BA3"/>
    <w:rsid w:val="00F55BA5"/>
    <w:rsid w:val="00F55C37"/>
    <w:rsid w:val="00F55D17"/>
    <w:rsid w:val="00F55E3F"/>
    <w:rsid w:val="00F5600C"/>
    <w:rsid w:val="00F5614D"/>
    <w:rsid w:val="00F5618A"/>
    <w:rsid w:val="00F562C8"/>
    <w:rsid w:val="00F562C9"/>
    <w:rsid w:val="00F5630D"/>
    <w:rsid w:val="00F56326"/>
    <w:rsid w:val="00F56364"/>
    <w:rsid w:val="00F563A9"/>
    <w:rsid w:val="00F56510"/>
    <w:rsid w:val="00F56541"/>
    <w:rsid w:val="00F56687"/>
    <w:rsid w:val="00F56768"/>
    <w:rsid w:val="00F56790"/>
    <w:rsid w:val="00F56846"/>
    <w:rsid w:val="00F5695A"/>
    <w:rsid w:val="00F56991"/>
    <w:rsid w:val="00F56C34"/>
    <w:rsid w:val="00F56D11"/>
    <w:rsid w:val="00F56E38"/>
    <w:rsid w:val="00F56EFE"/>
    <w:rsid w:val="00F56F0B"/>
    <w:rsid w:val="00F56F76"/>
    <w:rsid w:val="00F57000"/>
    <w:rsid w:val="00F57141"/>
    <w:rsid w:val="00F5722E"/>
    <w:rsid w:val="00F57277"/>
    <w:rsid w:val="00F5727C"/>
    <w:rsid w:val="00F574CC"/>
    <w:rsid w:val="00F57545"/>
    <w:rsid w:val="00F575BA"/>
    <w:rsid w:val="00F5770D"/>
    <w:rsid w:val="00F57710"/>
    <w:rsid w:val="00F5772A"/>
    <w:rsid w:val="00F577A5"/>
    <w:rsid w:val="00F577A9"/>
    <w:rsid w:val="00F57834"/>
    <w:rsid w:val="00F578A4"/>
    <w:rsid w:val="00F57BE5"/>
    <w:rsid w:val="00F57D39"/>
    <w:rsid w:val="00F57D57"/>
    <w:rsid w:val="00F57D89"/>
    <w:rsid w:val="00F57E8A"/>
    <w:rsid w:val="00F57E96"/>
    <w:rsid w:val="00F6018F"/>
    <w:rsid w:val="00F6036E"/>
    <w:rsid w:val="00F6042B"/>
    <w:rsid w:val="00F60580"/>
    <w:rsid w:val="00F605FD"/>
    <w:rsid w:val="00F60621"/>
    <w:rsid w:val="00F6065B"/>
    <w:rsid w:val="00F60690"/>
    <w:rsid w:val="00F60708"/>
    <w:rsid w:val="00F6094F"/>
    <w:rsid w:val="00F60A16"/>
    <w:rsid w:val="00F60B1E"/>
    <w:rsid w:val="00F60BBE"/>
    <w:rsid w:val="00F60BD5"/>
    <w:rsid w:val="00F60CAF"/>
    <w:rsid w:val="00F60CFB"/>
    <w:rsid w:val="00F60DC3"/>
    <w:rsid w:val="00F60DC6"/>
    <w:rsid w:val="00F60E19"/>
    <w:rsid w:val="00F60E57"/>
    <w:rsid w:val="00F60F4D"/>
    <w:rsid w:val="00F61018"/>
    <w:rsid w:val="00F6102F"/>
    <w:rsid w:val="00F6132A"/>
    <w:rsid w:val="00F61398"/>
    <w:rsid w:val="00F614A7"/>
    <w:rsid w:val="00F614F8"/>
    <w:rsid w:val="00F61691"/>
    <w:rsid w:val="00F617BC"/>
    <w:rsid w:val="00F619E7"/>
    <w:rsid w:val="00F61A6F"/>
    <w:rsid w:val="00F61AE4"/>
    <w:rsid w:val="00F61E5C"/>
    <w:rsid w:val="00F61E86"/>
    <w:rsid w:val="00F61F1F"/>
    <w:rsid w:val="00F61FF2"/>
    <w:rsid w:val="00F622AD"/>
    <w:rsid w:val="00F62633"/>
    <w:rsid w:val="00F62710"/>
    <w:rsid w:val="00F6283F"/>
    <w:rsid w:val="00F628B4"/>
    <w:rsid w:val="00F62913"/>
    <w:rsid w:val="00F62B1B"/>
    <w:rsid w:val="00F62C09"/>
    <w:rsid w:val="00F62DAC"/>
    <w:rsid w:val="00F62E34"/>
    <w:rsid w:val="00F62F4F"/>
    <w:rsid w:val="00F63097"/>
    <w:rsid w:val="00F63335"/>
    <w:rsid w:val="00F6336D"/>
    <w:rsid w:val="00F63497"/>
    <w:rsid w:val="00F63525"/>
    <w:rsid w:val="00F635A5"/>
    <w:rsid w:val="00F63862"/>
    <w:rsid w:val="00F63896"/>
    <w:rsid w:val="00F6389C"/>
    <w:rsid w:val="00F63907"/>
    <w:rsid w:val="00F63932"/>
    <w:rsid w:val="00F6393E"/>
    <w:rsid w:val="00F63997"/>
    <w:rsid w:val="00F63A1A"/>
    <w:rsid w:val="00F63A76"/>
    <w:rsid w:val="00F63AE7"/>
    <w:rsid w:val="00F63B2A"/>
    <w:rsid w:val="00F63C8B"/>
    <w:rsid w:val="00F63DD1"/>
    <w:rsid w:val="00F63E0D"/>
    <w:rsid w:val="00F63EDC"/>
    <w:rsid w:val="00F6402A"/>
    <w:rsid w:val="00F640A0"/>
    <w:rsid w:val="00F6410E"/>
    <w:rsid w:val="00F64161"/>
    <w:rsid w:val="00F64306"/>
    <w:rsid w:val="00F643A8"/>
    <w:rsid w:val="00F643D2"/>
    <w:rsid w:val="00F64498"/>
    <w:rsid w:val="00F64609"/>
    <w:rsid w:val="00F64659"/>
    <w:rsid w:val="00F646D0"/>
    <w:rsid w:val="00F64750"/>
    <w:rsid w:val="00F647F1"/>
    <w:rsid w:val="00F648CA"/>
    <w:rsid w:val="00F649BF"/>
    <w:rsid w:val="00F64B32"/>
    <w:rsid w:val="00F64C15"/>
    <w:rsid w:val="00F64C46"/>
    <w:rsid w:val="00F64F25"/>
    <w:rsid w:val="00F64FCF"/>
    <w:rsid w:val="00F65099"/>
    <w:rsid w:val="00F653CD"/>
    <w:rsid w:val="00F65408"/>
    <w:rsid w:val="00F6551F"/>
    <w:rsid w:val="00F65540"/>
    <w:rsid w:val="00F656E3"/>
    <w:rsid w:val="00F6570B"/>
    <w:rsid w:val="00F65716"/>
    <w:rsid w:val="00F6585D"/>
    <w:rsid w:val="00F65D66"/>
    <w:rsid w:val="00F66009"/>
    <w:rsid w:val="00F66060"/>
    <w:rsid w:val="00F66064"/>
    <w:rsid w:val="00F660FA"/>
    <w:rsid w:val="00F661A1"/>
    <w:rsid w:val="00F661BC"/>
    <w:rsid w:val="00F66448"/>
    <w:rsid w:val="00F6657F"/>
    <w:rsid w:val="00F665AE"/>
    <w:rsid w:val="00F665DF"/>
    <w:rsid w:val="00F66677"/>
    <w:rsid w:val="00F666C9"/>
    <w:rsid w:val="00F668B4"/>
    <w:rsid w:val="00F668F9"/>
    <w:rsid w:val="00F6699E"/>
    <w:rsid w:val="00F66B07"/>
    <w:rsid w:val="00F66B35"/>
    <w:rsid w:val="00F66B4F"/>
    <w:rsid w:val="00F66B50"/>
    <w:rsid w:val="00F66C10"/>
    <w:rsid w:val="00F66C1D"/>
    <w:rsid w:val="00F66C8A"/>
    <w:rsid w:val="00F66CFA"/>
    <w:rsid w:val="00F66E61"/>
    <w:rsid w:val="00F66FBB"/>
    <w:rsid w:val="00F66FE1"/>
    <w:rsid w:val="00F670BD"/>
    <w:rsid w:val="00F6722E"/>
    <w:rsid w:val="00F67454"/>
    <w:rsid w:val="00F676C8"/>
    <w:rsid w:val="00F67761"/>
    <w:rsid w:val="00F6777B"/>
    <w:rsid w:val="00F677B9"/>
    <w:rsid w:val="00F67828"/>
    <w:rsid w:val="00F67927"/>
    <w:rsid w:val="00F6793B"/>
    <w:rsid w:val="00F67AF4"/>
    <w:rsid w:val="00F67B5E"/>
    <w:rsid w:val="00F67C23"/>
    <w:rsid w:val="00F67C4B"/>
    <w:rsid w:val="00F67D84"/>
    <w:rsid w:val="00F67D8E"/>
    <w:rsid w:val="00F700E9"/>
    <w:rsid w:val="00F701A6"/>
    <w:rsid w:val="00F70297"/>
    <w:rsid w:val="00F70359"/>
    <w:rsid w:val="00F7048B"/>
    <w:rsid w:val="00F70513"/>
    <w:rsid w:val="00F7062C"/>
    <w:rsid w:val="00F70720"/>
    <w:rsid w:val="00F70844"/>
    <w:rsid w:val="00F709B9"/>
    <w:rsid w:val="00F709FD"/>
    <w:rsid w:val="00F70AAB"/>
    <w:rsid w:val="00F70AE3"/>
    <w:rsid w:val="00F70C82"/>
    <w:rsid w:val="00F70C96"/>
    <w:rsid w:val="00F70CF5"/>
    <w:rsid w:val="00F70D51"/>
    <w:rsid w:val="00F70E60"/>
    <w:rsid w:val="00F71042"/>
    <w:rsid w:val="00F711F0"/>
    <w:rsid w:val="00F712CB"/>
    <w:rsid w:val="00F7148D"/>
    <w:rsid w:val="00F71541"/>
    <w:rsid w:val="00F7159B"/>
    <w:rsid w:val="00F716AD"/>
    <w:rsid w:val="00F716CC"/>
    <w:rsid w:val="00F7186C"/>
    <w:rsid w:val="00F719AA"/>
    <w:rsid w:val="00F71B85"/>
    <w:rsid w:val="00F71D4E"/>
    <w:rsid w:val="00F71E4E"/>
    <w:rsid w:val="00F71F4A"/>
    <w:rsid w:val="00F71FE8"/>
    <w:rsid w:val="00F72055"/>
    <w:rsid w:val="00F72110"/>
    <w:rsid w:val="00F72130"/>
    <w:rsid w:val="00F721F9"/>
    <w:rsid w:val="00F7221E"/>
    <w:rsid w:val="00F726CE"/>
    <w:rsid w:val="00F72770"/>
    <w:rsid w:val="00F72845"/>
    <w:rsid w:val="00F72877"/>
    <w:rsid w:val="00F72A33"/>
    <w:rsid w:val="00F72C58"/>
    <w:rsid w:val="00F72D5F"/>
    <w:rsid w:val="00F73006"/>
    <w:rsid w:val="00F730E7"/>
    <w:rsid w:val="00F7314D"/>
    <w:rsid w:val="00F73173"/>
    <w:rsid w:val="00F73323"/>
    <w:rsid w:val="00F73466"/>
    <w:rsid w:val="00F734E3"/>
    <w:rsid w:val="00F736A0"/>
    <w:rsid w:val="00F73768"/>
    <w:rsid w:val="00F737C2"/>
    <w:rsid w:val="00F73808"/>
    <w:rsid w:val="00F73943"/>
    <w:rsid w:val="00F73A23"/>
    <w:rsid w:val="00F73AFC"/>
    <w:rsid w:val="00F73B3B"/>
    <w:rsid w:val="00F73B4D"/>
    <w:rsid w:val="00F73C47"/>
    <w:rsid w:val="00F73DAE"/>
    <w:rsid w:val="00F73DC8"/>
    <w:rsid w:val="00F73DE2"/>
    <w:rsid w:val="00F73FEF"/>
    <w:rsid w:val="00F74088"/>
    <w:rsid w:val="00F741EA"/>
    <w:rsid w:val="00F74244"/>
    <w:rsid w:val="00F74261"/>
    <w:rsid w:val="00F74354"/>
    <w:rsid w:val="00F7439A"/>
    <w:rsid w:val="00F74494"/>
    <w:rsid w:val="00F74596"/>
    <w:rsid w:val="00F7473A"/>
    <w:rsid w:val="00F747A0"/>
    <w:rsid w:val="00F747D1"/>
    <w:rsid w:val="00F74A9F"/>
    <w:rsid w:val="00F74AFA"/>
    <w:rsid w:val="00F74B0C"/>
    <w:rsid w:val="00F74DE6"/>
    <w:rsid w:val="00F74EB6"/>
    <w:rsid w:val="00F74F1A"/>
    <w:rsid w:val="00F74FB9"/>
    <w:rsid w:val="00F7501E"/>
    <w:rsid w:val="00F75256"/>
    <w:rsid w:val="00F75281"/>
    <w:rsid w:val="00F75376"/>
    <w:rsid w:val="00F753AF"/>
    <w:rsid w:val="00F753B1"/>
    <w:rsid w:val="00F75606"/>
    <w:rsid w:val="00F75651"/>
    <w:rsid w:val="00F7571E"/>
    <w:rsid w:val="00F757BB"/>
    <w:rsid w:val="00F75831"/>
    <w:rsid w:val="00F75852"/>
    <w:rsid w:val="00F75902"/>
    <w:rsid w:val="00F75A05"/>
    <w:rsid w:val="00F75A20"/>
    <w:rsid w:val="00F75B20"/>
    <w:rsid w:val="00F75BEF"/>
    <w:rsid w:val="00F75CC9"/>
    <w:rsid w:val="00F75F2B"/>
    <w:rsid w:val="00F75F89"/>
    <w:rsid w:val="00F760FE"/>
    <w:rsid w:val="00F76189"/>
    <w:rsid w:val="00F76595"/>
    <w:rsid w:val="00F76641"/>
    <w:rsid w:val="00F7666B"/>
    <w:rsid w:val="00F767EC"/>
    <w:rsid w:val="00F7683A"/>
    <w:rsid w:val="00F76981"/>
    <w:rsid w:val="00F769EC"/>
    <w:rsid w:val="00F76B82"/>
    <w:rsid w:val="00F76F93"/>
    <w:rsid w:val="00F77073"/>
    <w:rsid w:val="00F77159"/>
    <w:rsid w:val="00F771B3"/>
    <w:rsid w:val="00F7744D"/>
    <w:rsid w:val="00F7757A"/>
    <w:rsid w:val="00F77762"/>
    <w:rsid w:val="00F777BD"/>
    <w:rsid w:val="00F77986"/>
    <w:rsid w:val="00F77BC9"/>
    <w:rsid w:val="00F77D34"/>
    <w:rsid w:val="00F77DE9"/>
    <w:rsid w:val="00F77F21"/>
    <w:rsid w:val="00F77F4E"/>
    <w:rsid w:val="00F8009B"/>
    <w:rsid w:val="00F80145"/>
    <w:rsid w:val="00F801EF"/>
    <w:rsid w:val="00F803B0"/>
    <w:rsid w:val="00F80465"/>
    <w:rsid w:val="00F80660"/>
    <w:rsid w:val="00F80775"/>
    <w:rsid w:val="00F80834"/>
    <w:rsid w:val="00F808F7"/>
    <w:rsid w:val="00F809E1"/>
    <w:rsid w:val="00F80BFE"/>
    <w:rsid w:val="00F80E26"/>
    <w:rsid w:val="00F80E6B"/>
    <w:rsid w:val="00F80E83"/>
    <w:rsid w:val="00F80F47"/>
    <w:rsid w:val="00F80F7E"/>
    <w:rsid w:val="00F8107A"/>
    <w:rsid w:val="00F8116C"/>
    <w:rsid w:val="00F81194"/>
    <w:rsid w:val="00F8130A"/>
    <w:rsid w:val="00F813CE"/>
    <w:rsid w:val="00F8156C"/>
    <w:rsid w:val="00F817D3"/>
    <w:rsid w:val="00F818C5"/>
    <w:rsid w:val="00F81996"/>
    <w:rsid w:val="00F81B8C"/>
    <w:rsid w:val="00F81C58"/>
    <w:rsid w:val="00F81DA7"/>
    <w:rsid w:val="00F81E2C"/>
    <w:rsid w:val="00F81F46"/>
    <w:rsid w:val="00F82069"/>
    <w:rsid w:val="00F821A6"/>
    <w:rsid w:val="00F821DD"/>
    <w:rsid w:val="00F82265"/>
    <w:rsid w:val="00F822DC"/>
    <w:rsid w:val="00F82300"/>
    <w:rsid w:val="00F82502"/>
    <w:rsid w:val="00F825B5"/>
    <w:rsid w:val="00F8261B"/>
    <w:rsid w:val="00F826CD"/>
    <w:rsid w:val="00F8298F"/>
    <w:rsid w:val="00F82A1A"/>
    <w:rsid w:val="00F82A77"/>
    <w:rsid w:val="00F82AC6"/>
    <w:rsid w:val="00F82C15"/>
    <w:rsid w:val="00F82DBB"/>
    <w:rsid w:val="00F82E5A"/>
    <w:rsid w:val="00F82E66"/>
    <w:rsid w:val="00F82F7A"/>
    <w:rsid w:val="00F830D7"/>
    <w:rsid w:val="00F833F8"/>
    <w:rsid w:val="00F834A8"/>
    <w:rsid w:val="00F8364C"/>
    <w:rsid w:val="00F83676"/>
    <w:rsid w:val="00F836E6"/>
    <w:rsid w:val="00F83702"/>
    <w:rsid w:val="00F83736"/>
    <w:rsid w:val="00F838CA"/>
    <w:rsid w:val="00F838EC"/>
    <w:rsid w:val="00F839AE"/>
    <w:rsid w:val="00F83AD0"/>
    <w:rsid w:val="00F83C38"/>
    <w:rsid w:val="00F83D1E"/>
    <w:rsid w:val="00F83E0A"/>
    <w:rsid w:val="00F83F61"/>
    <w:rsid w:val="00F8415D"/>
    <w:rsid w:val="00F843B8"/>
    <w:rsid w:val="00F84639"/>
    <w:rsid w:val="00F84650"/>
    <w:rsid w:val="00F84BF9"/>
    <w:rsid w:val="00F84D7C"/>
    <w:rsid w:val="00F84E94"/>
    <w:rsid w:val="00F84EBB"/>
    <w:rsid w:val="00F85068"/>
    <w:rsid w:val="00F850B8"/>
    <w:rsid w:val="00F85380"/>
    <w:rsid w:val="00F85553"/>
    <w:rsid w:val="00F8556D"/>
    <w:rsid w:val="00F855D9"/>
    <w:rsid w:val="00F8568D"/>
    <w:rsid w:val="00F85755"/>
    <w:rsid w:val="00F85A1A"/>
    <w:rsid w:val="00F85B31"/>
    <w:rsid w:val="00F85C8B"/>
    <w:rsid w:val="00F85D1C"/>
    <w:rsid w:val="00F85D42"/>
    <w:rsid w:val="00F85E81"/>
    <w:rsid w:val="00F86055"/>
    <w:rsid w:val="00F86169"/>
    <w:rsid w:val="00F86326"/>
    <w:rsid w:val="00F8637F"/>
    <w:rsid w:val="00F8639A"/>
    <w:rsid w:val="00F86402"/>
    <w:rsid w:val="00F86496"/>
    <w:rsid w:val="00F8652E"/>
    <w:rsid w:val="00F866C3"/>
    <w:rsid w:val="00F866E8"/>
    <w:rsid w:val="00F866EA"/>
    <w:rsid w:val="00F86785"/>
    <w:rsid w:val="00F86882"/>
    <w:rsid w:val="00F86987"/>
    <w:rsid w:val="00F869BD"/>
    <w:rsid w:val="00F86ACD"/>
    <w:rsid w:val="00F86B8C"/>
    <w:rsid w:val="00F86BF9"/>
    <w:rsid w:val="00F86CFA"/>
    <w:rsid w:val="00F86D00"/>
    <w:rsid w:val="00F86D56"/>
    <w:rsid w:val="00F86EAB"/>
    <w:rsid w:val="00F86ED0"/>
    <w:rsid w:val="00F86FB8"/>
    <w:rsid w:val="00F87047"/>
    <w:rsid w:val="00F871BE"/>
    <w:rsid w:val="00F8737D"/>
    <w:rsid w:val="00F87581"/>
    <w:rsid w:val="00F87742"/>
    <w:rsid w:val="00F87923"/>
    <w:rsid w:val="00F87A68"/>
    <w:rsid w:val="00F87ADB"/>
    <w:rsid w:val="00F87B84"/>
    <w:rsid w:val="00F87C64"/>
    <w:rsid w:val="00F87DAB"/>
    <w:rsid w:val="00F87E79"/>
    <w:rsid w:val="00F87F5D"/>
    <w:rsid w:val="00F87FD9"/>
    <w:rsid w:val="00F900CF"/>
    <w:rsid w:val="00F90248"/>
    <w:rsid w:val="00F9039D"/>
    <w:rsid w:val="00F904F7"/>
    <w:rsid w:val="00F906BD"/>
    <w:rsid w:val="00F907E5"/>
    <w:rsid w:val="00F908D7"/>
    <w:rsid w:val="00F9090E"/>
    <w:rsid w:val="00F90D88"/>
    <w:rsid w:val="00F90DFF"/>
    <w:rsid w:val="00F90E01"/>
    <w:rsid w:val="00F90F5E"/>
    <w:rsid w:val="00F91003"/>
    <w:rsid w:val="00F91035"/>
    <w:rsid w:val="00F91086"/>
    <w:rsid w:val="00F91598"/>
    <w:rsid w:val="00F91611"/>
    <w:rsid w:val="00F9178E"/>
    <w:rsid w:val="00F919DA"/>
    <w:rsid w:val="00F91A6D"/>
    <w:rsid w:val="00F91CA0"/>
    <w:rsid w:val="00F91D09"/>
    <w:rsid w:val="00F91DBA"/>
    <w:rsid w:val="00F91DC7"/>
    <w:rsid w:val="00F91DCC"/>
    <w:rsid w:val="00F91E7E"/>
    <w:rsid w:val="00F91FA4"/>
    <w:rsid w:val="00F91FD6"/>
    <w:rsid w:val="00F92022"/>
    <w:rsid w:val="00F920BE"/>
    <w:rsid w:val="00F92144"/>
    <w:rsid w:val="00F92247"/>
    <w:rsid w:val="00F922C5"/>
    <w:rsid w:val="00F925B4"/>
    <w:rsid w:val="00F925BC"/>
    <w:rsid w:val="00F92712"/>
    <w:rsid w:val="00F9292E"/>
    <w:rsid w:val="00F92A0B"/>
    <w:rsid w:val="00F92B13"/>
    <w:rsid w:val="00F92BB1"/>
    <w:rsid w:val="00F92C31"/>
    <w:rsid w:val="00F92D35"/>
    <w:rsid w:val="00F92DA6"/>
    <w:rsid w:val="00F92E12"/>
    <w:rsid w:val="00F93131"/>
    <w:rsid w:val="00F931DA"/>
    <w:rsid w:val="00F93388"/>
    <w:rsid w:val="00F9363F"/>
    <w:rsid w:val="00F93839"/>
    <w:rsid w:val="00F93847"/>
    <w:rsid w:val="00F93A33"/>
    <w:rsid w:val="00F93A6F"/>
    <w:rsid w:val="00F93A96"/>
    <w:rsid w:val="00F93B20"/>
    <w:rsid w:val="00F93BE4"/>
    <w:rsid w:val="00F93D79"/>
    <w:rsid w:val="00F93EB4"/>
    <w:rsid w:val="00F93FF6"/>
    <w:rsid w:val="00F942E0"/>
    <w:rsid w:val="00F9468E"/>
    <w:rsid w:val="00F9479B"/>
    <w:rsid w:val="00F947C0"/>
    <w:rsid w:val="00F948B6"/>
    <w:rsid w:val="00F94A0A"/>
    <w:rsid w:val="00F94A6C"/>
    <w:rsid w:val="00F94B40"/>
    <w:rsid w:val="00F94B6C"/>
    <w:rsid w:val="00F94C55"/>
    <w:rsid w:val="00F94CD2"/>
    <w:rsid w:val="00F94E53"/>
    <w:rsid w:val="00F94EEA"/>
    <w:rsid w:val="00F94FD2"/>
    <w:rsid w:val="00F9503D"/>
    <w:rsid w:val="00F950C3"/>
    <w:rsid w:val="00F9514C"/>
    <w:rsid w:val="00F9523B"/>
    <w:rsid w:val="00F95290"/>
    <w:rsid w:val="00F952AD"/>
    <w:rsid w:val="00F95380"/>
    <w:rsid w:val="00F953AF"/>
    <w:rsid w:val="00F953FD"/>
    <w:rsid w:val="00F95495"/>
    <w:rsid w:val="00F954B5"/>
    <w:rsid w:val="00F954ED"/>
    <w:rsid w:val="00F955A2"/>
    <w:rsid w:val="00F9560C"/>
    <w:rsid w:val="00F95656"/>
    <w:rsid w:val="00F956D8"/>
    <w:rsid w:val="00F957B0"/>
    <w:rsid w:val="00F95819"/>
    <w:rsid w:val="00F95A06"/>
    <w:rsid w:val="00F95B04"/>
    <w:rsid w:val="00F95B28"/>
    <w:rsid w:val="00F95B80"/>
    <w:rsid w:val="00F95BD5"/>
    <w:rsid w:val="00F95CED"/>
    <w:rsid w:val="00F95E0B"/>
    <w:rsid w:val="00F95E40"/>
    <w:rsid w:val="00F9600C"/>
    <w:rsid w:val="00F9602C"/>
    <w:rsid w:val="00F960B9"/>
    <w:rsid w:val="00F961FC"/>
    <w:rsid w:val="00F963BB"/>
    <w:rsid w:val="00F966CD"/>
    <w:rsid w:val="00F966F0"/>
    <w:rsid w:val="00F96872"/>
    <w:rsid w:val="00F968F2"/>
    <w:rsid w:val="00F969A0"/>
    <w:rsid w:val="00F969FE"/>
    <w:rsid w:val="00F96B4C"/>
    <w:rsid w:val="00F96CD4"/>
    <w:rsid w:val="00F96D9F"/>
    <w:rsid w:val="00F96DB7"/>
    <w:rsid w:val="00F96E0A"/>
    <w:rsid w:val="00F96E62"/>
    <w:rsid w:val="00F96E76"/>
    <w:rsid w:val="00F96EA4"/>
    <w:rsid w:val="00F96F82"/>
    <w:rsid w:val="00F96FFA"/>
    <w:rsid w:val="00F97006"/>
    <w:rsid w:val="00F97076"/>
    <w:rsid w:val="00F970DE"/>
    <w:rsid w:val="00F97121"/>
    <w:rsid w:val="00F971D7"/>
    <w:rsid w:val="00F97364"/>
    <w:rsid w:val="00F974DF"/>
    <w:rsid w:val="00F9764C"/>
    <w:rsid w:val="00F979D5"/>
    <w:rsid w:val="00F97A40"/>
    <w:rsid w:val="00F97A55"/>
    <w:rsid w:val="00F97AD6"/>
    <w:rsid w:val="00F97AE8"/>
    <w:rsid w:val="00F97B16"/>
    <w:rsid w:val="00F97B77"/>
    <w:rsid w:val="00F97BA5"/>
    <w:rsid w:val="00F97BC9"/>
    <w:rsid w:val="00F97D51"/>
    <w:rsid w:val="00F97DCF"/>
    <w:rsid w:val="00F97E40"/>
    <w:rsid w:val="00F97E77"/>
    <w:rsid w:val="00FA00C8"/>
    <w:rsid w:val="00FA0194"/>
    <w:rsid w:val="00FA0351"/>
    <w:rsid w:val="00FA0358"/>
    <w:rsid w:val="00FA0788"/>
    <w:rsid w:val="00FA0802"/>
    <w:rsid w:val="00FA0851"/>
    <w:rsid w:val="00FA096F"/>
    <w:rsid w:val="00FA09BE"/>
    <w:rsid w:val="00FA0AD7"/>
    <w:rsid w:val="00FA0ED0"/>
    <w:rsid w:val="00FA12AA"/>
    <w:rsid w:val="00FA12CC"/>
    <w:rsid w:val="00FA137D"/>
    <w:rsid w:val="00FA14A4"/>
    <w:rsid w:val="00FA17BA"/>
    <w:rsid w:val="00FA196F"/>
    <w:rsid w:val="00FA1C3E"/>
    <w:rsid w:val="00FA1D7C"/>
    <w:rsid w:val="00FA1EC2"/>
    <w:rsid w:val="00FA1EE6"/>
    <w:rsid w:val="00FA1F5B"/>
    <w:rsid w:val="00FA2079"/>
    <w:rsid w:val="00FA2130"/>
    <w:rsid w:val="00FA2193"/>
    <w:rsid w:val="00FA2281"/>
    <w:rsid w:val="00FA2336"/>
    <w:rsid w:val="00FA253E"/>
    <w:rsid w:val="00FA26F5"/>
    <w:rsid w:val="00FA2946"/>
    <w:rsid w:val="00FA29D3"/>
    <w:rsid w:val="00FA29FE"/>
    <w:rsid w:val="00FA2C0E"/>
    <w:rsid w:val="00FA2CFE"/>
    <w:rsid w:val="00FA2D6D"/>
    <w:rsid w:val="00FA2EBA"/>
    <w:rsid w:val="00FA2F09"/>
    <w:rsid w:val="00FA2FDC"/>
    <w:rsid w:val="00FA3047"/>
    <w:rsid w:val="00FA3066"/>
    <w:rsid w:val="00FA32F5"/>
    <w:rsid w:val="00FA333D"/>
    <w:rsid w:val="00FA336C"/>
    <w:rsid w:val="00FA3404"/>
    <w:rsid w:val="00FA353F"/>
    <w:rsid w:val="00FA35D4"/>
    <w:rsid w:val="00FA37EA"/>
    <w:rsid w:val="00FA3913"/>
    <w:rsid w:val="00FA3947"/>
    <w:rsid w:val="00FA3A52"/>
    <w:rsid w:val="00FA3BF7"/>
    <w:rsid w:val="00FA3F64"/>
    <w:rsid w:val="00FA3FFF"/>
    <w:rsid w:val="00FA41B1"/>
    <w:rsid w:val="00FA41C2"/>
    <w:rsid w:val="00FA4347"/>
    <w:rsid w:val="00FA43E8"/>
    <w:rsid w:val="00FA44BF"/>
    <w:rsid w:val="00FA46E1"/>
    <w:rsid w:val="00FA4874"/>
    <w:rsid w:val="00FA48C7"/>
    <w:rsid w:val="00FA4AED"/>
    <w:rsid w:val="00FA4C22"/>
    <w:rsid w:val="00FA4CB1"/>
    <w:rsid w:val="00FA4EEB"/>
    <w:rsid w:val="00FA4F64"/>
    <w:rsid w:val="00FA4F99"/>
    <w:rsid w:val="00FA516E"/>
    <w:rsid w:val="00FA523F"/>
    <w:rsid w:val="00FA52CB"/>
    <w:rsid w:val="00FA52D2"/>
    <w:rsid w:val="00FA53E9"/>
    <w:rsid w:val="00FA548E"/>
    <w:rsid w:val="00FA55B0"/>
    <w:rsid w:val="00FA56D8"/>
    <w:rsid w:val="00FA5892"/>
    <w:rsid w:val="00FA5A3E"/>
    <w:rsid w:val="00FA5B08"/>
    <w:rsid w:val="00FA5B8E"/>
    <w:rsid w:val="00FA5CB0"/>
    <w:rsid w:val="00FA5D11"/>
    <w:rsid w:val="00FA5DBF"/>
    <w:rsid w:val="00FA5F37"/>
    <w:rsid w:val="00FA5FF2"/>
    <w:rsid w:val="00FA6038"/>
    <w:rsid w:val="00FA60D8"/>
    <w:rsid w:val="00FA61C7"/>
    <w:rsid w:val="00FA6340"/>
    <w:rsid w:val="00FA6457"/>
    <w:rsid w:val="00FA64C0"/>
    <w:rsid w:val="00FA67F1"/>
    <w:rsid w:val="00FA6873"/>
    <w:rsid w:val="00FA6A16"/>
    <w:rsid w:val="00FA6BB9"/>
    <w:rsid w:val="00FA6BCE"/>
    <w:rsid w:val="00FA6C41"/>
    <w:rsid w:val="00FA6C5D"/>
    <w:rsid w:val="00FA6C8A"/>
    <w:rsid w:val="00FA6DD3"/>
    <w:rsid w:val="00FA6E3A"/>
    <w:rsid w:val="00FA6E79"/>
    <w:rsid w:val="00FA6EA8"/>
    <w:rsid w:val="00FA6F11"/>
    <w:rsid w:val="00FA6F2D"/>
    <w:rsid w:val="00FA7036"/>
    <w:rsid w:val="00FA71F2"/>
    <w:rsid w:val="00FA7206"/>
    <w:rsid w:val="00FA7265"/>
    <w:rsid w:val="00FA72F3"/>
    <w:rsid w:val="00FA73FF"/>
    <w:rsid w:val="00FA747D"/>
    <w:rsid w:val="00FA751C"/>
    <w:rsid w:val="00FA75E8"/>
    <w:rsid w:val="00FA76AB"/>
    <w:rsid w:val="00FA78E4"/>
    <w:rsid w:val="00FA7A90"/>
    <w:rsid w:val="00FA7FE6"/>
    <w:rsid w:val="00FB018A"/>
    <w:rsid w:val="00FB02C3"/>
    <w:rsid w:val="00FB0382"/>
    <w:rsid w:val="00FB04FA"/>
    <w:rsid w:val="00FB0688"/>
    <w:rsid w:val="00FB0792"/>
    <w:rsid w:val="00FB07B0"/>
    <w:rsid w:val="00FB0807"/>
    <w:rsid w:val="00FB08E4"/>
    <w:rsid w:val="00FB093A"/>
    <w:rsid w:val="00FB0999"/>
    <w:rsid w:val="00FB0A72"/>
    <w:rsid w:val="00FB0A90"/>
    <w:rsid w:val="00FB0D37"/>
    <w:rsid w:val="00FB102D"/>
    <w:rsid w:val="00FB107D"/>
    <w:rsid w:val="00FB11E7"/>
    <w:rsid w:val="00FB134C"/>
    <w:rsid w:val="00FB140D"/>
    <w:rsid w:val="00FB142B"/>
    <w:rsid w:val="00FB1845"/>
    <w:rsid w:val="00FB1851"/>
    <w:rsid w:val="00FB188D"/>
    <w:rsid w:val="00FB1BD6"/>
    <w:rsid w:val="00FB1E29"/>
    <w:rsid w:val="00FB201F"/>
    <w:rsid w:val="00FB2046"/>
    <w:rsid w:val="00FB21BA"/>
    <w:rsid w:val="00FB231E"/>
    <w:rsid w:val="00FB23BA"/>
    <w:rsid w:val="00FB245C"/>
    <w:rsid w:val="00FB2563"/>
    <w:rsid w:val="00FB25C7"/>
    <w:rsid w:val="00FB25C8"/>
    <w:rsid w:val="00FB2673"/>
    <w:rsid w:val="00FB27E5"/>
    <w:rsid w:val="00FB2D58"/>
    <w:rsid w:val="00FB2DD5"/>
    <w:rsid w:val="00FB2DFB"/>
    <w:rsid w:val="00FB2E82"/>
    <w:rsid w:val="00FB3021"/>
    <w:rsid w:val="00FB30E8"/>
    <w:rsid w:val="00FB33BC"/>
    <w:rsid w:val="00FB35C1"/>
    <w:rsid w:val="00FB376A"/>
    <w:rsid w:val="00FB379B"/>
    <w:rsid w:val="00FB3936"/>
    <w:rsid w:val="00FB3A34"/>
    <w:rsid w:val="00FB3A8C"/>
    <w:rsid w:val="00FB3B42"/>
    <w:rsid w:val="00FB3DCB"/>
    <w:rsid w:val="00FB3EE4"/>
    <w:rsid w:val="00FB40D5"/>
    <w:rsid w:val="00FB41FD"/>
    <w:rsid w:val="00FB430B"/>
    <w:rsid w:val="00FB4351"/>
    <w:rsid w:val="00FB4372"/>
    <w:rsid w:val="00FB4653"/>
    <w:rsid w:val="00FB4722"/>
    <w:rsid w:val="00FB4961"/>
    <w:rsid w:val="00FB4B18"/>
    <w:rsid w:val="00FB4B9D"/>
    <w:rsid w:val="00FB4BCF"/>
    <w:rsid w:val="00FB4C8E"/>
    <w:rsid w:val="00FB4DF4"/>
    <w:rsid w:val="00FB4FEA"/>
    <w:rsid w:val="00FB5034"/>
    <w:rsid w:val="00FB519D"/>
    <w:rsid w:val="00FB53D8"/>
    <w:rsid w:val="00FB5427"/>
    <w:rsid w:val="00FB54E3"/>
    <w:rsid w:val="00FB55B7"/>
    <w:rsid w:val="00FB55CC"/>
    <w:rsid w:val="00FB58DF"/>
    <w:rsid w:val="00FB594B"/>
    <w:rsid w:val="00FB59FF"/>
    <w:rsid w:val="00FB5B9C"/>
    <w:rsid w:val="00FB5C44"/>
    <w:rsid w:val="00FB5CE4"/>
    <w:rsid w:val="00FB5D23"/>
    <w:rsid w:val="00FB5E10"/>
    <w:rsid w:val="00FB5E1E"/>
    <w:rsid w:val="00FB5E8C"/>
    <w:rsid w:val="00FB5F19"/>
    <w:rsid w:val="00FB60DB"/>
    <w:rsid w:val="00FB60F2"/>
    <w:rsid w:val="00FB61D1"/>
    <w:rsid w:val="00FB678B"/>
    <w:rsid w:val="00FB688B"/>
    <w:rsid w:val="00FB68CA"/>
    <w:rsid w:val="00FB6C40"/>
    <w:rsid w:val="00FB6D0A"/>
    <w:rsid w:val="00FB6E63"/>
    <w:rsid w:val="00FB6ED6"/>
    <w:rsid w:val="00FB6F55"/>
    <w:rsid w:val="00FB6F63"/>
    <w:rsid w:val="00FB6F68"/>
    <w:rsid w:val="00FB711B"/>
    <w:rsid w:val="00FB7405"/>
    <w:rsid w:val="00FB7495"/>
    <w:rsid w:val="00FB74A3"/>
    <w:rsid w:val="00FB7523"/>
    <w:rsid w:val="00FB75F7"/>
    <w:rsid w:val="00FB7635"/>
    <w:rsid w:val="00FB78EA"/>
    <w:rsid w:val="00FB7A40"/>
    <w:rsid w:val="00FB7AA5"/>
    <w:rsid w:val="00FB7BCF"/>
    <w:rsid w:val="00FB7C71"/>
    <w:rsid w:val="00FB7FCF"/>
    <w:rsid w:val="00FB7FF2"/>
    <w:rsid w:val="00FC0287"/>
    <w:rsid w:val="00FC02C5"/>
    <w:rsid w:val="00FC03B7"/>
    <w:rsid w:val="00FC0413"/>
    <w:rsid w:val="00FC058A"/>
    <w:rsid w:val="00FC05B2"/>
    <w:rsid w:val="00FC05E3"/>
    <w:rsid w:val="00FC06FB"/>
    <w:rsid w:val="00FC0944"/>
    <w:rsid w:val="00FC09AA"/>
    <w:rsid w:val="00FC0AE6"/>
    <w:rsid w:val="00FC0B0B"/>
    <w:rsid w:val="00FC0B93"/>
    <w:rsid w:val="00FC0FD0"/>
    <w:rsid w:val="00FC1035"/>
    <w:rsid w:val="00FC1071"/>
    <w:rsid w:val="00FC1194"/>
    <w:rsid w:val="00FC11F3"/>
    <w:rsid w:val="00FC123C"/>
    <w:rsid w:val="00FC1348"/>
    <w:rsid w:val="00FC13A7"/>
    <w:rsid w:val="00FC1401"/>
    <w:rsid w:val="00FC145F"/>
    <w:rsid w:val="00FC1ABC"/>
    <w:rsid w:val="00FC1BBB"/>
    <w:rsid w:val="00FC1C71"/>
    <w:rsid w:val="00FC1FF3"/>
    <w:rsid w:val="00FC209B"/>
    <w:rsid w:val="00FC20B1"/>
    <w:rsid w:val="00FC21A3"/>
    <w:rsid w:val="00FC238D"/>
    <w:rsid w:val="00FC2693"/>
    <w:rsid w:val="00FC26FF"/>
    <w:rsid w:val="00FC2785"/>
    <w:rsid w:val="00FC2938"/>
    <w:rsid w:val="00FC29B6"/>
    <w:rsid w:val="00FC2A8E"/>
    <w:rsid w:val="00FC2A94"/>
    <w:rsid w:val="00FC2AFC"/>
    <w:rsid w:val="00FC30F9"/>
    <w:rsid w:val="00FC312B"/>
    <w:rsid w:val="00FC331F"/>
    <w:rsid w:val="00FC3448"/>
    <w:rsid w:val="00FC3815"/>
    <w:rsid w:val="00FC38B0"/>
    <w:rsid w:val="00FC3961"/>
    <w:rsid w:val="00FC39BB"/>
    <w:rsid w:val="00FC3A20"/>
    <w:rsid w:val="00FC3BD4"/>
    <w:rsid w:val="00FC3D73"/>
    <w:rsid w:val="00FC3F63"/>
    <w:rsid w:val="00FC3F6F"/>
    <w:rsid w:val="00FC3F7F"/>
    <w:rsid w:val="00FC3FA7"/>
    <w:rsid w:val="00FC412D"/>
    <w:rsid w:val="00FC41B1"/>
    <w:rsid w:val="00FC41CA"/>
    <w:rsid w:val="00FC42A3"/>
    <w:rsid w:val="00FC42E6"/>
    <w:rsid w:val="00FC4326"/>
    <w:rsid w:val="00FC434A"/>
    <w:rsid w:val="00FC4482"/>
    <w:rsid w:val="00FC46AE"/>
    <w:rsid w:val="00FC4745"/>
    <w:rsid w:val="00FC47C2"/>
    <w:rsid w:val="00FC497F"/>
    <w:rsid w:val="00FC49AF"/>
    <w:rsid w:val="00FC4AEF"/>
    <w:rsid w:val="00FC4C61"/>
    <w:rsid w:val="00FC4C70"/>
    <w:rsid w:val="00FC4D7C"/>
    <w:rsid w:val="00FC4F5E"/>
    <w:rsid w:val="00FC52CE"/>
    <w:rsid w:val="00FC554F"/>
    <w:rsid w:val="00FC5691"/>
    <w:rsid w:val="00FC5792"/>
    <w:rsid w:val="00FC5961"/>
    <w:rsid w:val="00FC5966"/>
    <w:rsid w:val="00FC59A3"/>
    <w:rsid w:val="00FC5A33"/>
    <w:rsid w:val="00FC5B14"/>
    <w:rsid w:val="00FC5B17"/>
    <w:rsid w:val="00FC5CB4"/>
    <w:rsid w:val="00FC5D07"/>
    <w:rsid w:val="00FC5D6C"/>
    <w:rsid w:val="00FC5EEA"/>
    <w:rsid w:val="00FC5F17"/>
    <w:rsid w:val="00FC5F97"/>
    <w:rsid w:val="00FC60E5"/>
    <w:rsid w:val="00FC60FE"/>
    <w:rsid w:val="00FC6184"/>
    <w:rsid w:val="00FC633B"/>
    <w:rsid w:val="00FC6987"/>
    <w:rsid w:val="00FC69C4"/>
    <w:rsid w:val="00FC6B31"/>
    <w:rsid w:val="00FC6ED6"/>
    <w:rsid w:val="00FC7373"/>
    <w:rsid w:val="00FC73A0"/>
    <w:rsid w:val="00FC7410"/>
    <w:rsid w:val="00FC7435"/>
    <w:rsid w:val="00FC7518"/>
    <w:rsid w:val="00FC75C5"/>
    <w:rsid w:val="00FC7617"/>
    <w:rsid w:val="00FC7669"/>
    <w:rsid w:val="00FC789D"/>
    <w:rsid w:val="00FC79C4"/>
    <w:rsid w:val="00FC7A2B"/>
    <w:rsid w:val="00FC7B70"/>
    <w:rsid w:val="00FC7B82"/>
    <w:rsid w:val="00FC7C54"/>
    <w:rsid w:val="00FC7D6F"/>
    <w:rsid w:val="00FC7EB1"/>
    <w:rsid w:val="00FC7F2D"/>
    <w:rsid w:val="00FC7FBF"/>
    <w:rsid w:val="00FD00D1"/>
    <w:rsid w:val="00FD00E2"/>
    <w:rsid w:val="00FD00F1"/>
    <w:rsid w:val="00FD0246"/>
    <w:rsid w:val="00FD043C"/>
    <w:rsid w:val="00FD04B6"/>
    <w:rsid w:val="00FD04D0"/>
    <w:rsid w:val="00FD04DC"/>
    <w:rsid w:val="00FD0539"/>
    <w:rsid w:val="00FD08B3"/>
    <w:rsid w:val="00FD0B00"/>
    <w:rsid w:val="00FD0B78"/>
    <w:rsid w:val="00FD0C74"/>
    <w:rsid w:val="00FD0E7F"/>
    <w:rsid w:val="00FD0EC2"/>
    <w:rsid w:val="00FD0F59"/>
    <w:rsid w:val="00FD118B"/>
    <w:rsid w:val="00FD130C"/>
    <w:rsid w:val="00FD13FF"/>
    <w:rsid w:val="00FD147B"/>
    <w:rsid w:val="00FD147C"/>
    <w:rsid w:val="00FD14E5"/>
    <w:rsid w:val="00FD1533"/>
    <w:rsid w:val="00FD165E"/>
    <w:rsid w:val="00FD19F3"/>
    <w:rsid w:val="00FD1A7E"/>
    <w:rsid w:val="00FD1B68"/>
    <w:rsid w:val="00FD1BD6"/>
    <w:rsid w:val="00FD1CC1"/>
    <w:rsid w:val="00FD1EBA"/>
    <w:rsid w:val="00FD1FA2"/>
    <w:rsid w:val="00FD204F"/>
    <w:rsid w:val="00FD21FC"/>
    <w:rsid w:val="00FD2233"/>
    <w:rsid w:val="00FD2253"/>
    <w:rsid w:val="00FD22BD"/>
    <w:rsid w:val="00FD24CA"/>
    <w:rsid w:val="00FD2545"/>
    <w:rsid w:val="00FD263C"/>
    <w:rsid w:val="00FD2693"/>
    <w:rsid w:val="00FD26D4"/>
    <w:rsid w:val="00FD27CB"/>
    <w:rsid w:val="00FD280D"/>
    <w:rsid w:val="00FD287A"/>
    <w:rsid w:val="00FD2BC5"/>
    <w:rsid w:val="00FD2D03"/>
    <w:rsid w:val="00FD2D4A"/>
    <w:rsid w:val="00FD2F2F"/>
    <w:rsid w:val="00FD2FD6"/>
    <w:rsid w:val="00FD32B2"/>
    <w:rsid w:val="00FD334C"/>
    <w:rsid w:val="00FD3453"/>
    <w:rsid w:val="00FD34B9"/>
    <w:rsid w:val="00FD3628"/>
    <w:rsid w:val="00FD367E"/>
    <w:rsid w:val="00FD3687"/>
    <w:rsid w:val="00FD3742"/>
    <w:rsid w:val="00FD3926"/>
    <w:rsid w:val="00FD393D"/>
    <w:rsid w:val="00FD3A79"/>
    <w:rsid w:val="00FD3BB1"/>
    <w:rsid w:val="00FD3EFA"/>
    <w:rsid w:val="00FD400F"/>
    <w:rsid w:val="00FD4393"/>
    <w:rsid w:val="00FD4A25"/>
    <w:rsid w:val="00FD4AC7"/>
    <w:rsid w:val="00FD4BB1"/>
    <w:rsid w:val="00FD4C0C"/>
    <w:rsid w:val="00FD4DBA"/>
    <w:rsid w:val="00FD4E24"/>
    <w:rsid w:val="00FD4E50"/>
    <w:rsid w:val="00FD4E88"/>
    <w:rsid w:val="00FD4F87"/>
    <w:rsid w:val="00FD4F9D"/>
    <w:rsid w:val="00FD502A"/>
    <w:rsid w:val="00FD509A"/>
    <w:rsid w:val="00FD5103"/>
    <w:rsid w:val="00FD51A6"/>
    <w:rsid w:val="00FD52E8"/>
    <w:rsid w:val="00FD537E"/>
    <w:rsid w:val="00FD538F"/>
    <w:rsid w:val="00FD5396"/>
    <w:rsid w:val="00FD55A3"/>
    <w:rsid w:val="00FD5670"/>
    <w:rsid w:val="00FD5C2A"/>
    <w:rsid w:val="00FD5C2B"/>
    <w:rsid w:val="00FD5FD9"/>
    <w:rsid w:val="00FD6073"/>
    <w:rsid w:val="00FD611D"/>
    <w:rsid w:val="00FD618A"/>
    <w:rsid w:val="00FD61C0"/>
    <w:rsid w:val="00FD62C9"/>
    <w:rsid w:val="00FD633E"/>
    <w:rsid w:val="00FD651E"/>
    <w:rsid w:val="00FD68E5"/>
    <w:rsid w:val="00FD6BA8"/>
    <w:rsid w:val="00FD6C59"/>
    <w:rsid w:val="00FD6D21"/>
    <w:rsid w:val="00FD6DFB"/>
    <w:rsid w:val="00FD6E91"/>
    <w:rsid w:val="00FD7194"/>
    <w:rsid w:val="00FD720E"/>
    <w:rsid w:val="00FD7215"/>
    <w:rsid w:val="00FD7305"/>
    <w:rsid w:val="00FD7363"/>
    <w:rsid w:val="00FD737A"/>
    <w:rsid w:val="00FD73E0"/>
    <w:rsid w:val="00FD7417"/>
    <w:rsid w:val="00FD7A16"/>
    <w:rsid w:val="00FD7A36"/>
    <w:rsid w:val="00FD7C44"/>
    <w:rsid w:val="00FD7D49"/>
    <w:rsid w:val="00FD7E1F"/>
    <w:rsid w:val="00FD7F44"/>
    <w:rsid w:val="00FD7F90"/>
    <w:rsid w:val="00FE00EC"/>
    <w:rsid w:val="00FE01B2"/>
    <w:rsid w:val="00FE0231"/>
    <w:rsid w:val="00FE02BD"/>
    <w:rsid w:val="00FE031D"/>
    <w:rsid w:val="00FE04B5"/>
    <w:rsid w:val="00FE05B6"/>
    <w:rsid w:val="00FE05DA"/>
    <w:rsid w:val="00FE064F"/>
    <w:rsid w:val="00FE06AA"/>
    <w:rsid w:val="00FE09C2"/>
    <w:rsid w:val="00FE09C6"/>
    <w:rsid w:val="00FE09D8"/>
    <w:rsid w:val="00FE0A1D"/>
    <w:rsid w:val="00FE0AAD"/>
    <w:rsid w:val="00FE0B02"/>
    <w:rsid w:val="00FE0BB9"/>
    <w:rsid w:val="00FE0BEB"/>
    <w:rsid w:val="00FE0C57"/>
    <w:rsid w:val="00FE0D1E"/>
    <w:rsid w:val="00FE0D98"/>
    <w:rsid w:val="00FE0DBE"/>
    <w:rsid w:val="00FE0F69"/>
    <w:rsid w:val="00FE109E"/>
    <w:rsid w:val="00FE10FA"/>
    <w:rsid w:val="00FE1327"/>
    <w:rsid w:val="00FE1369"/>
    <w:rsid w:val="00FE1418"/>
    <w:rsid w:val="00FE16FF"/>
    <w:rsid w:val="00FE1908"/>
    <w:rsid w:val="00FE1B96"/>
    <w:rsid w:val="00FE1BD1"/>
    <w:rsid w:val="00FE1E84"/>
    <w:rsid w:val="00FE1EDD"/>
    <w:rsid w:val="00FE1F21"/>
    <w:rsid w:val="00FE1FBE"/>
    <w:rsid w:val="00FE20BA"/>
    <w:rsid w:val="00FE2138"/>
    <w:rsid w:val="00FE21A7"/>
    <w:rsid w:val="00FE2421"/>
    <w:rsid w:val="00FE2559"/>
    <w:rsid w:val="00FE2583"/>
    <w:rsid w:val="00FE26E4"/>
    <w:rsid w:val="00FE2AFC"/>
    <w:rsid w:val="00FE2B3B"/>
    <w:rsid w:val="00FE2BE8"/>
    <w:rsid w:val="00FE2C9D"/>
    <w:rsid w:val="00FE2CC8"/>
    <w:rsid w:val="00FE2D6A"/>
    <w:rsid w:val="00FE2F0F"/>
    <w:rsid w:val="00FE3174"/>
    <w:rsid w:val="00FE31C0"/>
    <w:rsid w:val="00FE322D"/>
    <w:rsid w:val="00FE325C"/>
    <w:rsid w:val="00FE3361"/>
    <w:rsid w:val="00FE340F"/>
    <w:rsid w:val="00FE344C"/>
    <w:rsid w:val="00FE3573"/>
    <w:rsid w:val="00FE359F"/>
    <w:rsid w:val="00FE3647"/>
    <w:rsid w:val="00FE3677"/>
    <w:rsid w:val="00FE388D"/>
    <w:rsid w:val="00FE3A08"/>
    <w:rsid w:val="00FE3AA2"/>
    <w:rsid w:val="00FE3B0B"/>
    <w:rsid w:val="00FE3B24"/>
    <w:rsid w:val="00FE3B7E"/>
    <w:rsid w:val="00FE3C7B"/>
    <w:rsid w:val="00FE3E25"/>
    <w:rsid w:val="00FE40D7"/>
    <w:rsid w:val="00FE4121"/>
    <w:rsid w:val="00FE4129"/>
    <w:rsid w:val="00FE4149"/>
    <w:rsid w:val="00FE41E7"/>
    <w:rsid w:val="00FE426C"/>
    <w:rsid w:val="00FE4280"/>
    <w:rsid w:val="00FE43F1"/>
    <w:rsid w:val="00FE45C7"/>
    <w:rsid w:val="00FE45D6"/>
    <w:rsid w:val="00FE462A"/>
    <w:rsid w:val="00FE4777"/>
    <w:rsid w:val="00FE482C"/>
    <w:rsid w:val="00FE49C4"/>
    <w:rsid w:val="00FE4A5B"/>
    <w:rsid w:val="00FE4A81"/>
    <w:rsid w:val="00FE4AD7"/>
    <w:rsid w:val="00FE4B00"/>
    <w:rsid w:val="00FE4C6D"/>
    <w:rsid w:val="00FE4C73"/>
    <w:rsid w:val="00FE4CB1"/>
    <w:rsid w:val="00FE4D7D"/>
    <w:rsid w:val="00FE4E11"/>
    <w:rsid w:val="00FE4E62"/>
    <w:rsid w:val="00FE4EC5"/>
    <w:rsid w:val="00FE5201"/>
    <w:rsid w:val="00FE5234"/>
    <w:rsid w:val="00FE5244"/>
    <w:rsid w:val="00FE5277"/>
    <w:rsid w:val="00FE527F"/>
    <w:rsid w:val="00FE530C"/>
    <w:rsid w:val="00FE5438"/>
    <w:rsid w:val="00FE5637"/>
    <w:rsid w:val="00FE569B"/>
    <w:rsid w:val="00FE5796"/>
    <w:rsid w:val="00FE582D"/>
    <w:rsid w:val="00FE587A"/>
    <w:rsid w:val="00FE5990"/>
    <w:rsid w:val="00FE59DB"/>
    <w:rsid w:val="00FE5A18"/>
    <w:rsid w:val="00FE5AE5"/>
    <w:rsid w:val="00FE5CD7"/>
    <w:rsid w:val="00FE5D90"/>
    <w:rsid w:val="00FE5D91"/>
    <w:rsid w:val="00FE5DC2"/>
    <w:rsid w:val="00FE5FF5"/>
    <w:rsid w:val="00FE611E"/>
    <w:rsid w:val="00FE642A"/>
    <w:rsid w:val="00FE6691"/>
    <w:rsid w:val="00FE67FC"/>
    <w:rsid w:val="00FE6892"/>
    <w:rsid w:val="00FE6A46"/>
    <w:rsid w:val="00FE6ADD"/>
    <w:rsid w:val="00FE6AE3"/>
    <w:rsid w:val="00FE6AE4"/>
    <w:rsid w:val="00FE6BEC"/>
    <w:rsid w:val="00FE6CBC"/>
    <w:rsid w:val="00FE6CC6"/>
    <w:rsid w:val="00FE6DF2"/>
    <w:rsid w:val="00FE6EAE"/>
    <w:rsid w:val="00FE6EF8"/>
    <w:rsid w:val="00FE709E"/>
    <w:rsid w:val="00FE70FD"/>
    <w:rsid w:val="00FE710E"/>
    <w:rsid w:val="00FE72D7"/>
    <w:rsid w:val="00FE7391"/>
    <w:rsid w:val="00FE74C6"/>
    <w:rsid w:val="00FE75EA"/>
    <w:rsid w:val="00FE797D"/>
    <w:rsid w:val="00FE79C6"/>
    <w:rsid w:val="00FE7A33"/>
    <w:rsid w:val="00FE7AC7"/>
    <w:rsid w:val="00FE7B88"/>
    <w:rsid w:val="00FE7B98"/>
    <w:rsid w:val="00FE7D17"/>
    <w:rsid w:val="00FE7D48"/>
    <w:rsid w:val="00FE7DDE"/>
    <w:rsid w:val="00FE7E38"/>
    <w:rsid w:val="00FE7ED5"/>
    <w:rsid w:val="00FE7F0C"/>
    <w:rsid w:val="00FF0018"/>
    <w:rsid w:val="00FF0074"/>
    <w:rsid w:val="00FF0135"/>
    <w:rsid w:val="00FF0151"/>
    <w:rsid w:val="00FF02B5"/>
    <w:rsid w:val="00FF02DA"/>
    <w:rsid w:val="00FF03F9"/>
    <w:rsid w:val="00FF0445"/>
    <w:rsid w:val="00FF04A0"/>
    <w:rsid w:val="00FF07B9"/>
    <w:rsid w:val="00FF0819"/>
    <w:rsid w:val="00FF08AB"/>
    <w:rsid w:val="00FF0940"/>
    <w:rsid w:val="00FF0A28"/>
    <w:rsid w:val="00FF0B04"/>
    <w:rsid w:val="00FF0BD3"/>
    <w:rsid w:val="00FF0BF1"/>
    <w:rsid w:val="00FF0BF3"/>
    <w:rsid w:val="00FF0CA7"/>
    <w:rsid w:val="00FF0D03"/>
    <w:rsid w:val="00FF0F67"/>
    <w:rsid w:val="00FF0FCC"/>
    <w:rsid w:val="00FF10DF"/>
    <w:rsid w:val="00FF13E0"/>
    <w:rsid w:val="00FF1749"/>
    <w:rsid w:val="00FF19C0"/>
    <w:rsid w:val="00FF1A7C"/>
    <w:rsid w:val="00FF1A95"/>
    <w:rsid w:val="00FF1B42"/>
    <w:rsid w:val="00FF1B61"/>
    <w:rsid w:val="00FF1BCC"/>
    <w:rsid w:val="00FF1BD8"/>
    <w:rsid w:val="00FF1D58"/>
    <w:rsid w:val="00FF1EB7"/>
    <w:rsid w:val="00FF1F7F"/>
    <w:rsid w:val="00FF20AF"/>
    <w:rsid w:val="00FF2185"/>
    <w:rsid w:val="00FF23B0"/>
    <w:rsid w:val="00FF23EC"/>
    <w:rsid w:val="00FF2495"/>
    <w:rsid w:val="00FF25D9"/>
    <w:rsid w:val="00FF2962"/>
    <w:rsid w:val="00FF2A0D"/>
    <w:rsid w:val="00FF2A10"/>
    <w:rsid w:val="00FF2B1A"/>
    <w:rsid w:val="00FF2D85"/>
    <w:rsid w:val="00FF2DCC"/>
    <w:rsid w:val="00FF31E2"/>
    <w:rsid w:val="00FF325A"/>
    <w:rsid w:val="00FF3300"/>
    <w:rsid w:val="00FF343D"/>
    <w:rsid w:val="00FF3485"/>
    <w:rsid w:val="00FF34A2"/>
    <w:rsid w:val="00FF34BB"/>
    <w:rsid w:val="00FF3728"/>
    <w:rsid w:val="00FF3744"/>
    <w:rsid w:val="00FF3847"/>
    <w:rsid w:val="00FF3852"/>
    <w:rsid w:val="00FF3945"/>
    <w:rsid w:val="00FF3C04"/>
    <w:rsid w:val="00FF3D36"/>
    <w:rsid w:val="00FF3D40"/>
    <w:rsid w:val="00FF3D8E"/>
    <w:rsid w:val="00FF3E65"/>
    <w:rsid w:val="00FF3F81"/>
    <w:rsid w:val="00FF4174"/>
    <w:rsid w:val="00FF41BE"/>
    <w:rsid w:val="00FF43CD"/>
    <w:rsid w:val="00FF450A"/>
    <w:rsid w:val="00FF4619"/>
    <w:rsid w:val="00FF4745"/>
    <w:rsid w:val="00FF483B"/>
    <w:rsid w:val="00FF4902"/>
    <w:rsid w:val="00FF4A70"/>
    <w:rsid w:val="00FF4ADA"/>
    <w:rsid w:val="00FF4B3F"/>
    <w:rsid w:val="00FF4C4C"/>
    <w:rsid w:val="00FF4FB8"/>
    <w:rsid w:val="00FF5011"/>
    <w:rsid w:val="00FF53DC"/>
    <w:rsid w:val="00FF548E"/>
    <w:rsid w:val="00FF54C2"/>
    <w:rsid w:val="00FF551B"/>
    <w:rsid w:val="00FF563E"/>
    <w:rsid w:val="00FF5753"/>
    <w:rsid w:val="00FF5792"/>
    <w:rsid w:val="00FF5929"/>
    <w:rsid w:val="00FF5A48"/>
    <w:rsid w:val="00FF5B8E"/>
    <w:rsid w:val="00FF5FB9"/>
    <w:rsid w:val="00FF6226"/>
    <w:rsid w:val="00FF627C"/>
    <w:rsid w:val="00FF632B"/>
    <w:rsid w:val="00FF6514"/>
    <w:rsid w:val="00FF6539"/>
    <w:rsid w:val="00FF65CB"/>
    <w:rsid w:val="00FF67F3"/>
    <w:rsid w:val="00FF68C2"/>
    <w:rsid w:val="00FF68C7"/>
    <w:rsid w:val="00FF6C24"/>
    <w:rsid w:val="00FF6CAD"/>
    <w:rsid w:val="00FF6CDC"/>
    <w:rsid w:val="00FF6D03"/>
    <w:rsid w:val="00FF6F56"/>
    <w:rsid w:val="00FF7175"/>
    <w:rsid w:val="00FF735D"/>
    <w:rsid w:val="00FF740A"/>
    <w:rsid w:val="00FF74FB"/>
    <w:rsid w:val="00FF780D"/>
    <w:rsid w:val="00FF7929"/>
    <w:rsid w:val="00FF7A68"/>
    <w:rsid w:val="00FF7B11"/>
    <w:rsid w:val="00FF7BA7"/>
    <w:rsid w:val="00FF7D2A"/>
    <w:rsid w:val="00FF7D3C"/>
    <w:rsid w:val="00FF7E0F"/>
    <w:rsid w:val="00FF7F1E"/>
    <w:rsid w:val="00FF7FB2"/>
    <w:rsid w:val="01A9ED8E"/>
    <w:rsid w:val="0644BC0C"/>
    <w:rsid w:val="064893BC"/>
    <w:rsid w:val="0AF51000"/>
    <w:rsid w:val="12A12A45"/>
    <w:rsid w:val="12C797DA"/>
    <w:rsid w:val="1611CC42"/>
    <w:rsid w:val="1EDAA503"/>
    <w:rsid w:val="24224594"/>
    <w:rsid w:val="303B470D"/>
    <w:rsid w:val="40CE5459"/>
    <w:rsid w:val="420713ED"/>
    <w:rsid w:val="5B23893C"/>
    <w:rsid w:val="5CEC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9B7001"/>
  <w15:chartTrackingRefBased/>
  <w15:docId w15:val="{87DC4A08-F4A5-4F96-A6C8-63A7039E9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40" w:after="120" w:line="259" w:lineRule="auto"/>
        <w:ind w:left="363" w:hanging="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3238D"/>
    <w:rPr>
      <w:rFonts w:ascii="Calibri" w:hAnsi="Calibr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635D7"/>
    <w:pPr>
      <w:keepNext/>
      <w:keepLines/>
      <w:numPr>
        <w:numId w:val="1"/>
      </w:numPr>
      <w:spacing w:before="240"/>
      <w:ind w:left="709" w:hanging="703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635D7"/>
    <w:pPr>
      <w:keepNext/>
      <w:keepLines/>
      <w:numPr>
        <w:ilvl w:val="1"/>
        <w:numId w:val="1"/>
      </w:numPr>
      <w:spacing w:before="240"/>
      <w:ind w:left="709"/>
      <w:outlineLvl w:val="1"/>
    </w:pPr>
    <w:rPr>
      <w:rFonts w:eastAsiaTheme="majorEastAsia" w:cstheme="majorBidi"/>
      <w:color w:val="000000" w:themeColor="tex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635D7"/>
    <w:pPr>
      <w:keepNext/>
      <w:keepLines/>
      <w:numPr>
        <w:ilvl w:val="2"/>
        <w:numId w:val="1"/>
      </w:numPr>
      <w:spacing w:before="120" w:after="240"/>
      <w:outlineLvl w:val="2"/>
    </w:pPr>
    <w:rPr>
      <w:rFonts w:eastAsiaTheme="majorEastAsia" w:cstheme="majorBidi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9C0B3C"/>
    <w:pPr>
      <w:keepNext/>
      <w:keepLines/>
      <w:numPr>
        <w:ilvl w:val="3"/>
        <w:numId w:val="1"/>
      </w:numPr>
      <w:spacing w:before="240" w:after="0"/>
      <w:ind w:left="851" w:hanging="851"/>
      <w:outlineLvl w:val="3"/>
    </w:pPr>
    <w:rPr>
      <w:rFonts w:eastAsiaTheme="majorEastAsia" w:cstheme="majorBidi"/>
      <w:i/>
      <w:iCs/>
      <w:color w:val="000000" w:themeColor="tex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420C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0C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35D7"/>
    <w:rPr>
      <w:rFonts w:ascii="Calibri" w:eastAsiaTheme="majorEastAsia" w:hAnsi="Calibri" w:cstheme="majorBidi"/>
      <w:color w:val="000000" w:themeColor="text1"/>
      <w:sz w:val="32"/>
      <w:szCs w:val="32"/>
    </w:rPr>
  </w:style>
  <w:style w:type="paragraph" w:styleId="Listenabsatz">
    <w:name w:val="List Paragraph"/>
    <w:basedOn w:val="Standard"/>
    <w:uiPriority w:val="34"/>
    <w:qFormat/>
    <w:rsid w:val="00A3735F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3635D7"/>
    <w:rPr>
      <w:rFonts w:ascii="Calibri" w:eastAsiaTheme="majorEastAsia" w:hAnsi="Calibri" w:cstheme="majorBidi"/>
      <w:color w:val="000000" w:themeColor="tex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635D7"/>
    <w:rPr>
      <w:rFonts w:ascii="Calibri" w:eastAsiaTheme="majorEastAsia" w:hAnsi="Calibri" w:cstheme="majorBidi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C2242D"/>
    <w:rPr>
      <w:color w:val="000000" w:themeColor="text1"/>
      <w:u w:val="non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E82CD4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82CD4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82CD4"/>
    <w:rPr>
      <w:vertAlign w:val="superscript"/>
    </w:rPr>
  </w:style>
  <w:style w:type="paragraph" w:styleId="StandardWeb">
    <w:name w:val="Normal (Web)"/>
    <w:basedOn w:val="Standard"/>
    <w:uiPriority w:val="99"/>
    <w:semiHidden/>
    <w:unhideWhenUsed/>
    <w:rsid w:val="00416094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CD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CD4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DB61F0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941D9C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B504C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04C7"/>
  </w:style>
  <w:style w:type="paragraph" w:styleId="Fuzeile">
    <w:name w:val="footer"/>
    <w:basedOn w:val="Standard"/>
    <w:link w:val="FuzeileZchn"/>
    <w:uiPriority w:val="99"/>
    <w:unhideWhenUsed/>
    <w:rsid w:val="00B504C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504C7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10F7C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77E7E"/>
  </w:style>
  <w:style w:type="character" w:styleId="NichtaufgelsteErwhnung">
    <w:name w:val="Unresolved Mention"/>
    <w:basedOn w:val="Absatz-Standardschriftart"/>
    <w:uiPriority w:val="99"/>
    <w:semiHidden/>
    <w:unhideWhenUsed/>
    <w:rsid w:val="000E6A32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806A96"/>
    <w:rPr>
      <w:color w:val="954F72" w:themeColor="followed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D5EC5"/>
    <w:pPr>
      <w:ind w:left="0" w:firstLine="0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02BB5"/>
    <w:pPr>
      <w:tabs>
        <w:tab w:val="right" w:leader="dot" w:pos="9060"/>
      </w:tabs>
      <w:spacing w:before="320" w:after="0" w:line="240" w:lineRule="auto"/>
      <w:ind w:left="567" w:right="-2" w:hanging="567"/>
    </w:pPr>
    <w:rPr>
      <w:rFonts w:cstheme="minorHAnsi"/>
      <w:bCs/>
      <w:caps/>
      <w:noProof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202BB5"/>
    <w:pPr>
      <w:tabs>
        <w:tab w:val="right" w:leader="dot" w:pos="9060"/>
      </w:tabs>
      <w:spacing w:before="140" w:after="0" w:line="240" w:lineRule="auto"/>
      <w:ind w:left="567" w:right="-2" w:hanging="567"/>
    </w:pPr>
    <w:rPr>
      <w:rFonts w:cstheme="minorHAnsi"/>
      <w:bCs/>
      <w:noProof/>
      <w:sz w:val="24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ED5EC5"/>
    <w:pPr>
      <w:spacing w:before="0" w:after="0"/>
      <w:ind w:left="660"/>
    </w:pPr>
    <w:rPr>
      <w:rFonts w:cstheme="minorHAnsi"/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ED5EC5"/>
    <w:pPr>
      <w:spacing w:before="0" w:after="0"/>
      <w:ind w:left="880"/>
    </w:pPr>
    <w:rPr>
      <w:rFonts w:cstheme="minorHAnsi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ED5EC5"/>
    <w:pPr>
      <w:spacing w:before="0" w:after="0"/>
      <w:ind w:left="1100"/>
    </w:pPr>
    <w:rPr>
      <w:rFonts w:cstheme="minorHAnsi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ED5EC5"/>
    <w:pPr>
      <w:spacing w:before="0" w:after="0"/>
      <w:ind w:left="1320"/>
    </w:pPr>
    <w:rPr>
      <w:rFonts w:cstheme="minorHAnsi"/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ED5EC5"/>
    <w:pPr>
      <w:spacing w:before="0" w:after="0"/>
      <w:ind w:left="1540"/>
    </w:pPr>
    <w:rPr>
      <w:rFonts w:cstheme="minorHAnsi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D35E41"/>
    <w:pPr>
      <w:tabs>
        <w:tab w:val="left" w:pos="1276"/>
        <w:tab w:val="right" w:leader="dot" w:pos="9060"/>
      </w:tabs>
      <w:spacing w:before="80" w:after="0"/>
      <w:ind w:left="1276" w:hanging="709"/>
      <w:contextualSpacing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9C0B3C"/>
    <w:rPr>
      <w:rFonts w:ascii="Calibri" w:eastAsiaTheme="majorEastAsia" w:hAnsi="Calibri" w:cstheme="majorBidi"/>
      <w:i/>
      <w:iCs/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2A6315"/>
    <w:pPr>
      <w:tabs>
        <w:tab w:val="left" w:pos="2268"/>
        <w:tab w:val="right" w:leader="dot" w:pos="9060"/>
      </w:tabs>
      <w:spacing w:before="0" w:after="100" w:line="240" w:lineRule="auto"/>
      <w:ind w:left="2268" w:hanging="992"/>
      <w:contextualSpacing/>
    </w:pPr>
    <w:rPr>
      <w:i/>
      <w:noProof/>
      <w:lang w:val="en-US"/>
    </w:rPr>
  </w:style>
  <w:style w:type="paragraph" w:styleId="Abbildungsverzeichnis">
    <w:name w:val="table of figures"/>
    <w:basedOn w:val="Standard"/>
    <w:next w:val="Standard"/>
    <w:uiPriority w:val="99"/>
    <w:unhideWhenUsed/>
    <w:rsid w:val="00E0267C"/>
    <w:pPr>
      <w:spacing w:after="0"/>
      <w:ind w:left="0"/>
    </w:pPr>
  </w:style>
  <w:style w:type="paragraph" w:styleId="Aufzhlungszeichen">
    <w:name w:val="List Bullet"/>
    <w:basedOn w:val="Standard"/>
    <w:uiPriority w:val="99"/>
    <w:unhideWhenUsed/>
    <w:rsid w:val="00AE283E"/>
    <w:pPr>
      <w:numPr>
        <w:numId w:val="10"/>
      </w:numPr>
      <w:contextualSpacing/>
    </w:pPr>
  </w:style>
  <w:style w:type="character" w:customStyle="1" w:styleId="KopfzeileZchn1">
    <w:name w:val="Kopfzeile Zchn1"/>
    <w:basedOn w:val="Absatz-Standardschriftart"/>
    <w:uiPriority w:val="99"/>
    <w:semiHidden/>
    <w:rsid w:val="00AE283E"/>
  </w:style>
  <w:style w:type="character" w:customStyle="1" w:styleId="FuzeileZchn1">
    <w:name w:val="Fußzeile Zchn1"/>
    <w:basedOn w:val="Absatz-Standardschriftart"/>
    <w:uiPriority w:val="99"/>
    <w:semiHidden/>
    <w:rsid w:val="00AE283E"/>
  </w:style>
  <w:style w:type="character" w:customStyle="1" w:styleId="FunotentextZchn1">
    <w:name w:val="Fußnotentext Zchn1"/>
    <w:basedOn w:val="Absatz-Standardschriftart"/>
    <w:uiPriority w:val="99"/>
    <w:semiHidden/>
    <w:rsid w:val="00AE283E"/>
    <w:rPr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AE283E"/>
    <w:rPr>
      <w:i/>
      <w:iCs/>
    </w:rPr>
  </w:style>
  <w:style w:type="paragraph" w:styleId="berarbeitung">
    <w:name w:val="Revision"/>
    <w:hidden/>
    <w:uiPriority w:val="99"/>
    <w:semiHidden/>
    <w:rsid w:val="00AE283E"/>
    <w:pPr>
      <w:spacing w:before="0" w:after="0" w:line="240" w:lineRule="auto"/>
      <w:ind w:left="0" w:firstLine="0"/>
    </w:pPr>
  </w:style>
  <w:style w:type="paragraph" w:customStyle="1" w:styleId="AnhangA">
    <w:name w:val="Anhang A"/>
    <w:basedOn w:val="berschrift1"/>
    <w:link w:val="AnhangAZchn"/>
    <w:rsid w:val="00325104"/>
    <w:pPr>
      <w:spacing w:after="240"/>
      <w:ind w:left="0" w:firstLine="0"/>
    </w:pPr>
    <w:rPr>
      <w:rFonts w:asciiTheme="minorHAnsi" w:hAnsiTheme="minorHAnsi" w:cstheme="minorHAnsi"/>
      <w:color w:val="auto"/>
    </w:rPr>
  </w:style>
  <w:style w:type="character" w:customStyle="1" w:styleId="AnhangAZchn">
    <w:name w:val="Anhang A Zchn"/>
    <w:basedOn w:val="berschrift1Zchn"/>
    <w:link w:val="AnhangA"/>
    <w:rsid w:val="00325104"/>
    <w:rPr>
      <w:rFonts w:ascii="Calibri" w:eastAsiaTheme="majorEastAsia" w:hAnsi="Calibri" w:cstheme="minorHAnsi"/>
      <w:color w:val="000000" w:themeColor="text1"/>
      <w:sz w:val="32"/>
      <w:szCs w:val="32"/>
    </w:rPr>
  </w:style>
  <w:style w:type="paragraph" w:customStyle="1" w:styleId="Anhang">
    <w:name w:val="Anhang"/>
    <w:basedOn w:val="berschrift1"/>
    <w:next w:val="Standard"/>
    <w:qFormat/>
    <w:rsid w:val="00B94F8C"/>
    <w:pPr>
      <w:numPr>
        <w:numId w:val="12"/>
      </w:numPr>
      <w:outlineLvl w:val="9"/>
    </w:pPr>
  </w:style>
  <w:style w:type="table" w:styleId="EinfacheTabelle2">
    <w:name w:val="Plain Table 2"/>
    <w:basedOn w:val="NormaleTabelle"/>
    <w:uiPriority w:val="42"/>
    <w:rsid w:val="00A3555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9241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1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6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49261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70779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8458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76464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5393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4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8376">
          <w:marLeft w:val="108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3843">
          <w:marLeft w:val="108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4950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0591">
          <w:marLeft w:val="108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52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704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834">
          <w:marLeft w:val="108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3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09018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1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8103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8035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2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4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486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024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621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4928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1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745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572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5136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2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35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92678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1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532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1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75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8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1938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72E-7EF5-4F16-9119-EF8EA9AF4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 K.</dc:creator>
  <cp:keywords/>
  <dc:description/>
  <cp:lastModifiedBy>Carsten Kaiser</cp:lastModifiedBy>
  <cp:revision>10</cp:revision>
  <cp:lastPrinted>2025-10-22T11:17:00Z</cp:lastPrinted>
  <dcterms:created xsi:type="dcterms:W3CDTF">2025-10-12T16:59:00Z</dcterms:created>
  <dcterms:modified xsi:type="dcterms:W3CDTF">2025-10-22T11:34:00Z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b641e72706939c49073e327b39440449de18f635f0f12f7ce7631b0d953ce35e</vt:lpwstr>
  </property>
</Properties>
</file>